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D818C4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 xml:space="preserve">Klasa </w:t>
      </w:r>
      <w:r w:rsidR="005B6A4F" w:rsidRPr="00D818C4">
        <w:rPr>
          <w:rFonts w:ascii="Calibri" w:hAnsi="Calibri"/>
          <w:b/>
          <w:sz w:val="22"/>
          <w:szCs w:val="22"/>
        </w:rPr>
        <w:t>3</w:t>
      </w:r>
      <w:r w:rsidR="009D6D8F">
        <w:rPr>
          <w:rFonts w:ascii="Calibri" w:hAnsi="Calibri"/>
          <w:b/>
          <w:sz w:val="22"/>
          <w:szCs w:val="22"/>
        </w:rPr>
        <w:t xml:space="preserve"> – styczeń – blok 2 – dzień 2</w:t>
      </w:r>
    </w:p>
    <w:p w:rsidR="002126A5" w:rsidRPr="00D818C4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Scenariusz zajęć</w:t>
      </w:r>
    </w:p>
    <w:p w:rsidR="002126A5" w:rsidRPr="00D818C4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Blok tygodniowy</w:t>
      </w:r>
      <w:r w:rsidR="00863CAF">
        <w:rPr>
          <w:rFonts w:ascii="Calibri" w:hAnsi="Calibri"/>
          <w:sz w:val="22"/>
          <w:szCs w:val="22"/>
        </w:rPr>
        <w:t>: Zimą bywa różnie.</w:t>
      </w:r>
    </w:p>
    <w:p w:rsidR="002126A5" w:rsidRPr="00D818C4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Temat dnia</w:t>
      </w:r>
      <w:r w:rsidRPr="00050145">
        <w:rPr>
          <w:rFonts w:ascii="Calibri" w:hAnsi="Calibri"/>
          <w:b/>
          <w:sz w:val="22"/>
          <w:szCs w:val="22"/>
        </w:rPr>
        <w:t>:</w:t>
      </w:r>
      <w:r w:rsidR="00863CAF" w:rsidRPr="00050145">
        <w:rPr>
          <w:rFonts w:ascii="Calibri" w:hAnsi="Calibri"/>
          <w:sz w:val="22"/>
          <w:szCs w:val="22"/>
        </w:rPr>
        <w:t xml:space="preserve"> </w:t>
      </w:r>
      <w:r w:rsidR="000A1D0C" w:rsidRPr="00050145">
        <w:rPr>
          <w:rFonts w:ascii="Calibri" w:hAnsi="Calibri"/>
          <w:sz w:val="22"/>
          <w:szCs w:val="22"/>
        </w:rPr>
        <w:t>Wybieram gry planszowe.</w:t>
      </w:r>
      <w:r w:rsidR="00863CAF">
        <w:rPr>
          <w:rFonts w:ascii="Calibri" w:hAnsi="Calibri"/>
          <w:sz w:val="22"/>
          <w:szCs w:val="22"/>
        </w:rPr>
        <w:t xml:space="preserve"> </w:t>
      </w:r>
    </w:p>
    <w:p w:rsidR="002126A5" w:rsidRPr="00D818C4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D818C4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Pr="00D818C4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Uczeń</w:t>
      </w:r>
      <w:r w:rsidRPr="00D818C4">
        <w:rPr>
          <w:rFonts w:ascii="Calibri" w:hAnsi="Calibri"/>
          <w:sz w:val="22"/>
          <w:szCs w:val="22"/>
        </w:rPr>
        <w:t xml:space="preserve">: </w:t>
      </w:r>
    </w:p>
    <w:p w:rsidR="00985516" w:rsidRDefault="00DE0E82" w:rsidP="00985516">
      <w:pPr>
        <w:spacing w:line="276" w:lineRule="auto"/>
        <w:rPr>
          <w:rFonts w:ascii="Calibri" w:hAnsi="Calibri"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-</w:t>
      </w:r>
      <w:r w:rsidR="00985516" w:rsidRPr="00985516">
        <w:rPr>
          <w:rFonts w:ascii="Calibri" w:hAnsi="Calibri"/>
          <w:sz w:val="22"/>
          <w:szCs w:val="22"/>
        </w:rPr>
        <w:t xml:space="preserve">wypowiada się na temat gier planszowych, </w:t>
      </w:r>
      <w:r w:rsidR="005262A8">
        <w:rPr>
          <w:rFonts w:ascii="Calibri" w:hAnsi="Calibri"/>
          <w:sz w:val="22"/>
          <w:szCs w:val="22"/>
        </w:rPr>
        <w:t>r</w:t>
      </w:r>
      <w:r w:rsidR="00985516" w:rsidRPr="00985516">
        <w:rPr>
          <w:rFonts w:ascii="Calibri" w:hAnsi="Calibri"/>
          <w:sz w:val="22"/>
          <w:szCs w:val="22"/>
        </w:rPr>
        <w:t>ozumie zasady prostej gry planszowej po samodzielnym odczytaniu,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-projektuje grę planszową z zachowaniem wątku matematycznego,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-reklamuje swoją grę planszową,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-przestrzega zasad </w:t>
      </w:r>
      <w:r w:rsidRPr="00050145">
        <w:rPr>
          <w:rFonts w:ascii="Calibri" w:hAnsi="Calibri"/>
          <w:sz w:val="22"/>
          <w:szCs w:val="22"/>
        </w:rPr>
        <w:t>podczas</w:t>
      </w:r>
      <w:r w:rsidR="000C6C29" w:rsidRPr="00050145">
        <w:rPr>
          <w:rFonts w:ascii="Calibri" w:hAnsi="Calibri"/>
          <w:sz w:val="22"/>
          <w:szCs w:val="22"/>
        </w:rPr>
        <w:t xml:space="preserve"> gry</w:t>
      </w:r>
      <w:r w:rsidRPr="00050145">
        <w:rPr>
          <w:rFonts w:ascii="Calibri" w:hAnsi="Calibri"/>
          <w:sz w:val="22"/>
          <w:szCs w:val="22"/>
        </w:rPr>
        <w:t>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-wskazuje części mowy: rzeczowniki, czasowniki, przymiotniki i liczebniki,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-rozwiązuje proste zadania na porównywanie różnicowe i ilorazowe,</w:t>
      </w:r>
    </w:p>
    <w:p w:rsidR="00985516" w:rsidRDefault="00985516" w:rsidP="0098551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-wykonuje ćwiczenia zgodnie z instrukcją nauczyciela.</w:t>
      </w:r>
    </w:p>
    <w:p w:rsidR="00C65EA8" w:rsidRPr="00863CAF" w:rsidRDefault="00C65EA8" w:rsidP="00985516">
      <w:pPr>
        <w:spacing w:line="276" w:lineRule="auto"/>
        <w:rPr>
          <w:rFonts w:ascii="Calibri" w:hAnsi="Calibri"/>
          <w:color w:val="FF0000"/>
          <w:sz w:val="22"/>
          <w:szCs w:val="22"/>
        </w:rPr>
      </w:pPr>
    </w:p>
    <w:p w:rsidR="00DE0E82" w:rsidRPr="00A668F3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A668F3">
        <w:rPr>
          <w:rFonts w:ascii="Calibri" w:hAnsi="Calibri"/>
          <w:b/>
          <w:sz w:val="22"/>
          <w:szCs w:val="22"/>
        </w:rPr>
        <w:t>Metody</w:t>
      </w:r>
      <w:r w:rsidRPr="00A668F3">
        <w:rPr>
          <w:rFonts w:ascii="Calibri" w:hAnsi="Calibri"/>
          <w:sz w:val="22"/>
          <w:szCs w:val="22"/>
        </w:rPr>
        <w:t xml:space="preserve">: </w:t>
      </w:r>
      <w:r w:rsidR="00CC1640" w:rsidRPr="00A668F3">
        <w:rPr>
          <w:rFonts w:ascii="Calibri" w:hAnsi="Calibri"/>
          <w:sz w:val="22"/>
          <w:szCs w:val="22"/>
        </w:rPr>
        <w:t>aktywizujące</w:t>
      </w:r>
      <w:r w:rsidR="00DE0E82" w:rsidRPr="00A668F3">
        <w:rPr>
          <w:rFonts w:ascii="Calibri" w:hAnsi="Calibri"/>
          <w:sz w:val="22"/>
          <w:szCs w:val="22"/>
        </w:rPr>
        <w:t>, pogadanka, działanie praktyczne</w:t>
      </w:r>
      <w:r w:rsidR="00A668F3">
        <w:rPr>
          <w:rFonts w:ascii="Calibri" w:hAnsi="Calibri"/>
          <w:sz w:val="22"/>
          <w:szCs w:val="22"/>
        </w:rPr>
        <w:t>, metoda gier planszowych</w:t>
      </w:r>
      <w:r w:rsidR="008A387B" w:rsidRPr="00A668F3">
        <w:rPr>
          <w:rFonts w:ascii="Calibri" w:hAnsi="Calibri"/>
          <w:sz w:val="22"/>
          <w:szCs w:val="22"/>
        </w:rPr>
        <w:t>.</w:t>
      </w:r>
    </w:p>
    <w:p w:rsidR="002126A5" w:rsidRPr="00A668F3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A668F3">
        <w:rPr>
          <w:rFonts w:ascii="Calibri" w:hAnsi="Calibri"/>
          <w:b/>
          <w:sz w:val="22"/>
          <w:szCs w:val="22"/>
        </w:rPr>
        <w:t>Formy pracy</w:t>
      </w:r>
      <w:r w:rsidRPr="00A668F3">
        <w:rPr>
          <w:rFonts w:ascii="Calibri" w:hAnsi="Calibri"/>
          <w:sz w:val="22"/>
          <w:szCs w:val="22"/>
        </w:rPr>
        <w:t xml:space="preserve">: </w:t>
      </w:r>
      <w:r w:rsidR="00DE0E82" w:rsidRPr="00A668F3">
        <w:rPr>
          <w:rFonts w:ascii="Calibri" w:hAnsi="Calibri"/>
          <w:sz w:val="22"/>
          <w:szCs w:val="22"/>
        </w:rPr>
        <w:t>zbiorowa, indywidualna zróżnicowana, grupowa.</w:t>
      </w:r>
    </w:p>
    <w:p w:rsidR="002126A5" w:rsidRPr="00A668F3" w:rsidRDefault="002126A5" w:rsidP="002126A5">
      <w:pPr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  <w:r w:rsidRPr="00A668F3">
        <w:rPr>
          <w:rFonts w:ascii="Calibri" w:hAnsi="Calibri"/>
          <w:b/>
          <w:sz w:val="22"/>
          <w:szCs w:val="22"/>
        </w:rPr>
        <w:t>Środki dydaktyczne</w:t>
      </w:r>
      <w:r w:rsidRPr="00A668F3">
        <w:rPr>
          <w:rFonts w:ascii="Calibri" w:hAnsi="Calibri"/>
          <w:sz w:val="22"/>
          <w:szCs w:val="22"/>
        </w:rPr>
        <w:t xml:space="preserve">: </w:t>
      </w:r>
      <w:r w:rsidR="00A668F3">
        <w:rPr>
          <w:rFonts w:ascii="Calibri" w:hAnsi="Calibri"/>
          <w:sz w:val="22"/>
          <w:szCs w:val="22"/>
        </w:rPr>
        <w:t>karta pracy, przykładowe gry planszowe, kartoniki od 0 do 5, plansze gier na szarym papierze, kartki z rozpoczętą instrukcją gry, kostki, pionki, program multimedialny, piłki do siatkówki, nagranie muzyki relaksacyjnej.</w:t>
      </w:r>
    </w:p>
    <w:p w:rsidR="004A3B8F" w:rsidRPr="00D818C4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D818C4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D818C4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D818C4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D818C4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D818C4">
              <w:rPr>
                <w:b/>
              </w:rPr>
              <w:t xml:space="preserve">     kontrola obecności, przygotowanie do zajęć).</w:t>
            </w:r>
          </w:p>
          <w:p w:rsidR="001E603E" w:rsidRPr="001E603E" w:rsidRDefault="00A06793" w:rsidP="00A157B2">
            <w:pPr>
              <w:pStyle w:val="Akapitzlist"/>
              <w:spacing w:line="240" w:lineRule="auto"/>
              <w:ind w:left="284" w:hanging="284"/>
            </w:pPr>
            <w:r>
              <w:rPr>
                <w:b/>
              </w:rPr>
              <w:t xml:space="preserve">     </w:t>
            </w:r>
            <w:r w:rsidR="00A157B2">
              <w:t>Rozpoczęcie zajęć rozwiązaniem krzyżówki</w:t>
            </w:r>
            <w:r w:rsidR="00804D0C">
              <w:t xml:space="preserve"> w kartach pracy</w:t>
            </w:r>
            <w:r w:rsidR="00F82EDC">
              <w:t>, której hasło wskaże  temat</w:t>
            </w:r>
            <w:r w:rsidR="00A157B2">
              <w:t>.</w:t>
            </w:r>
          </w:p>
          <w:p w:rsidR="005F35FE" w:rsidRPr="005F35FE" w:rsidRDefault="00CC51F6" w:rsidP="00051445">
            <w:pPr>
              <w:pStyle w:val="Akapitzlist"/>
              <w:spacing w:line="240" w:lineRule="auto"/>
              <w:ind w:left="0" w:hanging="284"/>
            </w:pPr>
            <w:r w:rsidRPr="00D818C4">
              <w:t xml:space="preserve">      </w:t>
            </w:r>
            <w:r w:rsidRPr="00D818C4">
              <w:rPr>
                <w:b/>
              </w:rPr>
              <w:t>2.</w:t>
            </w:r>
            <w:r w:rsidR="005F35FE">
              <w:rPr>
                <w:b/>
              </w:rPr>
              <w:t xml:space="preserve"> Podanie celów zajęć</w:t>
            </w:r>
            <w:r w:rsidR="00140490">
              <w:rPr>
                <w:b/>
              </w:rPr>
              <w:t xml:space="preserve">: </w:t>
            </w:r>
            <w:r w:rsidR="005F35FE" w:rsidRPr="005F35FE">
              <w:t xml:space="preserve">Na dzisiejszych zajęciach </w:t>
            </w:r>
            <w:r w:rsidR="00051445">
              <w:t xml:space="preserve">       </w:t>
            </w:r>
            <w:r w:rsidR="00051445">
              <w:br/>
              <w:t xml:space="preserve">    </w:t>
            </w:r>
            <w:r w:rsidR="00A157B2">
              <w:t>nauczymy się projektować gry planszowe.</w:t>
            </w:r>
          </w:p>
          <w:p w:rsidR="00140490" w:rsidRPr="00D818C4" w:rsidRDefault="00140490" w:rsidP="00AE7245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>
              <w:rPr>
                <w:b/>
              </w:rPr>
              <w:t>3. Zapis tematu zajęć:</w:t>
            </w:r>
            <w:r w:rsidR="00051445">
              <w:rPr>
                <w:b/>
              </w:rPr>
              <w:t xml:space="preserve"> </w:t>
            </w:r>
            <w:r w:rsidR="000C6C29" w:rsidRPr="00050145">
              <w:t xml:space="preserve">Wybieram </w:t>
            </w:r>
            <w:r w:rsidR="001B0498" w:rsidRPr="00050145">
              <w:t>gry planszowe</w:t>
            </w:r>
            <w:r w:rsidR="00051445" w:rsidRPr="00050145">
              <w:t>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904CC" w:rsidRPr="00D818C4" w:rsidRDefault="008904CC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D818C4" w:rsidRDefault="0094070C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Karta pracy</w:t>
            </w:r>
            <w:r w:rsidR="0014525A">
              <w:rPr>
                <w:rFonts w:ascii="Calibri" w:hAnsi="Calibri"/>
                <w:sz w:val="22"/>
                <w:szCs w:val="22"/>
                <w:lang w:eastAsia="en-US"/>
              </w:rPr>
              <w:t>. Krzyżówka z hasłem: Gry planszowe.</w:t>
            </w:r>
          </w:p>
        </w:tc>
      </w:tr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B808EE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FB58A1">
              <w:rPr>
                <w:rFonts w:ascii="Calibri" w:hAnsi="Calibri"/>
                <w:b/>
                <w:sz w:val="22"/>
                <w:szCs w:val="22"/>
              </w:rPr>
              <w:t>Sprawdzenie pracy domowej</w:t>
            </w:r>
            <w:r w:rsidR="000F2581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FB58A1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prezentują wykonane plansze sudoku. Wypowiadają się na temat pracy domowej:</w:t>
            </w:r>
          </w:p>
          <w:p w:rsidR="00FB58A1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1) Z kim grali?</w:t>
            </w:r>
          </w:p>
          <w:p w:rsidR="00D745E5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2) Komu najbardziej podobała się ta gra?</w:t>
            </w:r>
          </w:p>
          <w:p w:rsidR="00FB58A1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3) Jak długo grali z rodziną?</w:t>
            </w:r>
          </w:p>
          <w:p w:rsidR="00FB58A1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4) Kto jest głównym autorem przyniesionej do klasy planszy?</w:t>
            </w:r>
          </w:p>
          <w:p w:rsidR="00FB58A1" w:rsidRDefault="00FB58A1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Nauczyciel zbiera przyniesione plansze, aby za zgodą uczniów powielić je </w:t>
            </w:r>
            <w:r w:rsidR="00F82EDC">
              <w:rPr>
                <w:rFonts w:ascii="Calibri" w:hAnsi="Calibri"/>
                <w:sz w:val="22"/>
                <w:szCs w:val="22"/>
              </w:rPr>
              <w:t>dla innych dzieci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A164DC" w:rsidRDefault="00A164DC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164DC" w:rsidRPr="009D6887" w:rsidRDefault="00FB58A1" w:rsidP="00140490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2. Wypowiedzi na temat przyniesionych przez nauczyciela gier planszowych</w:t>
            </w:r>
            <w:r w:rsidR="00A164DC" w:rsidRPr="009D6887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BD7A2A" w:rsidRDefault="00A164DC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Uczniowie </w:t>
            </w:r>
            <w:r w:rsidR="00FB58A1">
              <w:rPr>
                <w:rFonts w:ascii="Calibri" w:hAnsi="Calibri"/>
                <w:sz w:val="22"/>
                <w:szCs w:val="22"/>
              </w:rPr>
              <w:t>przechodzą na dywan i tam oglądają zgromadzone gry planszowe, zaglądają do środka, wymieniają się między sobą swoimi spostrzeżeniami. Następnie nauczyciel dzieli uczniów na grupy i każda grupa losuje 1 numerek. Numerki są też przyklejone do pudełek z grami. Grupa odszukuje  grę</w:t>
            </w:r>
            <w:r w:rsidR="00456301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B58A1">
              <w:rPr>
                <w:rFonts w:ascii="Calibri" w:hAnsi="Calibri"/>
                <w:sz w:val="22"/>
                <w:szCs w:val="22"/>
              </w:rPr>
              <w:t>które</w:t>
            </w:r>
            <w:r w:rsidR="00456301">
              <w:rPr>
                <w:rFonts w:ascii="Calibri" w:hAnsi="Calibri"/>
                <w:sz w:val="22"/>
                <w:szCs w:val="22"/>
              </w:rPr>
              <w:t>j numer wylosowała,</w:t>
            </w:r>
            <w:r w:rsidR="00FB58A1">
              <w:rPr>
                <w:rFonts w:ascii="Calibri" w:hAnsi="Calibri"/>
                <w:sz w:val="22"/>
                <w:szCs w:val="22"/>
              </w:rPr>
              <w:t xml:space="preserve"> zabie</w:t>
            </w:r>
            <w:r w:rsidR="00456301">
              <w:rPr>
                <w:rFonts w:ascii="Calibri" w:hAnsi="Calibri"/>
                <w:sz w:val="22"/>
                <w:szCs w:val="22"/>
              </w:rPr>
              <w:t>ra tę grę</w:t>
            </w:r>
            <w:r w:rsidR="00FB58A1">
              <w:rPr>
                <w:rFonts w:ascii="Calibri" w:hAnsi="Calibri"/>
                <w:sz w:val="22"/>
                <w:szCs w:val="22"/>
              </w:rPr>
              <w:t xml:space="preserve"> do swojego stolika i tam </w:t>
            </w:r>
            <w:r w:rsidR="007A6EE4" w:rsidRPr="00050145">
              <w:rPr>
                <w:rFonts w:ascii="Calibri" w:hAnsi="Calibri"/>
                <w:sz w:val="22"/>
                <w:szCs w:val="22"/>
              </w:rPr>
              <w:t>rozpoczyna pracę z grą</w:t>
            </w:r>
            <w:r w:rsidR="00FB58A1" w:rsidRPr="00050145">
              <w:rPr>
                <w:rFonts w:ascii="Calibri" w:hAnsi="Calibri"/>
                <w:sz w:val="22"/>
                <w:szCs w:val="22"/>
              </w:rPr>
              <w:t>.</w:t>
            </w:r>
          </w:p>
          <w:p w:rsidR="00456301" w:rsidRDefault="00FB58A1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Zadanie grupy polega na</w:t>
            </w:r>
            <w:r w:rsidR="00456301">
              <w:rPr>
                <w:rFonts w:ascii="Calibri" w:hAnsi="Calibri"/>
                <w:sz w:val="22"/>
                <w:szCs w:val="22"/>
              </w:rPr>
              <w:t xml:space="preserve"> odczytaniu instrukcji gry oraz przygotowaniu prezentacji gry na forum klasy.</w:t>
            </w:r>
          </w:p>
          <w:p w:rsidR="00FB58A1" w:rsidRDefault="00FB58A1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2C6762" w:rsidRDefault="009D688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  <w:r w:rsidR="002C6762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456301">
              <w:rPr>
                <w:rFonts w:ascii="Calibri" w:hAnsi="Calibri"/>
                <w:b/>
                <w:sz w:val="22"/>
                <w:szCs w:val="22"/>
              </w:rPr>
              <w:t>Prezentacja  zasad wybranej gry planszowej.</w:t>
            </w:r>
          </w:p>
          <w:p w:rsidR="00DF500B" w:rsidRDefault="00A22598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Każda grupa prezentuje grę i jej zasady. Pozostałe grupy oceniają prezentację podnosząc do góry kartoniki od 0 do 5 punktów. Ocenie podlega to, czy słuchający uczniowie rozumieją przedstawiane zasady gry i czy są one precyzyjnie przedstawiane. Mogą również zadawać pytania, prosić o dodatkowe wyjaśnienia podczas prezentacji. </w:t>
            </w:r>
          </w:p>
          <w:p w:rsidR="00A22598" w:rsidRDefault="00A22598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Nauczyciel zlicza punkty. Grupa, która zdobyła ich najwięcej otrzymuje nagrodę w postaci uśmiechniętej buźki w zeszycie lub znaczka. </w:t>
            </w:r>
          </w:p>
          <w:p w:rsidR="00A22598" w:rsidRDefault="00A22598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17B04" w:rsidRDefault="00626A84" w:rsidP="0044523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4. </w:t>
            </w:r>
            <w:r w:rsidR="00A268AB">
              <w:rPr>
                <w:rFonts w:ascii="Calibri" w:hAnsi="Calibri"/>
                <w:b/>
                <w:sz w:val="22"/>
                <w:szCs w:val="22"/>
              </w:rPr>
              <w:t>Konstruowanie klasowej gry planszowej.</w:t>
            </w:r>
          </w:p>
          <w:p w:rsidR="00A268AB" w:rsidRDefault="00A268AB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A268AB">
              <w:rPr>
                <w:rFonts w:ascii="Calibri" w:hAnsi="Calibri"/>
                <w:sz w:val="22"/>
                <w:szCs w:val="22"/>
              </w:rPr>
              <w:t>Każda grupa otrzymuje od nauczyciela arkusz sz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A268AB">
              <w:rPr>
                <w:rFonts w:ascii="Calibri" w:hAnsi="Calibri"/>
                <w:sz w:val="22"/>
                <w:szCs w:val="22"/>
              </w:rPr>
              <w:t>rego papieru, na którym narysow</w:t>
            </w:r>
            <w:r>
              <w:rPr>
                <w:rFonts w:ascii="Calibri" w:hAnsi="Calibri"/>
                <w:sz w:val="22"/>
                <w:szCs w:val="22"/>
              </w:rPr>
              <w:t>ana jest trasa gry- ś</w:t>
            </w:r>
            <w:r w:rsidRPr="00A268AB">
              <w:rPr>
                <w:rFonts w:ascii="Calibri" w:hAnsi="Calibri"/>
                <w:sz w:val="22"/>
                <w:szCs w:val="22"/>
              </w:rPr>
              <w:t xml:space="preserve">ciganki </w:t>
            </w:r>
            <w:r w:rsidR="00F82ED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268AB">
              <w:rPr>
                <w:rFonts w:ascii="Calibri" w:hAnsi="Calibri"/>
                <w:sz w:val="22"/>
                <w:szCs w:val="22"/>
              </w:rPr>
              <w:t>(dobrze dzieciom znanej).</w:t>
            </w:r>
            <w:r>
              <w:rPr>
                <w:rFonts w:ascii="Calibri" w:hAnsi="Calibri"/>
                <w:sz w:val="22"/>
                <w:szCs w:val="22"/>
              </w:rPr>
              <w:t xml:space="preserve"> Zaznaczony jest START i META. Każda trasa jest taka sama.</w:t>
            </w:r>
          </w:p>
          <w:p w:rsidR="00A268AB" w:rsidRDefault="00A268AB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Grupy otrzymują też pionki i kostki do gry</w:t>
            </w:r>
            <w:r w:rsidR="00714D07">
              <w:rPr>
                <w:rFonts w:ascii="Calibri" w:hAnsi="Calibri"/>
                <w:sz w:val="22"/>
                <w:szCs w:val="22"/>
              </w:rPr>
              <w:t xml:space="preserve"> oraz początek instrukcji do gry.</w:t>
            </w:r>
          </w:p>
          <w:p w:rsidR="00714D07" w:rsidRDefault="00714D07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Zadanie grupy polega na dopisaniu </w:t>
            </w:r>
            <w:r w:rsidR="00697BF9">
              <w:rPr>
                <w:rFonts w:ascii="Calibri" w:hAnsi="Calibri"/>
                <w:sz w:val="22"/>
                <w:szCs w:val="22"/>
              </w:rPr>
              <w:t xml:space="preserve">wątku matematycznego </w:t>
            </w:r>
            <w:r w:rsidR="002E21C5">
              <w:rPr>
                <w:rFonts w:ascii="Calibri" w:hAnsi="Calibri"/>
                <w:sz w:val="22"/>
                <w:szCs w:val="22"/>
              </w:rPr>
              <w:t xml:space="preserve">do </w:t>
            </w:r>
            <w:r w:rsidR="00697BF9">
              <w:rPr>
                <w:rFonts w:ascii="Calibri" w:hAnsi="Calibri"/>
                <w:sz w:val="22"/>
                <w:szCs w:val="22"/>
              </w:rPr>
              <w:t>gry. Ma</w:t>
            </w:r>
            <w:r w:rsidR="006B414B">
              <w:rPr>
                <w:rFonts w:ascii="Calibri" w:hAnsi="Calibri"/>
                <w:sz w:val="22"/>
                <w:szCs w:val="22"/>
              </w:rPr>
              <w:t>ją</w:t>
            </w:r>
            <w:r w:rsidR="00697BF9">
              <w:rPr>
                <w:rFonts w:ascii="Calibri" w:hAnsi="Calibri"/>
                <w:sz w:val="22"/>
                <w:szCs w:val="22"/>
              </w:rPr>
              <w:t xml:space="preserve"> to być </w:t>
            </w:r>
            <w:r w:rsidR="006B414B">
              <w:rPr>
                <w:rFonts w:ascii="Calibri" w:hAnsi="Calibri"/>
                <w:sz w:val="22"/>
                <w:szCs w:val="22"/>
              </w:rPr>
              <w:t>cztery zadania</w:t>
            </w:r>
            <w:r w:rsidR="00697BF9">
              <w:rPr>
                <w:rFonts w:ascii="Calibri" w:hAnsi="Calibri"/>
                <w:sz w:val="22"/>
                <w:szCs w:val="22"/>
              </w:rPr>
              <w:t xml:space="preserve">, które </w:t>
            </w:r>
            <w:r w:rsidR="007A6EE4" w:rsidRPr="00050145">
              <w:rPr>
                <w:rFonts w:ascii="Calibri" w:hAnsi="Calibri"/>
                <w:sz w:val="22"/>
                <w:szCs w:val="22"/>
              </w:rPr>
              <w:t>napotykają</w:t>
            </w:r>
            <w:r w:rsidR="00050145" w:rsidRPr="0005014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97BF9" w:rsidRPr="00050145">
              <w:rPr>
                <w:rFonts w:ascii="Calibri" w:hAnsi="Calibri"/>
                <w:sz w:val="22"/>
                <w:szCs w:val="22"/>
              </w:rPr>
              <w:t xml:space="preserve"> gracze na swojej drodze. O poziomie trudności</w:t>
            </w:r>
            <w:r w:rsidR="00697BF9">
              <w:rPr>
                <w:rFonts w:ascii="Calibri" w:hAnsi="Calibri"/>
                <w:sz w:val="22"/>
                <w:szCs w:val="22"/>
              </w:rPr>
              <w:t xml:space="preserve"> decydują uczniowie. Zadania mają być umieszczone w dowolnych miejscach trasy-ściganki i w sposób jasny opisane w instrukcji. Każda grupa nadaje również tytuł swojej grze.</w:t>
            </w:r>
          </w:p>
          <w:p w:rsidR="006B414B" w:rsidRDefault="006B414B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Kiedy grupy skończą pracę, wtedy proponują innym grupom wymianę zachęcając do zagrania w ich grę. Muszą przy tym zareklamować skonstruowaną przez siebie grę, aby jak najszybciej właśnie ich gra została wybrana.</w:t>
            </w:r>
          </w:p>
          <w:p w:rsidR="00AA5C43" w:rsidRDefault="00AA5C43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Klasa brawami ocenia grę, która zainteresowała uczniów najbardziej.</w:t>
            </w:r>
          </w:p>
          <w:p w:rsidR="00AA5C43" w:rsidRDefault="00AA5C43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Następnie grupy wymieniają się grami (np. w/g wskazówek zegara) i grają w skonstruowaną przez kolegów grę.</w:t>
            </w:r>
          </w:p>
          <w:p w:rsidR="00AA5C43" w:rsidRPr="00A268AB" w:rsidRDefault="00AA5C43" w:rsidP="0044523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*Można przeprowadzić Klasowy Turniej Gier P</w:t>
            </w:r>
            <w:r w:rsidR="001D1ED4">
              <w:rPr>
                <w:rFonts w:ascii="Calibri" w:hAnsi="Calibri"/>
                <w:sz w:val="22"/>
                <w:szCs w:val="22"/>
              </w:rPr>
              <w:t>lanszowych.</w:t>
            </w:r>
          </w:p>
          <w:p w:rsidR="002E58A7" w:rsidRDefault="002E58A7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B0FC6" w:rsidRDefault="006C7DCE" w:rsidP="00CB0FC6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5. </w:t>
            </w:r>
            <w:r w:rsidR="001D1ED4">
              <w:rPr>
                <w:rFonts w:ascii="Calibri" w:hAnsi="Calibri"/>
                <w:b/>
                <w:sz w:val="22"/>
                <w:szCs w:val="22"/>
              </w:rPr>
              <w:t>Utrwalenie znajomości części mowy- program multimedialny.</w:t>
            </w:r>
          </w:p>
          <w:p w:rsidR="000576A3" w:rsidRPr="00CB7F61" w:rsidRDefault="000576A3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CB7F61">
              <w:rPr>
                <w:rFonts w:ascii="Calibri" w:hAnsi="Calibri"/>
                <w:sz w:val="22"/>
                <w:szCs w:val="22"/>
              </w:rPr>
              <w:t>Uczniowie pracują w pracowni komputerowej.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Uczeń słyszy komentarz- jednocześnie pojawia się polecenie w formie pisanej identycznej treści, która jest wypowiadana przez lektora: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"Za chwilę pojawiać się będą wyrazy. Twoje zadanie polega na przeciągnięciu myszą wyrazu w odpowiednie miejsce."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 wybrzmieniu głosu lektora, instrukcja i głos znikają, a na ekranie pojawiają się powoli wyrazy, które dziecko ma przeciągnąć myszą do właściwej kolumny. Tych wyrazów jest 20 (po 5 każdej części mowy).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Przymiotniki: wesoły, miły, kolorowy, czerwony, smaczny;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Czasowniki: są, jest, będą, jadą, czyta</w:t>
            </w:r>
            <w:r w:rsidR="00D97819">
              <w:rPr>
                <w:rFonts w:ascii="Calibri" w:hAnsi="Calibri"/>
                <w:sz w:val="22"/>
                <w:szCs w:val="22"/>
              </w:rPr>
              <w:t>;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Rzeczowniki: książka, jabłko, sweter, malarz, deser;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Liczebniki: jeden, dwa, obie, drugi, jedną.</w:t>
            </w:r>
          </w:p>
          <w:p w:rsidR="00CB0FC6" w:rsidRDefault="00CB0FC6" w:rsidP="00CB0FC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Właściwe wykonanie zadania powoduje pozostawienie wyrazu w odpowiedniej kolumnie. Błędne- wyraz "spada" z kolumny i komentarz: "Oj, nie tak. Spróbuj jeszcze raz!"</w:t>
            </w:r>
          </w:p>
          <w:p w:rsidR="00F070C4" w:rsidRDefault="00CB0FC6" w:rsidP="00F070C4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koniec brawa lub komentarz : "Doskonale znasz już części mowy!"</w:t>
            </w:r>
          </w:p>
          <w:p w:rsidR="00FB660E" w:rsidRPr="002C67F8" w:rsidRDefault="00FB660E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676AC6" w:rsidRDefault="002604E0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</w:t>
            </w:r>
            <w:r w:rsidR="00676AC6">
              <w:rPr>
                <w:rFonts w:ascii="Calibri" w:hAnsi="Calibri"/>
                <w:b/>
                <w:sz w:val="22"/>
                <w:szCs w:val="22"/>
              </w:rPr>
              <w:t>. Zadanka Liczmanka.</w:t>
            </w:r>
          </w:p>
          <w:p w:rsidR="00415FBC" w:rsidRDefault="00651D3D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Zadanie 1</w:t>
            </w:r>
          </w:p>
          <w:p w:rsidR="00651D3D" w:rsidRDefault="00651D3D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714B92">
              <w:rPr>
                <w:rFonts w:ascii="Calibri" w:hAnsi="Calibri"/>
                <w:sz w:val="22"/>
                <w:szCs w:val="22"/>
              </w:rPr>
              <w:t>Kasia i Mikołaj</w:t>
            </w:r>
            <w:r w:rsidR="00714B92">
              <w:rPr>
                <w:rFonts w:ascii="Calibri" w:hAnsi="Calibri"/>
                <w:sz w:val="22"/>
                <w:szCs w:val="22"/>
              </w:rPr>
              <w:t xml:space="preserve"> robili papierowe figurki. Mieli przygotowane 24 białe kartki, kartek niebieskich o 6 mniej niż białych, a kartek czerwonych 6 razy mniej niż kartek białych.</w:t>
            </w:r>
            <w:r w:rsidRPr="00714B9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Ile Kasia i Mikołaj przygotowali kartek niebieskich?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</w:t>
            </w:r>
            <w:r w:rsidR="0027108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....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</w:t>
            </w:r>
            <w:r w:rsidR="0027108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....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Ile było kartek czerwonych?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</w:t>
            </w:r>
            <w:r w:rsidR="0027108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  <w:p w:rsidR="00714B92" w:rsidRP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</w:t>
            </w:r>
            <w:r w:rsidR="0027108D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  <w:p w:rsidR="00714B92" w:rsidRDefault="00714B92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714B92">
              <w:rPr>
                <w:rFonts w:ascii="Calibri" w:hAnsi="Calibri"/>
                <w:sz w:val="22"/>
                <w:szCs w:val="22"/>
              </w:rPr>
              <w:t xml:space="preserve">Z jednej kartki </w:t>
            </w:r>
            <w:r w:rsidR="00A1327F">
              <w:rPr>
                <w:rFonts w:ascii="Calibri" w:hAnsi="Calibri"/>
                <w:sz w:val="22"/>
                <w:szCs w:val="22"/>
              </w:rPr>
              <w:t>Można zrobić jedno zwierzątko. Czy Kasia i Mikołaj mogą zrobić 40 zwierzątek?</w:t>
            </w:r>
          </w:p>
          <w:p w:rsidR="00A1327F" w:rsidRDefault="00A1327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A1327F" w:rsidRDefault="00A1327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A1327F" w:rsidRDefault="00A1327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1327F" w:rsidRPr="00A1327F" w:rsidRDefault="00A1327F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A1327F">
              <w:rPr>
                <w:rFonts w:ascii="Calibri" w:hAnsi="Calibri"/>
                <w:b/>
                <w:sz w:val="22"/>
                <w:szCs w:val="22"/>
              </w:rPr>
              <w:t>Zadanie 2</w:t>
            </w:r>
          </w:p>
          <w:p w:rsidR="00A1327F" w:rsidRDefault="00A1327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Uzupełnij treść zadania i rozwiąż je.</w:t>
            </w:r>
          </w:p>
          <w:p w:rsidR="008502CF" w:rsidRDefault="008502C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Tato ma 40 lat, a jego syn 10.</w:t>
            </w:r>
          </w:p>
          <w:p w:rsidR="00CD6AF3" w:rsidRDefault="00CD6AF3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Ile razy tato jest ........ od syna?</w:t>
            </w:r>
          </w:p>
          <w:p w:rsidR="00CD6AF3" w:rsidRDefault="00CD6AF3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</w:t>
            </w:r>
          </w:p>
          <w:p w:rsidR="00CD6AF3" w:rsidRDefault="00CD6AF3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Odpowiedź:....</w:t>
            </w:r>
          </w:p>
          <w:p w:rsidR="00CD6AF3" w:rsidRDefault="00CD6AF3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Ile razy syn jest ....... od taty?</w:t>
            </w:r>
          </w:p>
          <w:p w:rsidR="00CD6AF3" w:rsidRDefault="00CD6AF3" w:rsidP="00CD6AF3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</w:t>
            </w:r>
          </w:p>
          <w:p w:rsidR="00CD6AF3" w:rsidRDefault="00CD6AF3" w:rsidP="00CD6AF3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Odpowiedź:....</w:t>
            </w:r>
          </w:p>
          <w:p w:rsidR="00A1327F" w:rsidRDefault="00A1327F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451FD1" w:rsidRPr="002C074E" w:rsidRDefault="00451FD1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2C074E">
              <w:rPr>
                <w:rFonts w:ascii="Calibri" w:hAnsi="Calibri"/>
                <w:b/>
                <w:sz w:val="22"/>
                <w:szCs w:val="22"/>
              </w:rPr>
              <w:t>Zadanie 3</w:t>
            </w:r>
          </w:p>
          <w:p w:rsidR="00451FD1" w:rsidRDefault="00451FD1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Uzupełnij tabelę</w:t>
            </w:r>
          </w:p>
          <w:tbl>
            <w:tblPr>
              <w:tblW w:w="0" w:type="auto"/>
              <w:tblInd w:w="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96"/>
              <w:gridCol w:w="452"/>
              <w:gridCol w:w="453"/>
              <w:gridCol w:w="365"/>
              <w:gridCol w:w="453"/>
              <w:gridCol w:w="453"/>
              <w:gridCol w:w="365"/>
              <w:gridCol w:w="453"/>
              <w:gridCol w:w="453"/>
              <w:gridCol w:w="453"/>
            </w:tblGrid>
            <w:tr w:rsidR="002C074E" w:rsidRPr="004502E8" w:rsidTr="004502E8"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dzielna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501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16</w:t>
                  </w:r>
                </w:p>
              </w:tc>
            </w:tr>
            <w:tr w:rsidR="002C074E" w:rsidRPr="004502E8" w:rsidTr="004502E8"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dzielnik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1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</w:p>
              </w:tc>
            </w:tr>
            <w:tr w:rsidR="002C074E" w:rsidRPr="004502E8" w:rsidTr="004502E8"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iloraz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500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02E8"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01" w:type="dxa"/>
                </w:tcPr>
                <w:p w:rsidR="002C074E" w:rsidRPr="004502E8" w:rsidRDefault="002C074E" w:rsidP="00C424CE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451FD1" w:rsidRPr="00714B92" w:rsidRDefault="00451FD1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714B92" w:rsidRDefault="001F05C9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Zadanie 4</w:t>
            </w:r>
          </w:p>
          <w:p w:rsidR="001F05C9" w:rsidRDefault="001F05C9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642F6">
              <w:rPr>
                <w:rFonts w:ascii="Calibri" w:hAnsi="Calibri"/>
                <w:sz w:val="22"/>
                <w:szCs w:val="22"/>
              </w:rPr>
              <w:t>Zadanie w karcie pracy.</w:t>
            </w:r>
          </w:p>
          <w:p w:rsidR="003E3E78" w:rsidRPr="00B642F6" w:rsidRDefault="003E3E78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Obliczanie działań na mnożenie i dzielenie. Porównywanie wyników.</w:t>
            </w:r>
          </w:p>
          <w:p w:rsidR="001F05C9" w:rsidRDefault="001F05C9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6B6C55" w:rsidRDefault="002604E0" w:rsidP="006B6C55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</w:t>
            </w:r>
            <w:r w:rsidR="006B6C55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4038A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Ćwiczenia oswajające z piłką siatkową, wprowadzenie do minipiłki siatkowej</w:t>
            </w:r>
            <w:r w:rsidR="006B6C55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  <w:p w:rsidR="004038A8" w:rsidRPr="004038A8" w:rsidRDefault="004038A8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1) </w:t>
            </w:r>
            <w:r w:rsidRPr="004038A8">
              <w:rPr>
                <w:rFonts w:ascii="Calibri" w:hAnsi="Calibri"/>
                <w:sz w:val="22"/>
                <w:szCs w:val="22"/>
                <w:lang w:eastAsia="en-US"/>
              </w:rPr>
              <w:t>Ćwiczenia organizacyjno- porządkowe.</w:t>
            </w:r>
          </w:p>
          <w:p w:rsidR="004038A8" w:rsidRDefault="004038A8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2) </w:t>
            </w:r>
            <w:r w:rsidRPr="004038A8">
              <w:rPr>
                <w:rFonts w:ascii="Calibri" w:hAnsi="Calibri"/>
                <w:sz w:val="22"/>
                <w:szCs w:val="22"/>
                <w:lang w:eastAsia="en-US"/>
              </w:rPr>
              <w:t>Zabawa ożywiająca -,,Bitwa na śnieżki"</w:t>
            </w:r>
            <w:r w:rsidR="0019117B">
              <w:rPr>
                <w:rFonts w:ascii="Calibri" w:hAnsi="Calibri"/>
                <w:sz w:val="22"/>
                <w:szCs w:val="22"/>
                <w:lang w:eastAsia="en-US"/>
              </w:rPr>
              <w:t>. Dwie drużyny stają na przeciw siebie. Między nimi wyznaczona jest linia. Każde dziecko w drużynie ma piłkę- śnieżkę. Na sygnał nauczyciela drużyny przerzucają piłki- śnieżki tak, aby mieć ich na swojej stronie jak najmniej. Po ponownym sygnale nauczyciela wszyscy stają bez ruchu- nie wolno już przerzucać piłek- śnieżek.</w:t>
            </w:r>
          </w:p>
          <w:p w:rsidR="0019117B" w:rsidRDefault="0019117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Wygrywa drużyna, która na swoim terenie ma mniej piłek- śnieżek.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3) Część główna. Uczniowie ćwiczą w parach. Każda para ma piłkę.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Ćwiczenie 1. Dzieci stają naprzeciw siebie w odległości kilku kroków. Starają się jak najszybciej podawać do siebie piłkę tak, aby ta nie spadła na ziemię.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Ćwiczenie 2. Pary poruszają się w dowolnych kierunkach podając do siebie piłkę.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Ćwiczenie 3. Uczniowie stają tyłem do siebie w dużym rozkroku. Podają sobie piłkę nad głową i między nogami.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Ćwiczenie 4. Pozycja jak w poprzednim ćwiczeniu. Uczniowie podają sobie piłkę poprzez skręt tułowia w lewą i prawą stronę. </w:t>
            </w:r>
          </w:p>
          <w:p w:rsidR="00421B4B" w:rsidRDefault="00421B4B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Ćwiczenie 5. Uczniowie stają naprzeciw siebie  w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odległości ok. 3 m. Ustawi</w:t>
            </w:r>
            <w:r w:rsidR="0027108D">
              <w:rPr>
                <w:rFonts w:ascii="Calibri" w:hAnsi="Calibri"/>
                <w:sz w:val="22"/>
                <w:szCs w:val="22"/>
                <w:lang w:eastAsia="en-US"/>
              </w:rPr>
              <w:t>e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n</w:t>
            </w:r>
            <w:r w:rsidR="0027108D">
              <w:rPr>
                <w:rFonts w:ascii="Calibri" w:hAnsi="Calibri"/>
                <w:sz w:val="22"/>
                <w:szCs w:val="22"/>
                <w:lang w:eastAsia="en-US"/>
              </w:rPr>
              <w:t>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są w pozycji siatkarskiej. Jeden z uczniów wysokim łukiem rzuca piłkę do partnera, którego zadaniem jest złapanie jej oburącz</w:t>
            </w:r>
            <w:r w:rsidR="00F14C89">
              <w:rPr>
                <w:rFonts w:ascii="Calibri" w:hAnsi="Calibri"/>
                <w:sz w:val="22"/>
                <w:szCs w:val="22"/>
                <w:lang w:eastAsia="en-US"/>
              </w:rPr>
              <w:t xml:space="preserve"> (tworząc z dłoni koszyczek) i zatrzymanie na wysokości czoła.</w:t>
            </w:r>
          </w:p>
          <w:p w:rsidR="00F14C89" w:rsidRDefault="00F14C89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Ćwiczenie 6. Minimecz. Klasę dzielimy na dwa zespoły. Zadaniem każdego zespołu jest przerzucenie piłki nad siatką na pole przeciwnika tak, aby ta dotknęła ziemi. Za trafienie w pole przeciwnika drużyna otrzymuje punkt.</w:t>
            </w:r>
          </w:p>
          <w:p w:rsidR="00F14C89" w:rsidRDefault="00F14C89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4) Zabawa uspokajająca.</w:t>
            </w:r>
            <w:r w:rsidR="00D42F64">
              <w:rPr>
                <w:rFonts w:ascii="Calibri" w:hAnsi="Calibri"/>
                <w:sz w:val="22"/>
                <w:szCs w:val="22"/>
                <w:lang w:eastAsia="en-US"/>
              </w:rPr>
              <w:t xml:space="preserve"> Uczniowie siadają w siadzie prostym, piłkę kładą obok siebie i w rytm muzyki turlają nią wokół swojego ciała w lewą, a potem prawą stronę.</w:t>
            </w:r>
          </w:p>
          <w:p w:rsidR="00F14C89" w:rsidRPr="004038A8" w:rsidRDefault="00F14C89" w:rsidP="006B6C55">
            <w:pPr>
              <w:ind w:left="21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5) Ćwiczenia porządkowe. </w:t>
            </w:r>
            <w:r w:rsidR="0027108D">
              <w:rPr>
                <w:rFonts w:ascii="Calibri" w:hAnsi="Calibri"/>
                <w:sz w:val="22"/>
                <w:szCs w:val="22"/>
                <w:lang w:eastAsia="en-US"/>
              </w:rPr>
              <w:t>Z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akończenie zajęć</w:t>
            </w:r>
          </w:p>
          <w:p w:rsidR="00580165" w:rsidRDefault="00580165" w:rsidP="00580165">
            <w:pPr>
              <w:pStyle w:val="Zagicieodgryformularza"/>
            </w:pPr>
            <w:r>
              <w:t>Początek formularza</w:t>
            </w:r>
          </w:p>
          <w:p w:rsidR="00580165" w:rsidRDefault="00580165" w:rsidP="00580165">
            <w:pPr>
              <w:pStyle w:val="Zagicieoddouformularza"/>
            </w:pPr>
            <w:r>
              <w:t>Dół formularza</w:t>
            </w:r>
          </w:p>
          <w:p w:rsidR="00BD7A2A" w:rsidRPr="00D818C4" w:rsidRDefault="00BD7A2A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D818C4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4DB" w:rsidRDefault="002126A5" w:rsidP="00A774DB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D818C4">
              <w:rPr>
                <w:b/>
              </w:rPr>
              <w:t>Podsumowanie zajęć.</w:t>
            </w:r>
          </w:p>
          <w:p w:rsidR="004038A8" w:rsidRDefault="00A774DB" w:rsidP="004038A8">
            <w:pPr>
              <w:pStyle w:val="Akapitzlist"/>
              <w:spacing w:before="120" w:after="120"/>
            </w:pPr>
            <w:r w:rsidRPr="00A774DB">
              <w:t>Rozmowa na temat emocji towarzyszących grom</w:t>
            </w:r>
            <w:r>
              <w:t>.</w:t>
            </w:r>
          </w:p>
          <w:p w:rsidR="00A774DB" w:rsidRDefault="00A774DB" w:rsidP="004038A8">
            <w:pPr>
              <w:pStyle w:val="Akapitzlist"/>
              <w:spacing w:before="120" w:after="120"/>
            </w:pPr>
            <w:r>
              <w:t>Kiedy wygrywam to czuję....</w:t>
            </w:r>
          </w:p>
          <w:p w:rsidR="00A774DB" w:rsidRDefault="00A774DB" w:rsidP="004038A8">
            <w:pPr>
              <w:pStyle w:val="Akapitzlist"/>
              <w:spacing w:before="120" w:after="120"/>
            </w:pPr>
            <w:r>
              <w:t>Kiedy przegrywam to czuję....</w:t>
            </w:r>
          </w:p>
          <w:p w:rsidR="00A774DB" w:rsidRPr="00A774DB" w:rsidRDefault="00A774DB" w:rsidP="004038A8">
            <w:pPr>
              <w:pStyle w:val="Akapitzlist"/>
              <w:spacing w:before="120" w:after="120"/>
            </w:pPr>
            <w:r>
              <w:t>Jeśli ktoś smuci się z powodu przegranej, to powiem mu...</w:t>
            </w:r>
          </w:p>
          <w:p w:rsidR="00320C42" w:rsidRDefault="00676AC6" w:rsidP="00320C42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E95ADE">
              <w:rPr>
                <w:b/>
              </w:rPr>
              <w:t>Praca domowa.</w:t>
            </w:r>
          </w:p>
          <w:p w:rsidR="004038A8" w:rsidRPr="004038A8" w:rsidRDefault="004038A8" w:rsidP="004038A8">
            <w:pPr>
              <w:pStyle w:val="Akapitzlist"/>
              <w:spacing w:before="120" w:after="120"/>
            </w:pPr>
            <w:r w:rsidRPr="004038A8">
              <w:t>Zaprojektuję rodzinną grę planszową i będzie ona niespodzianką dla mamy i taty.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D818C4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D818C4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D818C4">
        <w:rPr>
          <w:rFonts w:ascii="Calibri" w:hAnsi="Calibri"/>
          <w:b/>
          <w:sz w:val="22"/>
          <w:szCs w:val="22"/>
        </w:rPr>
        <w:t>Proponowany zapis w dzienniku:</w:t>
      </w:r>
    </w:p>
    <w:p w:rsidR="004261C5" w:rsidRPr="00D818C4" w:rsidRDefault="00B642F6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>Wypowiedzi na temat gier planszowych- prezentacja zasad losowo wybranej gry. Zasady konstruowania gier planszowych. Projektowanie klasowych gier planszowych z wątkiem matematycznym. Prezentacja zaprojektowanej i wykonanej gry. Rozgrywki klasowe. Utrwalenie wiadomości o częściach mowy. Rozwiązywanie zadań na porównywanie różnicowe i ilorazowe. Ćwiczenia oswajające z piłką siatkową- wprowadzenie do minipiłki siatkowej.</w:t>
      </w: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D818C4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D818C4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18C4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3A8" w:rsidRDefault="00B26C3D" w:rsidP="005043A8">
            <w:pPr>
              <w:autoSpaceDE w:val="0"/>
              <w:autoSpaceDN w:val="0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5043A8">
              <w:rPr>
                <w:rFonts w:ascii="Calibri" w:hAnsi="Calibri"/>
                <w:iCs/>
                <w:sz w:val="22"/>
                <w:szCs w:val="22"/>
              </w:rPr>
              <w:t xml:space="preserve">Dokument „ Podstawa programowa kształcenia ogólnego dla szkół podstawowych I etap edukacyjny” 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polonistycznej: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1.1)a) uważnie słucha wypowiedzi i korzysta z przekazywanych informacji;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1.1)c) wyszukuje w tekście potrzebne informacje;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1.3)c) uczestniczy w wypowiedziach, zadaje pytania, udziela odpowiedzi, prezentuje własne zdanie i formułuje wnioski;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 zakresie edukacji społecznej:</w:t>
            </w:r>
          </w:p>
          <w:p w:rsidR="005043A8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5.4) współpracuje z innymi w zabawie, w nauce szkolnej i w sytuacjach życiowych; przestrzega reguł obowiązujących w społeczności dziecięcej oraz świecie dorosłych; 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matematycznej: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7.5) dodaje i odejmuje liczby w zakresie 100;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7.6) mnoży i dzieli liczby w zakresie tabliczki mnożenia; podaje z pamięci iloczyny; 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8) rozwiązuje proste zadania tekstowe (w tym na porównywanie różnicowe);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zajęć komputerowych: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8.2) posługuje się wybranymi programami i grami edukacyjnymi;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 zakresie wychowania fizycznego i edukacji zdrowotnej: </w:t>
            </w:r>
          </w:p>
          <w:p w:rsidR="005043A8" w:rsidRDefault="005043A8" w:rsidP="005043A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10.3) a) posługuje się piłką: rzuca, chwyta;</w:t>
            </w:r>
          </w:p>
          <w:p w:rsidR="00997F90" w:rsidRPr="00AB1B2D" w:rsidRDefault="005043A8" w:rsidP="005043A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10.3)c) bierze udział w zabawach i minigrach terenowych respektując reguły i podporządkowując się decyzjom sędziego;</w:t>
            </w:r>
          </w:p>
        </w:tc>
      </w:tr>
      <w:tr w:rsidR="00997F90" w:rsidRPr="00D818C4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D818C4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D818C4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D818C4" w:rsidRDefault="00E95ADE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Scenariusz</w:t>
            </w:r>
            <w:r w:rsidR="00FB066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zajęć wzbogacony ka</w:t>
            </w:r>
            <w:r w:rsidR="005043A8">
              <w:rPr>
                <w:rFonts w:ascii="Calibri" w:eastAsia="Calibri" w:hAnsi="Calibri"/>
                <w:sz w:val="22"/>
                <w:szCs w:val="22"/>
                <w:lang w:eastAsia="en-US"/>
              </w:rPr>
              <w:t>rtą pracy i programem multimedialnym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D818C4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D818C4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D818C4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D818C4" w:rsidRDefault="00E95AD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Beata Małecka-Perszko</w:t>
            </w:r>
          </w:p>
        </w:tc>
      </w:tr>
    </w:tbl>
    <w:p w:rsidR="002126A5" w:rsidRPr="00D818C4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D818C4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D818C4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96" w:rsidRDefault="00DF1A96">
      <w:r>
        <w:separator/>
      </w:r>
    </w:p>
  </w:endnote>
  <w:endnote w:type="continuationSeparator" w:id="1">
    <w:p w:rsidR="00DF1A96" w:rsidRDefault="00DF1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B248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9D63ED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96" w:rsidRDefault="00DF1A96">
      <w:r>
        <w:separator/>
      </w:r>
    </w:p>
  </w:footnote>
  <w:footnote w:type="continuationSeparator" w:id="1">
    <w:p w:rsidR="00DF1A96" w:rsidRDefault="00DF1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B248C7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9D63ED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248C7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FB700F" w:rsidRPr="00DE3488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Scenariusz zajęć    klasa </w:t>
                </w:r>
                <w:r w:rsidR="004261C5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="005B6A4F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 w:rsidR="00E93994"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 w:rsidR="00E93994">
                  <w:rPr>
                    <w:rFonts w:ascii="Calibri" w:hAnsi="Calibri"/>
                    <w:color w:val="7F7F7F"/>
                    <w:sz w:val="20"/>
                    <w:szCs w:val="20"/>
                  </w:rPr>
                  <w:t>2</w:t>
                </w:r>
                <w:r w:rsidR="000A60C4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</w:t>
                </w:r>
                <w:r w:rsidR="00D57B48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–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dzień</w:t>
                </w:r>
                <w:r w:rsidR="00E93994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2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="00FB700F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B248C7" w:rsidRPr="00B248C7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="00FB700F"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B248C7" w:rsidRPr="00B248C7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050145" w:rsidRPr="00050145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6</w:t>
                </w:r>
                <w:r w:rsidR="00B248C7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5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3"/>
  </w:num>
  <w:num w:numId="12">
    <w:abstractNumId w:val="1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1"/>
  </w:num>
  <w:num w:numId="16">
    <w:abstractNumId w:val="22"/>
  </w:num>
  <w:num w:numId="17">
    <w:abstractNumId w:val="19"/>
  </w:num>
  <w:num w:numId="18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12D48"/>
    <w:rsid w:val="000268A1"/>
    <w:rsid w:val="0003374C"/>
    <w:rsid w:val="00036A1F"/>
    <w:rsid w:val="00046AF8"/>
    <w:rsid w:val="00050145"/>
    <w:rsid w:val="000503DC"/>
    <w:rsid w:val="00051445"/>
    <w:rsid w:val="00057545"/>
    <w:rsid w:val="00057627"/>
    <w:rsid w:val="000576A3"/>
    <w:rsid w:val="00064F5E"/>
    <w:rsid w:val="000661A9"/>
    <w:rsid w:val="0007166E"/>
    <w:rsid w:val="000777E5"/>
    <w:rsid w:val="00082402"/>
    <w:rsid w:val="00082D82"/>
    <w:rsid w:val="000838A7"/>
    <w:rsid w:val="00086402"/>
    <w:rsid w:val="000A0A43"/>
    <w:rsid w:val="000A1140"/>
    <w:rsid w:val="000A1D0C"/>
    <w:rsid w:val="000A60C4"/>
    <w:rsid w:val="000B079C"/>
    <w:rsid w:val="000B5106"/>
    <w:rsid w:val="000B575D"/>
    <w:rsid w:val="000C050C"/>
    <w:rsid w:val="000C499B"/>
    <w:rsid w:val="000C6C29"/>
    <w:rsid w:val="000D5664"/>
    <w:rsid w:val="000D5820"/>
    <w:rsid w:val="000E40F7"/>
    <w:rsid w:val="000E476D"/>
    <w:rsid w:val="000F2581"/>
    <w:rsid w:val="00104E8C"/>
    <w:rsid w:val="00115585"/>
    <w:rsid w:val="00124ED2"/>
    <w:rsid w:val="001308FF"/>
    <w:rsid w:val="00131664"/>
    <w:rsid w:val="00140490"/>
    <w:rsid w:val="0014525A"/>
    <w:rsid w:val="001525F8"/>
    <w:rsid w:val="00154B08"/>
    <w:rsid w:val="0015672C"/>
    <w:rsid w:val="00164CF1"/>
    <w:rsid w:val="001772E5"/>
    <w:rsid w:val="00190A70"/>
    <w:rsid w:val="0019117B"/>
    <w:rsid w:val="001938EF"/>
    <w:rsid w:val="00194BB6"/>
    <w:rsid w:val="00195C8D"/>
    <w:rsid w:val="001977DB"/>
    <w:rsid w:val="00197B26"/>
    <w:rsid w:val="001A5B93"/>
    <w:rsid w:val="001A7247"/>
    <w:rsid w:val="001B0498"/>
    <w:rsid w:val="001B3471"/>
    <w:rsid w:val="001C700D"/>
    <w:rsid w:val="001D1ED4"/>
    <w:rsid w:val="001E1FD4"/>
    <w:rsid w:val="001E5AA8"/>
    <w:rsid w:val="001E5C0F"/>
    <w:rsid w:val="001E603E"/>
    <w:rsid w:val="001E70FF"/>
    <w:rsid w:val="001E7FA6"/>
    <w:rsid w:val="001F05C9"/>
    <w:rsid w:val="001F18CE"/>
    <w:rsid w:val="002126A5"/>
    <w:rsid w:val="00216F86"/>
    <w:rsid w:val="00223D84"/>
    <w:rsid w:val="002246EA"/>
    <w:rsid w:val="00244284"/>
    <w:rsid w:val="00250B3C"/>
    <w:rsid w:val="00255896"/>
    <w:rsid w:val="002604E0"/>
    <w:rsid w:val="002671B0"/>
    <w:rsid w:val="0027108D"/>
    <w:rsid w:val="002827DD"/>
    <w:rsid w:val="00292DEB"/>
    <w:rsid w:val="00293463"/>
    <w:rsid w:val="00296ACF"/>
    <w:rsid w:val="00297C66"/>
    <w:rsid w:val="002A10AF"/>
    <w:rsid w:val="002B7186"/>
    <w:rsid w:val="002C074E"/>
    <w:rsid w:val="002C6762"/>
    <w:rsid w:val="002C67F8"/>
    <w:rsid w:val="002C6ED6"/>
    <w:rsid w:val="002D121B"/>
    <w:rsid w:val="002D239D"/>
    <w:rsid w:val="002E21C5"/>
    <w:rsid w:val="002E58A7"/>
    <w:rsid w:val="002F3754"/>
    <w:rsid w:val="002F5C2C"/>
    <w:rsid w:val="002F6755"/>
    <w:rsid w:val="0030433F"/>
    <w:rsid w:val="0031378E"/>
    <w:rsid w:val="003143AF"/>
    <w:rsid w:val="00314B1C"/>
    <w:rsid w:val="00315AA0"/>
    <w:rsid w:val="00320C42"/>
    <w:rsid w:val="00323955"/>
    <w:rsid w:val="0032516D"/>
    <w:rsid w:val="00326776"/>
    <w:rsid w:val="0032773C"/>
    <w:rsid w:val="00347720"/>
    <w:rsid w:val="00352406"/>
    <w:rsid w:val="00353830"/>
    <w:rsid w:val="00354E6E"/>
    <w:rsid w:val="003575CF"/>
    <w:rsid w:val="00366B5D"/>
    <w:rsid w:val="003855BD"/>
    <w:rsid w:val="003911FD"/>
    <w:rsid w:val="00393132"/>
    <w:rsid w:val="003B02B2"/>
    <w:rsid w:val="003B02C7"/>
    <w:rsid w:val="003B2816"/>
    <w:rsid w:val="003D315F"/>
    <w:rsid w:val="003D55B3"/>
    <w:rsid w:val="003E3E78"/>
    <w:rsid w:val="003E6C9A"/>
    <w:rsid w:val="003E706D"/>
    <w:rsid w:val="003F3EBD"/>
    <w:rsid w:val="003F5242"/>
    <w:rsid w:val="003F58D3"/>
    <w:rsid w:val="003F7312"/>
    <w:rsid w:val="004038A8"/>
    <w:rsid w:val="00405137"/>
    <w:rsid w:val="00411108"/>
    <w:rsid w:val="00415FBC"/>
    <w:rsid w:val="00421B4B"/>
    <w:rsid w:val="00422440"/>
    <w:rsid w:val="00426081"/>
    <w:rsid w:val="004261C5"/>
    <w:rsid w:val="0044523C"/>
    <w:rsid w:val="004502E8"/>
    <w:rsid w:val="00451FD1"/>
    <w:rsid w:val="00453025"/>
    <w:rsid w:val="00454F1D"/>
    <w:rsid w:val="00456301"/>
    <w:rsid w:val="0046055D"/>
    <w:rsid w:val="0046259B"/>
    <w:rsid w:val="00462AD4"/>
    <w:rsid w:val="00467883"/>
    <w:rsid w:val="00476C48"/>
    <w:rsid w:val="00481F45"/>
    <w:rsid w:val="004822F0"/>
    <w:rsid w:val="00492552"/>
    <w:rsid w:val="004A3B51"/>
    <w:rsid w:val="004A3B8F"/>
    <w:rsid w:val="004A76ED"/>
    <w:rsid w:val="004A7C70"/>
    <w:rsid w:val="004C7B6A"/>
    <w:rsid w:val="004D1D92"/>
    <w:rsid w:val="004F0E44"/>
    <w:rsid w:val="005004A6"/>
    <w:rsid w:val="005010EC"/>
    <w:rsid w:val="005043A8"/>
    <w:rsid w:val="00504B81"/>
    <w:rsid w:val="00510D8C"/>
    <w:rsid w:val="005114BE"/>
    <w:rsid w:val="00517C90"/>
    <w:rsid w:val="005222E6"/>
    <w:rsid w:val="005262A8"/>
    <w:rsid w:val="00534791"/>
    <w:rsid w:val="00540D2C"/>
    <w:rsid w:val="00543BD4"/>
    <w:rsid w:val="005524CF"/>
    <w:rsid w:val="0055458F"/>
    <w:rsid w:val="00566696"/>
    <w:rsid w:val="0057103A"/>
    <w:rsid w:val="00572B9D"/>
    <w:rsid w:val="00572EEA"/>
    <w:rsid w:val="0057339D"/>
    <w:rsid w:val="00580165"/>
    <w:rsid w:val="0058375A"/>
    <w:rsid w:val="00586909"/>
    <w:rsid w:val="00590E93"/>
    <w:rsid w:val="005914F0"/>
    <w:rsid w:val="00593D1F"/>
    <w:rsid w:val="005A6BCD"/>
    <w:rsid w:val="005B35A0"/>
    <w:rsid w:val="005B6A4F"/>
    <w:rsid w:val="005C5618"/>
    <w:rsid w:val="005D07B2"/>
    <w:rsid w:val="005E5CBD"/>
    <w:rsid w:val="005E7936"/>
    <w:rsid w:val="005F35FE"/>
    <w:rsid w:val="005F5D09"/>
    <w:rsid w:val="0061465E"/>
    <w:rsid w:val="00614C58"/>
    <w:rsid w:val="00626A84"/>
    <w:rsid w:val="00630F7B"/>
    <w:rsid w:val="00631731"/>
    <w:rsid w:val="00634FD4"/>
    <w:rsid w:val="006416F0"/>
    <w:rsid w:val="00646EC8"/>
    <w:rsid w:val="00651D3D"/>
    <w:rsid w:val="00670C48"/>
    <w:rsid w:val="00675F32"/>
    <w:rsid w:val="00676AC6"/>
    <w:rsid w:val="006850F3"/>
    <w:rsid w:val="00687023"/>
    <w:rsid w:val="00690579"/>
    <w:rsid w:val="0069205E"/>
    <w:rsid w:val="00693F1C"/>
    <w:rsid w:val="00697BF9"/>
    <w:rsid w:val="006A05BF"/>
    <w:rsid w:val="006A68CD"/>
    <w:rsid w:val="006B414B"/>
    <w:rsid w:val="006B6C55"/>
    <w:rsid w:val="006C7342"/>
    <w:rsid w:val="006C74FB"/>
    <w:rsid w:val="006C7DCE"/>
    <w:rsid w:val="006E510A"/>
    <w:rsid w:val="006E5586"/>
    <w:rsid w:val="006E71A0"/>
    <w:rsid w:val="006F2C0B"/>
    <w:rsid w:val="006F51E0"/>
    <w:rsid w:val="00714545"/>
    <w:rsid w:val="00714B92"/>
    <w:rsid w:val="00714D07"/>
    <w:rsid w:val="007223D9"/>
    <w:rsid w:val="00731CBC"/>
    <w:rsid w:val="007324EF"/>
    <w:rsid w:val="00745722"/>
    <w:rsid w:val="00745DE8"/>
    <w:rsid w:val="00750F9D"/>
    <w:rsid w:val="007527FB"/>
    <w:rsid w:val="00756020"/>
    <w:rsid w:val="007569AE"/>
    <w:rsid w:val="007608AA"/>
    <w:rsid w:val="00762FE3"/>
    <w:rsid w:val="00765165"/>
    <w:rsid w:val="00765B71"/>
    <w:rsid w:val="00766573"/>
    <w:rsid w:val="00767BE3"/>
    <w:rsid w:val="00770C6B"/>
    <w:rsid w:val="0077142E"/>
    <w:rsid w:val="007730EB"/>
    <w:rsid w:val="00776B48"/>
    <w:rsid w:val="007920D0"/>
    <w:rsid w:val="0079447C"/>
    <w:rsid w:val="007A17B2"/>
    <w:rsid w:val="007A551D"/>
    <w:rsid w:val="007A6EE4"/>
    <w:rsid w:val="007B2470"/>
    <w:rsid w:val="007B26DB"/>
    <w:rsid w:val="007C6591"/>
    <w:rsid w:val="007C7101"/>
    <w:rsid w:val="007E6CEC"/>
    <w:rsid w:val="007F0E56"/>
    <w:rsid w:val="007F4700"/>
    <w:rsid w:val="007F7A0C"/>
    <w:rsid w:val="008014F4"/>
    <w:rsid w:val="00802200"/>
    <w:rsid w:val="00804D0C"/>
    <w:rsid w:val="00810C07"/>
    <w:rsid w:val="008110B6"/>
    <w:rsid w:val="008142A1"/>
    <w:rsid w:val="00821701"/>
    <w:rsid w:val="008238A0"/>
    <w:rsid w:val="00823EF2"/>
    <w:rsid w:val="0084423F"/>
    <w:rsid w:val="00845D32"/>
    <w:rsid w:val="008473D8"/>
    <w:rsid w:val="0084741F"/>
    <w:rsid w:val="008502CF"/>
    <w:rsid w:val="00855DF4"/>
    <w:rsid w:val="00856058"/>
    <w:rsid w:val="00856B11"/>
    <w:rsid w:val="008572EC"/>
    <w:rsid w:val="00863CAF"/>
    <w:rsid w:val="0087110A"/>
    <w:rsid w:val="0087122B"/>
    <w:rsid w:val="00872596"/>
    <w:rsid w:val="008814A1"/>
    <w:rsid w:val="008840DF"/>
    <w:rsid w:val="008904CC"/>
    <w:rsid w:val="00891520"/>
    <w:rsid w:val="00894278"/>
    <w:rsid w:val="008A08BB"/>
    <w:rsid w:val="008A1731"/>
    <w:rsid w:val="008A2220"/>
    <w:rsid w:val="008A2F76"/>
    <w:rsid w:val="008A387B"/>
    <w:rsid w:val="008A4CD0"/>
    <w:rsid w:val="008B1884"/>
    <w:rsid w:val="008B693D"/>
    <w:rsid w:val="008C09EE"/>
    <w:rsid w:val="008D7212"/>
    <w:rsid w:val="008D7ED3"/>
    <w:rsid w:val="008E31DF"/>
    <w:rsid w:val="008E4CAC"/>
    <w:rsid w:val="008F4CE4"/>
    <w:rsid w:val="008F6C84"/>
    <w:rsid w:val="009003ED"/>
    <w:rsid w:val="009035ED"/>
    <w:rsid w:val="009224BF"/>
    <w:rsid w:val="00924319"/>
    <w:rsid w:val="0092619A"/>
    <w:rsid w:val="009341CB"/>
    <w:rsid w:val="00937AA9"/>
    <w:rsid w:val="0094070C"/>
    <w:rsid w:val="00953641"/>
    <w:rsid w:val="009552BB"/>
    <w:rsid w:val="009608DF"/>
    <w:rsid w:val="00961100"/>
    <w:rsid w:val="009621D7"/>
    <w:rsid w:val="00966A65"/>
    <w:rsid w:val="009763A1"/>
    <w:rsid w:val="00985516"/>
    <w:rsid w:val="009869F1"/>
    <w:rsid w:val="00990325"/>
    <w:rsid w:val="00992E4B"/>
    <w:rsid w:val="00997B90"/>
    <w:rsid w:val="00997F90"/>
    <w:rsid w:val="009A08B7"/>
    <w:rsid w:val="009A1041"/>
    <w:rsid w:val="009A66D5"/>
    <w:rsid w:val="009B26ED"/>
    <w:rsid w:val="009B5143"/>
    <w:rsid w:val="009D02F1"/>
    <w:rsid w:val="009D5639"/>
    <w:rsid w:val="009D63ED"/>
    <w:rsid w:val="009D6887"/>
    <w:rsid w:val="009D6D8F"/>
    <w:rsid w:val="009E5AFA"/>
    <w:rsid w:val="009F0A91"/>
    <w:rsid w:val="009F3853"/>
    <w:rsid w:val="00A06793"/>
    <w:rsid w:val="00A07431"/>
    <w:rsid w:val="00A10A13"/>
    <w:rsid w:val="00A10B88"/>
    <w:rsid w:val="00A1327F"/>
    <w:rsid w:val="00A157B2"/>
    <w:rsid w:val="00A164DC"/>
    <w:rsid w:val="00A22598"/>
    <w:rsid w:val="00A268AB"/>
    <w:rsid w:val="00A31860"/>
    <w:rsid w:val="00A32078"/>
    <w:rsid w:val="00A327AD"/>
    <w:rsid w:val="00A42834"/>
    <w:rsid w:val="00A609C2"/>
    <w:rsid w:val="00A668F3"/>
    <w:rsid w:val="00A72D5D"/>
    <w:rsid w:val="00A774DB"/>
    <w:rsid w:val="00A81346"/>
    <w:rsid w:val="00A835CD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A5C43"/>
    <w:rsid w:val="00AB1B2D"/>
    <w:rsid w:val="00AC4F75"/>
    <w:rsid w:val="00AD17B3"/>
    <w:rsid w:val="00AD6044"/>
    <w:rsid w:val="00AD7CA3"/>
    <w:rsid w:val="00AE1A91"/>
    <w:rsid w:val="00AE7245"/>
    <w:rsid w:val="00B01A9E"/>
    <w:rsid w:val="00B10D5C"/>
    <w:rsid w:val="00B111EA"/>
    <w:rsid w:val="00B157C4"/>
    <w:rsid w:val="00B248C7"/>
    <w:rsid w:val="00B26C3D"/>
    <w:rsid w:val="00B27C30"/>
    <w:rsid w:val="00B320E4"/>
    <w:rsid w:val="00B328B0"/>
    <w:rsid w:val="00B37CEE"/>
    <w:rsid w:val="00B41F2D"/>
    <w:rsid w:val="00B42D2E"/>
    <w:rsid w:val="00B47FC2"/>
    <w:rsid w:val="00B50F96"/>
    <w:rsid w:val="00B642F6"/>
    <w:rsid w:val="00B7021D"/>
    <w:rsid w:val="00B738B5"/>
    <w:rsid w:val="00B808EE"/>
    <w:rsid w:val="00B875E4"/>
    <w:rsid w:val="00B87E53"/>
    <w:rsid w:val="00B9111C"/>
    <w:rsid w:val="00B92A26"/>
    <w:rsid w:val="00B94A88"/>
    <w:rsid w:val="00BA007E"/>
    <w:rsid w:val="00BA1E28"/>
    <w:rsid w:val="00BB286D"/>
    <w:rsid w:val="00BB48A5"/>
    <w:rsid w:val="00BB4BCC"/>
    <w:rsid w:val="00BB5BE6"/>
    <w:rsid w:val="00BC1857"/>
    <w:rsid w:val="00BC5389"/>
    <w:rsid w:val="00BC6E88"/>
    <w:rsid w:val="00BD39A5"/>
    <w:rsid w:val="00BD7A2A"/>
    <w:rsid w:val="00BE617A"/>
    <w:rsid w:val="00BE6F98"/>
    <w:rsid w:val="00C03F13"/>
    <w:rsid w:val="00C17B04"/>
    <w:rsid w:val="00C20590"/>
    <w:rsid w:val="00C24A04"/>
    <w:rsid w:val="00C30B5D"/>
    <w:rsid w:val="00C31EFB"/>
    <w:rsid w:val="00C424CE"/>
    <w:rsid w:val="00C4419B"/>
    <w:rsid w:val="00C472DE"/>
    <w:rsid w:val="00C516D2"/>
    <w:rsid w:val="00C65EA8"/>
    <w:rsid w:val="00C7727B"/>
    <w:rsid w:val="00C923C3"/>
    <w:rsid w:val="00CB0FC6"/>
    <w:rsid w:val="00CB1ABA"/>
    <w:rsid w:val="00CB68D6"/>
    <w:rsid w:val="00CB7F61"/>
    <w:rsid w:val="00CC1640"/>
    <w:rsid w:val="00CC51F6"/>
    <w:rsid w:val="00CD373E"/>
    <w:rsid w:val="00CD6AF3"/>
    <w:rsid w:val="00CD7368"/>
    <w:rsid w:val="00CE4DC5"/>
    <w:rsid w:val="00CF447C"/>
    <w:rsid w:val="00CF4738"/>
    <w:rsid w:val="00D050D3"/>
    <w:rsid w:val="00D050FC"/>
    <w:rsid w:val="00D2060E"/>
    <w:rsid w:val="00D21957"/>
    <w:rsid w:val="00D364F2"/>
    <w:rsid w:val="00D42F64"/>
    <w:rsid w:val="00D54958"/>
    <w:rsid w:val="00D555E6"/>
    <w:rsid w:val="00D56A1B"/>
    <w:rsid w:val="00D57B48"/>
    <w:rsid w:val="00D60F1B"/>
    <w:rsid w:val="00D62E65"/>
    <w:rsid w:val="00D658C6"/>
    <w:rsid w:val="00D71108"/>
    <w:rsid w:val="00D745E5"/>
    <w:rsid w:val="00D77E9C"/>
    <w:rsid w:val="00D818C4"/>
    <w:rsid w:val="00D8277F"/>
    <w:rsid w:val="00D8490B"/>
    <w:rsid w:val="00D90D52"/>
    <w:rsid w:val="00D9218D"/>
    <w:rsid w:val="00D96567"/>
    <w:rsid w:val="00D97819"/>
    <w:rsid w:val="00DB0BA4"/>
    <w:rsid w:val="00DB1A31"/>
    <w:rsid w:val="00DC3320"/>
    <w:rsid w:val="00DD55AC"/>
    <w:rsid w:val="00DE0776"/>
    <w:rsid w:val="00DE0E82"/>
    <w:rsid w:val="00DE3488"/>
    <w:rsid w:val="00DF1A96"/>
    <w:rsid w:val="00DF3E85"/>
    <w:rsid w:val="00DF3F1F"/>
    <w:rsid w:val="00DF500B"/>
    <w:rsid w:val="00E00F45"/>
    <w:rsid w:val="00E01A3B"/>
    <w:rsid w:val="00E04459"/>
    <w:rsid w:val="00E11882"/>
    <w:rsid w:val="00E12A1F"/>
    <w:rsid w:val="00E313D4"/>
    <w:rsid w:val="00E40A5B"/>
    <w:rsid w:val="00E52BA6"/>
    <w:rsid w:val="00E544AA"/>
    <w:rsid w:val="00E61336"/>
    <w:rsid w:val="00E618B2"/>
    <w:rsid w:val="00E65EE6"/>
    <w:rsid w:val="00E66DD5"/>
    <w:rsid w:val="00E678CC"/>
    <w:rsid w:val="00E72A32"/>
    <w:rsid w:val="00E742E0"/>
    <w:rsid w:val="00E7662F"/>
    <w:rsid w:val="00E83A05"/>
    <w:rsid w:val="00E93994"/>
    <w:rsid w:val="00E9567C"/>
    <w:rsid w:val="00E95ADE"/>
    <w:rsid w:val="00E97FC6"/>
    <w:rsid w:val="00ED53C5"/>
    <w:rsid w:val="00EE340B"/>
    <w:rsid w:val="00EF12AA"/>
    <w:rsid w:val="00F070C4"/>
    <w:rsid w:val="00F12C23"/>
    <w:rsid w:val="00F14816"/>
    <w:rsid w:val="00F14C89"/>
    <w:rsid w:val="00F21DFE"/>
    <w:rsid w:val="00F2258D"/>
    <w:rsid w:val="00F24E11"/>
    <w:rsid w:val="00F30425"/>
    <w:rsid w:val="00F31F24"/>
    <w:rsid w:val="00F341C9"/>
    <w:rsid w:val="00F35C69"/>
    <w:rsid w:val="00F42331"/>
    <w:rsid w:val="00F42F3F"/>
    <w:rsid w:val="00F556DD"/>
    <w:rsid w:val="00F82EDC"/>
    <w:rsid w:val="00F83E2A"/>
    <w:rsid w:val="00F84150"/>
    <w:rsid w:val="00F84A38"/>
    <w:rsid w:val="00F85992"/>
    <w:rsid w:val="00F95C01"/>
    <w:rsid w:val="00FA1EE8"/>
    <w:rsid w:val="00FA29D7"/>
    <w:rsid w:val="00FB0665"/>
    <w:rsid w:val="00FB2C38"/>
    <w:rsid w:val="00FB58A1"/>
    <w:rsid w:val="00FB660E"/>
    <w:rsid w:val="00FB700F"/>
    <w:rsid w:val="00FD0F85"/>
    <w:rsid w:val="00FE0322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01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0165"/>
    <w:rPr>
      <w:rFonts w:ascii="Arial" w:hAnsi="Arial" w:cs="Arial"/>
      <w:vanish/>
      <w:sz w:val="16"/>
      <w:szCs w:val="16"/>
    </w:rPr>
  </w:style>
  <w:style w:type="character" w:customStyle="1" w:styleId="comment">
    <w:name w:val="comment"/>
    <w:basedOn w:val="Domylnaczcionkaakapitu"/>
    <w:rsid w:val="00580165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01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0165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3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5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4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6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3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F5856-D8F1-4229-81BC-CBF751A1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7</cp:revision>
  <cp:lastPrinted>2014-07-14T12:17:00Z</cp:lastPrinted>
  <dcterms:created xsi:type="dcterms:W3CDTF">2015-06-16T16:46:00Z</dcterms:created>
  <dcterms:modified xsi:type="dcterms:W3CDTF">2015-07-05T08:16:00Z</dcterms:modified>
</cp:coreProperties>
</file>