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84A38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 xml:space="preserve">Klasa </w:t>
      </w:r>
      <w:r w:rsidR="005B6A4F" w:rsidRPr="00F84A38">
        <w:rPr>
          <w:rFonts w:ascii="Calibri" w:hAnsi="Calibri"/>
          <w:b/>
          <w:sz w:val="22"/>
          <w:szCs w:val="22"/>
        </w:rPr>
        <w:t>3</w:t>
      </w:r>
      <w:r w:rsidR="00597522">
        <w:rPr>
          <w:rFonts w:ascii="Calibri" w:hAnsi="Calibri"/>
          <w:b/>
          <w:sz w:val="22"/>
          <w:szCs w:val="22"/>
        </w:rPr>
        <w:t xml:space="preserve"> – czerwiec – blok 4</w:t>
      </w:r>
      <w:r w:rsidR="00E57689">
        <w:rPr>
          <w:rFonts w:ascii="Calibri" w:hAnsi="Calibri"/>
          <w:b/>
          <w:sz w:val="22"/>
          <w:szCs w:val="22"/>
        </w:rPr>
        <w:t xml:space="preserve"> – dzień 1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Scenariusz zajęć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Blok tygodniowy</w:t>
      </w:r>
      <w:r w:rsidR="00597522">
        <w:rPr>
          <w:rFonts w:ascii="Calibri" w:hAnsi="Calibri"/>
          <w:sz w:val="22"/>
          <w:szCs w:val="22"/>
        </w:rPr>
        <w:t>: Czas na wypoczynek.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Temat dnia:</w:t>
      </w:r>
      <w:r w:rsidR="00597522">
        <w:rPr>
          <w:rFonts w:ascii="Calibri" w:hAnsi="Calibri"/>
          <w:sz w:val="22"/>
          <w:szCs w:val="22"/>
        </w:rPr>
        <w:t xml:space="preserve"> Pomysł na aktywny wypoczynek</w:t>
      </w:r>
    </w:p>
    <w:p w:rsidR="002126A5" w:rsidRPr="00F84A38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  <w:u w:val="single"/>
        </w:rPr>
      </w:pPr>
      <w:r w:rsidRPr="00F84A38">
        <w:rPr>
          <w:rFonts w:ascii="Calibri" w:hAnsi="Calibri"/>
          <w:b/>
          <w:sz w:val="22"/>
          <w:szCs w:val="22"/>
          <w:u w:val="single"/>
        </w:rPr>
        <w:t>Cele zajęć:</w:t>
      </w:r>
    </w:p>
    <w:p w:rsidR="002126A5" w:rsidRPr="008369AC" w:rsidRDefault="002126A5" w:rsidP="000518EB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8369AC">
        <w:rPr>
          <w:rFonts w:ascii="Calibri" w:hAnsi="Calibri"/>
          <w:b/>
          <w:sz w:val="22"/>
          <w:szCs w:val="22"/>
        </w:rPr>
        <w:t>Uczeń</w:t>
      </w:r>
      <w:r w:rsidRPr="008369AC">
        <w:rPr>
          <w:rFonts w:ascii="Calibri" w:hAnsi="Calibri"/>
          <w:sz w:val="22"/>
          <w:szCs w:val="22"/>
        </w:rPr>
        <w:t xml:space="preserve">: </w:t>
      </w:r>
    </w:p>
    <w:p w:rsidR="00BF48AF" w:rsidRDefault="005538B4" w:rsidP="008369AC">
      <w:pPr>
        <w:spacing w:line="276" w:lineRule="auto"/>
        <w:rPr>
          <w:rFonts w:ascii="Calibri" w:hAnsi="Calibri"/>
          <w:sz w:val="22"/>
          <w:szCs w:val="22"/>
        </w:rPr>
      </w:pPr>
      <w:r w:rsidRPr="008369AC">
        <w:rPr>
          <w:rFonts w:ascii="Calibri" w:hAnsi="Calibri"/>
          <w:sz w:val="22"/>
          <w:szCs w:val="22"/>
        </w:rPr>
        <w:t xml:space="preserve">- </w:t>
      </w:r>
      <w:r w:rsidR="00223CD9">
        <w:rPr>
          <w:rFonts w:ascii="Calibri" w:hAnsi="Calibri"/>
          <w:sz w:val="22"/>
          <w:szCs w:val="22"/>
        </w:rPr>
        <w:t xml:space="preserve">wypowiada się </w:t>
      </w:r>
      <w:r w:rsidR="000A2501">
        <w:rPr>
          <w:rFonts w:ascii="Calibri" w:hAnsi="Calibri"/>
          <w:sz w:val="22"/>
          <w:szCs w:val="22"/>
        </w:rPr>
        <w:t xml:space="preserve">zdaniami </w:t>
      </w:r>
      <w:r w:rsidR="00223CD9">
        <w:rPr>
          <w:rFonts w:ascii="Calibri" w:hAnsi="Calibri"/>
          <w:sz w:val="22"/>
          <w:szCs w:val="22"/>
        </w:rPr>
        <w:t>na określony temat,</w:t>
      </w:r>
    </w:p>
    <w:p w:rsidR="00223CD9" w:rsidRDefault="00223CD9" w:rsidP="008369A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układa pytania do tekstu,</w:t>
      </w:r>
    </w:p>
    <w:p w:rsidR="00223CD9" w:rsidRDefault="00223CD9" w:rsidP="008369A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układa wyrazy w kolejności alfabetycznej,</w:t>
      </w:r>
    </w:p>
    <w:p w:rsidR="00223CD9" w:rsidRDefault="00223CD9" w:rsidP="008369A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- </w:t>
      </w:r>
      <w:r w:rsidR="00D7298C">
        <w:rPr>
          <w:rFonts w:ascii="Calibri" w:hAnsi="Calibri"/>
          <w:sz w:val="22"/>
          <w:szCs w:val="22"/>
        </w:rPr>
        <w:t>porównuje iloczyny</w:t>
      </w:r>
      <w:r w:rsidR="00BF5B5E">
        <w:rPr>
          <w:rFonts w:ascii="Calibri" w:hAnsi="Calibri"/>
          <w:sz w:val="22"/>
          <w:szCs w:val="22"/>
        </w:rPr>
        <w:t>,</w:t>
      </w:r>
    </w:p>
    <w:p w:rsidR="0075438B" w:rsidRPr="008369AC" w:rsidRDefault="00BF5B5E" w:rsidP="008369AC">
      <w:pPr>
        <w:spacing w:line="276" w:lineRule="auto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- ćwiczy rzuty i chwyty piłką.</w:t>
      </w:r>
    </w:p>
    <w:p w:rsidR="00DE0E82" w:rsidRPr="008369AC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8369AC">
        <w:rPr>
          <w:rFonts w:ascii="Calibri" w:hAnsi="Calibri"/>
          <w:b/>
          <w:sz w:val="22"/>
          <w:szCs w:val="22"/>
        </w:rPr>
        <w:t>Metody</w:t>
      </w:r>
      <w:r w:rsidRPr="008369AC">
        <w:rPr>
          <w:rFonts w:ascii="Calibri" w:hAnsi="Calibri"/>
          <w:sz w:val="22"/>
          <w:szCs w:val="22"/>
        </w:rPr>
        <w:t xml:space="preserve">: </w:t>
      </w:r>
      <w:r w:rsidR="000A3D69">
        <w:rPr>
          <w:rFonts w:ascii="Calibri" w:hAnsi="Calibri"/>
          <w:sz w:val="22"/>
          <w:szCs w:val="22"/>
        </w:rPr>
        <w:t>pogadanka, burza mózgów, kalambury,</w:t>
      </w:r>
      <w:r w:rsidR="005F1602">
        <w:rPr>
          <w:rFonts w:ascii="Calibri" w:hAnsi="Calibri"/>
          <w:sz w:val="22"/>
          <w:szCs w:val="22"/>
        </w:rPr>
        <w:t xml:space="preserve"> praca z mapą, </w:t>
      </w:r>
      <w:r w:rsidR="0022443A">
        <w:rPr>
          <w:rFonts w:ascii="Calibri" w:hAnsi="Calibri"/>
          <w:sz w:val="22"/>
          <w:szCs w:val="22"/>
        </w:rPr>
        <w:t>działanie praktyczne.</w:t>
      </w:r>
    </w:p>
    <w:p w:rsidR="002126A5" w:rsidRPr="008369AC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8369AC">
        <w:rPr>
          <w:rFonts w:ascii="Calibri" w:hAnsi="Calibri"/>
          <w:b/>
          <w:sz w:val="22"/>
          <w:szCs w:val="22"/>
        </w:rPr>
        <w:t>Formy pracy</w:t>
      </w:r>
      <w:r w:rsidRPr="008369AC">
        <w:rPr>
          <w:rFonts w:ascii="Calibri" w:hAnsi="Calibri"/>
          <w:sz w:val="22"/>
          <w:szCs w:val="22"/>
        </w:rPr>
        <w:t xml:space="preserve">: </w:t>
      </w:r>
      <w:r w:rsidR="00E1711D" w:rsidRPr="008369AC">
        <w:rPr>
          <w:rFonts w:ascii="Calibri" w:hAnsi="Calibri"/>
          <w:sz w:val="22"/>
          <w:szCs w:val="22"/>
        </w:rPr>
        <w:t xml:space="preserve">zbiorowa, </w:t>
      </w:r>
      <w:r w:rsidR="001D3727" w:rsidRPr="008369AC">
        <w:rPr>
          <w:rFonts w:ascii="Calibri" w:hAnsi="Calibri"/>
          <w:sz w:val="22"/>
          <w:szCs w:val="22"/>
        </w:rPr>
        <w:t xml:space="preserve">grupowa, </w:t>
      </w:r>
      <w:r w:rsidR="00E1711D" w:rsidRPr="008369AC">
        <w:rPr>
          <w:rFonts w:ascii="Calibri" w:hAnsi="Calibri"/>
          <w:sz w:val="22"/>
          <w:szCs w:val="22"/>
        </w:rPr>
        <w:t>indywidualna</w:t>
      </w:r>
      <w:r w:rsidR="00DE0E82" w:rsidRPr="008369AC">
        <w:rPr>
          <w:rFonts w:ascii="Calibri" w:hAnsi="Calibri"/>
          <w:sz w:val="22"/>
          <w:szCs w:val="22"/>
        </w:rPr>
        <w:t>.</w:t>
      </w:r>
    </w:p>
    <w:p w:rsidR="006B1E3F" w:rsidRPr="008369AC" w:rsidRDefault="002126A5" w:rsidP="006B1E3F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 w:rsidRPr="008369AC">
        <w:rPr>
          <w:rFonts w:ascii="Calibri" w:hAnsi="Calibri"/>
          <w:b/>
          <w:sz w:val="22"/>
          <w:szCs w:val="22"/>
        </w:rPr>
        <w:t>Środki dydaktyczne</w:t>
      </w:r>
      <w:r w:rsidR="00756A29" w:rsidRPr="008369AC">
        <w:rPr>
          <w:rFonts w:ascii="Calibri" w:hAnsi="Calibri"/>
          <w:sz w:val="22"/>
          <w:szCs w:val="22"/>
        </w:rPr>
        <w:t>:</w:t>
      </w:r>
      <w:r w:rsidR="000E6FAD" w:rsidRPr="008369AC">
        <w:rPr>
          <w:rFonts w:ascii="Calibri" w:hAnsi="Calibri" w:cs="Arial"/>
          <w:sz w:val="22"/>
          <w:szCs w:val="22"/>
        </w:rPr>
        <w:t xml:space="preserve"> </w:t>
      </w:r>
      <w:r w:rsidR="008369AC">
        <w:rPr>
          <w:rFonts w:ascii="Calibri" w:hAnsi="Calibri" w:cs="Arial"/>
          <w:sz w:val="22"/>
          <w:szCs w:val="22"/>
        </w:rPr>
        <w:t>tablica demonstracyjna</w:t>
      </w:r>
      <w:r w:rsidR="00B774FB">
        <w:rPr>
          <w:rFonts w:ascii="Calibri" w:hAnsi="Calibri" w:cs="Arial"/>
          <w:sz w:val="22"/>
          <w:szCs w:val="22"/>
        </w:rPr>
        <w:t xml:space="preserve"> „Wakacyjne plany”</w:t>
      </w:r>
      <w:r w:rsidR="008369AC">
        <w:rPr>
          <w:rFonts w:ascii="Calibri" w:hAnsi="Calibri" w:cs="Arial"/>
          <w:sz w:val="22"/>
          <w:szCs w:val="22"/>
        </w:rPr>
        <w:t>, nagranie</w:t>
      </w:r>
      <w:r w:rsidR="000E4BFC">
        <w:rPr>
          <w:rFonts w:ascii="Calibri" w:hAnsi="Calibri" w:cs="Arial"/>
          <w:sz w:val="22"/>
          <w:szCs w:val="22"/>
        </w:rPr>
        <w:t xml:space="preserve"> „Niech żyją wakacje”</w:t>
      </w:r>
      <w:r w:rsidR="008369AC">
        <w:rPr>
          <w:rFonts w:ascii="Calibri" w:hAnsi="Calibri" w:cs="Arial"/>
          <w:sz w:val="22"/>
          <w:szCs w:val="22"/>
        </w:rPr>
        <w:t>, program multimedialny</w:t>
      </w:r>
      <w:r w:rsidR="000E4BFC">
        <w:rPr>
          <w:rFonts w:ascii="Calibri" w:hAnsi="Calibri" w:cs="Arial"/>
          <w:sz w:val="22"/>
          <w:szCs w:val="22"/>
        </w:rPr>
        <w:t xml:space="preserve"> „Bystre oczko”, </w:t>
      </w:r>
      <w:r w:rsidR="008C4C65">
        <w:rPr>
          <w:rFonts w:ascii="Calibri" w:hAnsi="Calibri" w:cs="Arial"/>
          <w:sz w:val="22"/>
          <w:szCs w:val="22"/>
        </w:rPr>
        <w:t xml:space="preserve">zeszyt, </w:t>
      </w:r>
      <w:r w:rsidR="000A3D69">
        <w:rPr>
          <w:rFonts w:ascii="Calibri" w:hAnsi="Calibri" w:cs="Arial"/>
          <w:sz w:val="22"/>
          <w:szCs w:val="22"/>
        </w:rPr>
        <w:t xml:space="preserve">kartonik z wyrazem „wakacje”, </w:t>
      </w:r>
      <w:r w:rsidR="008C4C65">
        <w:rPr>
          <w:rFonts w:ascii="Calibri" w:hAnsi="Calibri" w:cs="Arial"/>
          <w:sz w:val="22"/>
          <w:szCs w:val="22"/>
        </w:rPr>
        <w:t>sztaluga, biały papier, flamastry</w:t>
      </w:r>
      <w:r w:rsidR="00BF5B5E">
        <w:rPr>
          <w:rFonts w:ascii="Calibri" w:hAnsi="Calibri" w:cs="Arial"/>
          <w:sz w:val="22"/>
          <w:szCs w:val="22"/>
        </w:rPr>
        <w:t>, chusta animacyjna.</w:t>
      </w:r>
      <w:r w:rsidR="008C4C65">
        <w:rPr>
          <w:rFonts w:ascii="Calibri" w:hAnsi="Calibri" w:cs="Arial"/>
          <w:sz w:val="22"/>
          <w:szCs w:val="22"/>
        </w:rPr>
        <w:t xml:space="preserve"> </w:t>
      </w:r>
    </w:p>
    <w:p w:rsidR="002126A5" w:rsidRPr="00F84A38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969"/>
      </w:tblGrid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84A38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84A38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84A38">
              <w:rPr>
                <w:b/>
              </w:rPr>
              <w:t>Czynności organizacyjno – porządkowe (powitanie,</w:t>
            </w:r>
          </w:p>
          <w:p w:rsidR="00DE0E82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84A38">
              <w:rPr>
                <w:b/>
              </w:rPr>
              <w:t xml:space="preserve">     kontrola obecności, przygotowanie do zajęć).</w:t>
            </w:r>
          </w:p>
          <w:p w:rsidR="00875532" w:rsidRPr="00875532" w:rsidRDefault="003C731A" w:rsidP="003F09E1">
            <w:pPr>
              <w:pStyle w:val="Akapitzlist"/>
              <w:spacing w:after="0"/>
              <w:ind w:left="0"/>
              <w:contextualSpacing/>
            </w:pPr>
            <w:r w:rsidRPr="00A53247">
              <w:rPr>
                <w:b/>
              </w:rPr>
              <w:t xml:space="preserve">2. Przedstawienie celu </w:t>
            </w:r>
            <w:r w:rsidR="005538B4">
              <w:rPr>
                <w:b/>
              </w:rPr>
              <w:t>zajęć</w:t>
            </w:r>
            <w:r w:rsidRPr="00A53247">
              <w:rPr>
                <w:b/>
              </w:rPr>
              <w:t xml:space="preserve">: </w:t>
            </w:r>
            <w:r w:rsidR="00A53247" w:rsidRPr="00A53247">
              <w:rPr>
                <w:rFonts w:eastAsia="Times New Roman"/>
                <w:lang w:eastAsia="pl-PL"/>
              </w:rPr>
              <w:t>Na dzisiejsz</w:t>
            </w:r>
            <w:r w:rsidR="005538B4">
              <w:rPr>
                <w:rFonts w:eastAsia="Times New Roman"/>
                <w:lang w:eastAsia="pl-PL"/>
              </w:rPr>
              <w:t>ych zajęciach</w:t>
            </w:r>
            <w:r w:rsidR="00A53247" w:rsidRPr="00A53247">
              <w:rPr>
                <w:rFonts w:eastAsia="Times New Roman"/>
                <w:lang w:eastAsia="pl-PL"/>
              </w:rPr>
              <w:t xml:space="preserve"> będziemy rozmawiać o </w:t>
            </w:r>
            <w:r w:rsidR="00597522">
              <w:rPr>
                <w:rFonts w:eastAsia="Times New Roman"/>
                <w:lang w:eastAsia="pl-PL"/>
              </w:rPr>
              <w:t>tym</w:t>
            </w:r>
            <w:r w:rsidR="000A2501">
              <w:rPr>
                <w:rFonts w:eastAsia="Times New Roman"/>
                <w:lang w:eastAsia="pl-PL"/>
              </w:rPr>
              <w:t>,</w:t>
            </w:r>
            <w:r w:rsidR="00597522">
              <w:rPr>
                <w:rFonts w:eastAsia="Times New Roman"/>
                <w:lang w:eastAsia="pl-PL"/>
              </w:rPr>
              <w:t xml:space="preserve"> w jaki sposób możemy aktywnie wypoczyw</w:t>
            </w:r>
            <w:r w:rsidR="0039222B">
              <w:rPr>
                <w:rFonts w:eastAsia="Times New Roman"/>
                <w:lang w:eastAsia="pl-PL"/>
              </w:rPr>
              <w:t>a</w:t>
            </w:r>
            <w:r w:rsidR="00597522">
              <w:rPr>
                <w:rFonts w:eastAsia="Times New Roman"/>
                <w:lang w:eastAsia="pl-PL"/>
              </w:rPr>
              <w:t>ć.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84A38" w:rsidRDefault="00DE0E82" w:rsidP="00D77E9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główna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1EAF" w:rsidRDefault="002D1EAF" w:rsidP="00400ED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</w:p>
          <w:p w:rsidR="00FD200B" w:rsidRDefault="003750DA" w:rsidP="00BA3BC9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374249">
              <w:rPr>
                <w:rFonts w:ascii="Calibri" w:hAnsi="Calibri"/>
                <w:b/>
                <w:sz w:val="22"/>
                <w:szCs w:val="22"/>
              </w:rPr>
              <w:t>Wys</w:t>
            </w:r>
            <w:r w:rsidR="005F798C" w:rsidRPr="00374249">
              <w:rPr>
                <w:rFonts w:ascii="Calibri" w:hAnsi="Calibri"/>
                <w:b/>
                <w:sz w:val="22"/>
                <w:szCs w:val="22"/>
              </w:rPr>
              <w:t>łuchanie nagrania „Niech żyją wakacje</w:t>
            </w:r>
            <w:r w:rsidRPr="00374249">
              <w:rPr>
                <w:rFonts w:ascii="Calibri" w:hAnsi="Calibri"/>
                <w:b/>
                <w:sz w:val="22"/>
                <w:szCs w:val="22"/>
              </w:rPr>
              <w:t xml:space="preserve">” </w:t>
            </w:r>
          </w:p>
          <w:p w:rsidR="000E4BFC" w:rsidRDefault="000E4BFC" w:rsidP="000E4BFC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„</w:t>
            </w:r>
            <w:r w:rsidRPr="003C0197">
              <w:rPr>
                <w:rFonts w:ascii="Calibri" w:hAnsi="Calibri"/>
                <w:sz w:val="22"/>
                <w:szCs w:val="22"/>
              </w:rPr>
              <w:t xml:space="preserve">Niech żyją wakacje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Niech żyje pole, las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I niebo i słońce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Wolny swobodny czas.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Gorące złote słońce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na czarno nas opali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w przejrzystej bystrej rzece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będziemy się kąpali.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</w:r>
            <w:r w:rsidRPr="003C0197">
              <w:rPr>
                <w:rFonts w:ascii="Calibri" w:hAnsi="Calibri"/>
                <w:sz w:val="22"/>
                <w:szCs w:val="22"/>
              </w:rPr>
              <w:br/>
            </w:r>
            <w:r w:rsidRPr="003C0197">
              <w:rPr>
                <w:rFonts w:ascii="Calibri" w:hAnsi="Calibri"/>
                <w:sz w:val="22"/>
                <w:szCs w:val="22"/>
              </w:rPr>
              <w:lastRenderedPageBreak/>
              <w:t xml:space="preserve">Niech żyją wakacje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Niech żyje pole, las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I niebo i słońce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Wolny swobodny czas.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Pojedzie z nami piłka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i pajac i skakanka,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będziemy się bawili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od samiutkiego ranka.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Niech żyją wakacje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Niech żyje pole, las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 xml:space="preserve">I niebo i słońce </w:t>
            </w:r>
            <w:r w:rsidRPr="003C0197">
              <w:rPr>
                <w:rFonts w:ascii="Calibri" w:hAnsi="Calibri"/>
                <w:sz w:val="22"/>
                <w:szCs w:val="22"/>
              </w:rPr>
              <w:br/>
              <w:t>Wolny swobodny czas.</w:t>
            </w:r>
            <w:r>
              <w:rPr>
                <w:rFonts w:ascii="Calibri" w:hAnsi="Calibri"/>
                <w:sz w:val="22"/>
                <w:szCs w:val="22"/>
              </w:rPr>
              <w:t>”</w:t>
            </w:r>
            <w:r>
              <w:rPr>
                <w:rStyle w:val="Odwoanieprzypisudolnego"/>
                <w:rFonts w:ascii="Calibri" w:hAnsi="Calibri"/>
                <w:sz w:val="22"/>
                <w:szCs w:val="22"/>
              </w:rPr>
              <w:footnoteReference w:id="2"/>
            </w:r>
          </w:p>
          <w:p w:rsidR="000E4BFC" w:rsidRPr="00374249" w:rsidRDefault="000E4BFC" w:rsidP="000E4BFC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5F798C" w:rsidRDefault="00B774FB" w:rsidP="00B774F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/ </w:t>
            </w:r>
            <w:r w:rsidR="00C85698">
              <w:rPr>
                <w:rFonts w:ascii="Calibri" w:hAnsi="Calibri"/>
                <w:sz w:val="22"/>
                <w:szCs w:val="22"/>
                <w:lang w:eastAsia="en-US"/>
              </w:rPr>
              <w:t>S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wobodne wypowi</w:t>
            </w:r>
            <w:r w:rsidR="00C85698">
              <w:rPr>
                <w:rFonts w:ascii="Calibri" w:hAnsi="Calibri"/>
                <w:sz w:val="22"/>
                <w:szCs w:val="22"/>
                <w:lang w:eastAsia="en-US"/>
              </w:rPr>
              <w:t>e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d</w:t>
            </w:r>
            <w:r w:rsidR="00C85698">
              <w:rPr>
                <w:rFonts w:ascii="Calibri" w:hAnsi="Calibri"/>
                <w:sz w:val="22"/>
                <w:szCs w:val="22"/>
                <w:lang w:eastAsia="en-US"/>
              </w:rPr>
              <w:t>zi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</w:t>
            </w:r>
            <w:r w:rsidR="005F798C">
              <w:rPr>
                <w:rFonts w:ascii="Calibri" w:hAnsi="Calibri"/>
                <w:sz w:val="22"/>
                <w:szCs w:val="22"/>
                <w:lang w:eastAsia="en-US"/>
              </w:rPr>
              <w:t xml:space="preserve"> na temat wiersza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:rsidR="00B774FB" w:rsidRDefault="00B774FB" w:rsidP="00B774F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- O czym jest ten wiersz?</w:t>
            </w:r>
          </w:p>
          <w:p w:rsidR="00B774FB" w:rsidRDefault="00B774FB" w:rsidP="00B774F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- Gdzie będą kąpały się dzieci?</w:t>
            </w:r>
          </w:p>
          <w:p w:rsidR="00B774FB" w:rsidRDefault="00B774FB" w:rsidP="00B774F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- Co to znaczy swobodny czas?</w:t>
            </w:r>
          </w:p>
          <w:p w:rsidR="00B774FB" w:rsidRDefault="00B774FB" w:rsidP="00B774FB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5F798C" w:rsidRDefault="00C85698" w:rsidP="00C85698">
            <w:pPr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U</w:t>
            </w:r>
            <w:r w:rsidR="005F798C">
              <w:rPr>
                <w:rFonts w:ascii="Calibri" w:hAnsi="Calibri"/>
                <w:sz w:val="22"/>
                <w:szCs w:val="22"/>
                <w:lang w:eastAsia="en-US"/>
              </w:rPr>
              <w:t>k</w:t>
            </w:r>
            <w:r w:rsidR="00A62096">
              <w:rPr>
                <w:rFonts w:ascii="Calibri" w:hAnsi="Calibri"/>
                <w:sz w:val="22"/>
                <w:szCs w:val="22"/>
                <w:lang w:eastAsia="en-US"/>
              </w:rPr>
              <w:t>ł</w:t>
            </w:r>
            <w:r w:rsidR="005F798C">
              <w:rPr>
                <w:rFonts w:ascii="Calibri" w:hAnsi="Calibri"/>
                <w:sz w:val="22"/>
                <w:szCs w:val="22"/>
                <w:lang w:eastAsia="en-US"/>
              </w:rPr>
              <w:t>adanie pytań do wiersza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:</w:t>
            </w:r>
          </w:p>
          <w:p w:rsidR="005F798C" w:rsidRPr="00FD200B" w:rsidRDefault="005F798C" w:rsidP="00C85698">
            <w:pPr>
              <w:rPr>
                <w:rFonts w:ascii="Calibri" w:hAnsi="Calibri"/>
                <w:color w:val="9BBB59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Uczniowie układają pytania </w:t>
            </w:r>
            <w:r w:rsidR="000A2501">
              <w:rPr>
                <w:rFonts w:ascii="Calibri" w:hAnsi="Calibri"/>
                <w:sz w:val="22"/>
                <w:szCs w:val="22"/>
                <w:lang w:eastAsia="en-US"/>
              </w:rPr>
              <w:t>(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minimum 4</w:t>
            </w:r>
            <w:r w:rsidR="000A2501">
              <w:rPr>
                <w:rFonts w:ascii="Calibri" w:hAnsi="Calibri"/>
                <w:sz w:val="22"/>
                <w:szCs w:val="22"/>
                <w:lang w:eastAsia="en-US"/>
              </w:rPr>
              <w:t xml:space="preserve">), 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 głośno je czytają i udzielają odp</w:t>
            </w:r>
            <w:r w:rsidR="000A2501">
              <w:rPr>
                <w:rFonts w:ascii="Calibri" w:hAnsi="Calibri"/>
                <w:sz w:val="22"/>
                <w:szCs w:val="22"/>
                <w:lang w:eastAsia="en-US"/>
              </w:rPr>
              <w:t>owiedzi n</w:t>
            </w:r>
            <w:r>
              <w:rPr>
                <w:rFonts w:ascii="Calibri" w:hAnsi="Calibri"/>
                <w:sz w:val="22"/>
                <w:szCs w:val="22"/>
                <w:lang w:eastAsia="en-US"/>
              </w:rPr>
              <w:t>a forum klasy/</w:t>
            </w:r>
          </w:p>
          <w:p w:rsidR="00BA3BC9" w:rsidRDefault="00BA3BC9" w:rsidP="00BA3BC9">
            <w:pPr>
              <w:rPr>
                <w:rFonts w:ascii="Calibri" w:hAnsi="Calibri"/>
                <w:sz w:val="22"/>
                <w:szCs w:val="22"/>
              </w:rPr>
            </w:pPr>
          </w:p>
          <w:p w:rsidR="00BA3BC9" w:rsidRPr="009A3F7E" w:rsidRDefault="00A62096" w:rsidP="00BA3BC9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Wakacj</w:t>
            </w:r>
            <w:r w:rsidR="005F798C">
              <w:rPr>
                <w:rFonts w:ascii="Calibri" w:hAnsi="Calibri"/>
                <w:b/>
                <w:sz w:val="22"/>
                <w:szCs w:val="22"/>
              </w:rPr>
              <w:t>e – zabawa w skojarzenia</w:t>
            </w:r>
            <w:r w:rsidR="0039222B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</w:p>
          <w:p w:rsidR="000223C5" w:rsidRDefault="000223C5" w:rsidP="000223C5">
            <w:pPr>
              <w:ind w:left="570"/>
              <w:rPr>
                <w:rFonts w:ascii="Calibri" w:hAnsi="Calibri"/>
                <w:color w:val="9BBB59"/>
                <w:sz w:val="22"/>
                <w:szCs w:val="22"/>
              </w:rPr>
            </w:pPr>
          </w:p>
          <w:p w:rsidR="005F798C" w:rsidRPr="005F798C" w:rsidRDefault="00B774FB" w:rsidP="000223C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</w:t>
            </w:r>
            <w:r w:rsidR="005F798C" w:rsidRPr="005F798C">
              <w:rPr>
                <w:rFonts w:ascii="Calibri" w:hAnsi="Calibri"/>
                <w:sz w:val="22"/>
                <w:szCs w:val="22"/>
              </w:rPr>
              <w:t>Uczniowie</w:t>
            </w:r>
            <w:r>
              <w:rPr>
                <w:rFonts w:ascii="Calibri" w:hAnsi="Calibri"/>
                <w:sz w:val="22"/>
                <w:szCs w:val="22"/>
              </w:rPr>
              <w:t xml:space="preserve"> siedzą w kółeczku na dywanie, </w:t>
            </w:r>
            <w:r w:rsidR="005F798C" w:rsidRPr="005F798C">
              <w:rPr>
                <w:rFonts w:ascii="Calibri" w:hAnsi="Calibri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sz w:val="22"/>
                <w:szCs w:val="22"/>
              </w:rPr>
              <w:t xml:space="preserve">podają sobie z rąk do rąk kartonik z wyrazem </w:t>
            </w:r>
            <w:r w:rsidR="005F798C" w:rsidRPr="005F798C">
              <w:rPr>
                <w:rFonts w:ascii="Calibri" w:hAnsi="Calibri"/>
                <w:sz w:val="22"/>
                <w:szCs w:val="22"/>
              </w:rPr>
              <w:t>wakacje i podają skojarzenia</w:t>
            </w:r>
            <w:r>
              <w:rPr>
                <w:rFonts w:ascii="Calibri" w:hAnsi="Calibri"/>
                <w:sz w:val="22"/>
                <w:szCs w:val="22"/>
              </w:rPr>
              <w:t xml:space="preserve"> związane z tym wyrazem. </w:t>
            </w:r>
          </w:p>
          <w:p w:rsidR="00522645" w:rsidRPr="00B774FB" w:rsidRDefault="00B774FB" w:rsidP="000223C5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774FB">
              <w:rPr>
                <w:rFonts w:ascii="Calibri" w:hAnsi="Calibri"/>
                <w:sz w:val="22"/>
                <w:szCs w:val="22"/>
              </w:rPr>
              <w:t>Np. słońce, plaża, góry, wycieczka itd.</w:t>
            </w:r>
            <w:r>
              <w:rPr>
                <w:rFonts w:ascii="Calibri" w:hAnsi="Calibri"/>
                <w:sz w:val="22"/>
                <w:szCs w:val="22"/>
              </w:rPr>
              <w:t xml:space="preserve"> Wybrane za pomocą patyczków dziecko zapisuje wszystkie wyrazy na tablicy./</w:t>
            </w:r>
          </w:p>
          <w:p w:rsidR="00E74772" w:rsidRPr="00E274E2" w:rsidRDefault="00E74772" w:rsidP="003762EB">
            <w:pPr>
              <w:rPr>
                <w:rFonts w:ascii="Calibri" w:hAnsi="Calibri"/>
                <w:sz w:val="22"/>
                <w:szCs w:val="22"/>
              </w:rPr>
            </w:pPr>
          </w:p>
          <w:p w:rsidR="005F798C" w:rsidRDefault="005F798C" w:rsidP="00293164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Układanie </w:t>
            </w:r>
            <w:r w:rsidR="00BF5B5E">
              <w:rPr>
                <w:rFonts w:ascii="Calibri" w:hAnsi="Calibri"/>
                <w:b/>
                <w:sz w:val="22"/>
                <w:szCs w:val="22"/>
              </w:rPr>
              <w:t>wyrazów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w kolejności alfabetycznej</w:t>
            </w:r>
            <w:r w:rsidR="00294AA5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</w:p>
          <w:p w:rsidR="008848DB" w:rsidRPr="00C85698" w:rsidRDefault="008848DB" w:rsidP="005F798C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B774FB" w:rsidRPr="00C85698" w:rsidRDefault="00B774FB" w:rsidP="005F798C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C85698">
              <w:rPr>
                <w:rFonts w:ascii="Calibri" w:hAnsi="Calibri"/>
                <w:sz w:val="22"/>
                <w:szCs w:val="22"/>
              </w:rPr>
              <w:t>/Uczniowie  zapisują w zeszycie wyrazy  związane z wakacjami. Warunek według, którego muszą być zapisane wyrazy</w:t>
            </w:r>
            <w:r w:rsidR="000A2501">
              <w:rPr>
                <w:rFonts w:ascii="Calibri" w:hAnsi="Calibri"/>
                <w:sz w:val="22"/>
                <w:szCs w:val="22"/>
              </w:rPr>
              <w:t>,</w:t>
            </w:r>
            <w:r w:rsidRPr="00C85698">
              <w:rPr>
                <w:rFonts w:ascii="Calibri" w:hAnsi="Calibri"/>
                <w:sz w:val="22"/>
                <w:szCs w:val="22"/>
              </w:rPr>
              <w:t xml:space="preserve"> to kolejność alfabetyczna. Po skończonej pracy uczniowie w parach sprawdzają</w:t>
            </w:r>
            <w:r w:rsidR="000A2501">
              <w:rPr>
                <w:rFonts w:ascii="Calibri" w:hAnsi="Calibri"/>
                <w:sz w:val="22"/>
                <w:szCs w:val="22"/>
              </w:rPr>
              <w:t>,</w:t>
            </w:r>
            <w:r w:rsidRPr="00C85698">
              <w:rPr>
                <w:rFonts w:ascii="Calibri" w:hAnsi="Calibri"/>
                <w:sz w:val="22"/>
                <w:szCs w:val="22"/>
              </w:rPr>
              <w:t xml:space="preserve"> czy zadanie zostało wykonane poprawnie./</w:t>
            </w:r>
          </w:p>
          <w:p w:rsidR="00293164" w:rsidRPr="00293164" w:rsidRDefault="00293164" w:rsidP="00293164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3762EB" w:rsidRPr="003762EB" w:rsidRDefault="00A34D18" w:rsidP="009A3F7E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 w:rsidRPr="00B17F52">
              <w:rPr>
                <w:rFonts w:ascii="Calibri" w:hAnsi="Calibri"/>
                <w:sz w:val="22"/>
                <w:szCs w:val="22"/>
              </w:rPr>
              <w:t xml:space="preserve"> </w:t>
            </w:r>
          </w:p>
          <w:p w:rsidR="000223C5" w:rsidRDefault="0039222B" w:rsidP="000223C5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W jaki sposób możemy aktywne</w:t>
            </w:r>
            <w:r w:rsidR="005F798C">
              <w:rPr>
                <w:rFonts w:ascii="Calibri" w:hAnsi="Calibri"/>
                <w:b/>
                <w:sz w:val="22"/>
                <w:szCs w:val="22"/>
              </w:rPr>
              <w:t xml:space="preserve"> spędzać czas</w:t>
            </w:r>
            <w:r w:rsidR="008C4C65">
              <w:rPr>
                <w:rFonts w:ascii="Calibri" w:hAnsi="Calibri"/>
                <w:b/>
                <w:sz w:val="22"/>
                <w:szCs w:val="22"/>
              </w:rPr>
              <w:t>?</w:t>
            </w:r>
            <w:r w:rsidR="005F798C">
              <w:rPr>
                <w:rFonts w:ascii="Calibri" w:hAnsi="Calibri"/>
                <w:b/>
                <w:sz w:val="22"/>
                <w:szCs w:val="22"/>
              </w:rPr>
              <w:t xml:space="preserve"> –kalambury</w:t>
            </w:r>
            <w:r w:rsidR="001943ED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8C4C65" w:rsidRDefault="008C4C65" w:rsidP="008C4C65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1943ED" w:rsidRPr="008C4C65" w:rsidRDefault="008C4C65" w:rsidP="001943ED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8C4C65">
              <w:rPr>
                <w:rFonts w:ascii="Calibri" w:hAnsi="Calibri"/>
                <w:sz w:val="22"/>
                <w:szCs w:val="22"/>
              </w:rPr>
              <w:lastRenderedPageBreak/>
              <w:t xml:space="preserve">/ Chętni uczniowie pokazują wymyślone czynności jakie wykonujemy podczas wakacji np. opalamy się na plaży, jemy lody, pływamy w morzu, spacerujemy, jeździmy  rowerem itp. </w:t>
            </w:r>
          </w:p>
          <w:p w:rsidR="00A2611D" w:rsidRDefault="00A2611D" w:rsidP="001943ED">
            <w:pPr>
              <w:rPr>
                <w:rFonts w:ascii="Calibri" w:hAnsi="Calibri"/>
                <w:sz w:val="22"/>
                <w:szCs w:val="22"/>
              </w:rPr>
            </w:pPr>
          </w:p>
          <w:p w:rsidR="00A2611D" w:rsidRDefault="005F798C" w:rsidP="00A2611D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Nazwy czynności – wakacyjne czasowniki.</w:t>
            </w:r>
          </w:p>
          <w:p w:rsidR="005F798C" w:rsidRPr="0039222B" w:rsidRDefault="005F798C" w:rsidP="005F798C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9222B">
              <w:rPr>
                <w:rFonts w:ascii="Calibri" w:hAnsi="Calibri"/>
                <w:sz w:val="22"/>
                <w:szCs w:val="22"/>
              </w:rPr>
              <w:t>/Uczniowie</w:t>
            </w:r>
            <w:r w:rsidR="0039222B" w:rsidRPr="0039222B">
              <w:rPr>
                <w:rFonts w:ascii="Calibri" w:hAnsi="Calibri"/>
                <w:sz w:val="22"/>
                <w:szCs w:val="22"/>
              </w:rPr>
              <w:t xml:space="preserve"> wybierają czasowniki mające z</w:t>
            </w:r>
            <w:r w:rsidRPr="0039222B">
              <w:rPr>
                <w:rFonts w:ascii="Calibri" w:hAnsi="Calibri"/>
                <w:sz w:val="22"/>
                <w:szCs w:val="22"/>
              </w:rPr>
              <w:t>wiązek z wakacjami.</w:t>
            </w:r>
          </w:p>
          <w:p w:rsidR="005F798C" w:rsidRDefault="005F798C" w:rsidP="005F798C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 w:rsidRPr="0039222B">
              <w:rPr>
                <w:rFonts w:ascii="Calibri" w:hAnsi="Calibri"/>
                <w:sz w:val="22"/>
                <w:szCs w:val="22"/>
              </w:rPr>
              <w:t>- Układają zdania z wybranymi cz</w:t>
            </w:r>
            <w:r w:rsidR="0039222B" w:rsidRPr="0039222B">
              <w:rPr>
                <w:rFonts w:ascii="Calibri" w:hAnsi="Calibri"/>
                <w:sz w:val="22"/>
                <w:szCs w:val="22"/>
              </w:rPr>
              <w:t>a</w:t>
            </w:r>
            <w:r w:rsidRPr="0039222B">
              <w:rPr>
                <w:rFonts w:ascii="Calibri" w:hAnsi="Calibri"/>
                <w:sz w:val="22"/>
                <w:szCs w:val="22"/>
              </w:rPr>
              <w:t>sownikami</w:t>
            </w:r>
            <w:r w:rsidR="004716AE">
              <w:rPr>
                <w:rFonts w:ascii="Calibri" w:hAnsi="Calibri"/>
                <w:b/>
                <w:sz w:val="22"/>
                <w:szCs w:val="22"/>
              </w:rPr>
              <w:t xml:space="preserve"> i </w:t>
            </w:r>
            <w:r w:rsidR="004716AE" w:rsidRPr="004716AE">
              <w:rPr>
                <w:rFonts w:ascii="Calibri" w:hAnsi="Calibri"/>
                <w:sz w:val="22"/>
                <w:szCs w:val="22"/>
              </w:rPr>
              <w:t>zapisuję te zdania w zeszycie./</w:t>
            </w:r>
          </w:p>
          <w:p w:rsidR="005F798C" w:rsidRDefault="005F798C" w:rsidP="005F798C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5F798C" w:rsidRDefault="005F798C" w:rsidP="005F798C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Pytanko Liczmanka:</w:t>
            </w:r>
          </w:p>
          <w:p w:rsidR="005F798C" w:rsidRDefault="005F798C" w:rsidP="005F798C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5F798C" w:rsidRPr="0039222B" w:rsidRDefault="005F798C" w:rsidP="005F798C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39222B">
              <w:rPr>
                <w:rFonts w:ascii="Calibri" w:hAnsi="Calibri"/>
                <w:sz w:val="22"/>
                <w:szCs w:val="22"/>
              </w:rPr>
              <w:t>Dlaczego powinniśmy aktywnie wypoczywać?</w:t>
            </w:r>
          </w:p>
          <w:p w:rsidR="009571E8" w:rsidRDefault="004716AE" w:rsidP="005F798C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/Chętni uczniowie udzielają odpowiedzi na pytanie./</w:t>
            </w:r>
          </w:p>
          <w:p w:rsidR="003E2508" w:rsidRDefault="003E2508" w:rsidP="001943ED">
            <w:pPr>
              <w:rPr>
                <w:rFonts w:ascii="Calibri" w:hAnsi="Calibri"/>
                <w:sz w:val="22"/>
                <w:szCs w:val="22"/>
              </w:rPr>
            </w:pPr>
          </w:p>
          <w:p w:rsidR="005F798C" w:rsidRPr="00E53D1A" w:rsidRDefault="000A3D69" w:rsidP="005F798C">
            <w:pPr>
              <w:numPr>
                <w:ilvl w:val="0"/>
                <w:numId w:val="19"/>
              </w:num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 Tablica demonstracyjna „Wakacyjne plany”</w:t>
            </w:r>
          </w:p>
          <w:p w:rsidR="00E53D1A" w:rsidRDefault="00E53D1A" w:rsidP="00E53D1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E53D1A">
              <w:rPr>
                <w:rFonts w:ascii="Calibri" w:hAnsi="Calibri"/>
                <w:sz w:val="22"/>
                <w:szCs w:val="22"/>
              </w:rPr>
              <w:br/>
            </w:r>
            <w:r w:rsidR="000A3D69">
              <w:rPr>
                <w:rFonts w:ascii="Calibri" w:hAnsi="Calibri"/>
                <w:sz w:val="22"/>
                <w:szCs w:val="22"/>
              </w:rPr>
              <w:t xml:space="preserve">/Uczniowie omawiają </w:t>
            </w:r>
            <w:r w:rsidR="004716AE">
              <w:rPr>
                <w:rFonts w:ascii="Calibri" w:hAnsi="Calibri"/>
                <w:sz w:val="22"/>
                <w:szCs w:val="22"/>
              </w:rPr>
              <w:t>miejsca, w które możemy wyjechać na wakacje. Pokazują te miejsca na mapie Polski./</w:t>
            </w:r>
          </w:p>
          <w:p w:rsidR="00E53D1A" w:rsidRDefault="00E53D1A" w:rsidP="00E53D1A">
            <w:pPr>
              <w:rPr>
                <w:rFonts w:ascii="Calibri" w:hAnsi="Calibri"/>
                <w:sz w:val="22"/>
                <w:szCs w:val="22"/>
              </w:rPr>
            </w:pPr>
          </w:p>
          <w:p w:rsidR="00BE7CEE" w:rsidRPr="006569F8" w:rsidRDefault="0039222B" w:rsidP="00BE7CE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Progr</w:t>
            </w:r>
            <w:r w:rsidR="00F44266">
              <w:rPr>
                <w:rFonts w:ascii="Calibri" w:hAnsi="Calibri"/>
                <w:b/>
                <w:sz w:val="22"/>
                <w:szCs w:val="22"/>
              </w:rPr>
              <w:t>am multimedialny „Bystre oczko</w:t>
            </w:r>
            <w:r w:rsidR="00910918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”.</w:t>
            </w:r>
          </w:p>
          <w:p w:rsidR="006569F8" w:rsidRDefault="006569F8" w:rsidP="006569F8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6569F8" w:rsidRPr="00910918" w:rsidRDefault="006569F8" w:rsidP="006569F8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/ Uczniowie mają za zadanie odszukać  10 różnic, którymi różnią się te obrazki w programie w określonym czasie./ </w:t>
            </w:r>
          </w:p>
          <w:p w:rsidR="00BE7CEE" w:rsidRDefault="00BE7CEE" w:rsidP="00BE7CEE">
            <w:pPr>
              <w:pStyle w:val="Akapitzlist"/>
              <w:spacing w:after="0"/>
              <w:contextualSpacing/>
              <w:rPr>
                <w:rFonts w:eastAsia="Times New Roman"/>
                <w:b/>
                <w:lang w:eastAsia="pl-PL"/>
              </w:rPr>
            </w:pPr>
          </w:p>
          <w:p w:rsidR="00CA1527" w:rsidRDefault="00F44266" w:rsidP="00CA1527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Gry i zabawy z piłką na świeżym powietrzu</w:t>
            </w:r>
            <w:r w:rsidR="001175E2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</w:p>
          <w:p w:rsidR="000F64CA" w:rsidRDefault="000F64CA" w:rsidP="000F64CA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0F64CA" w:rsidRPr="00B53990" w:rsidRDefault="000F64CA" w:rsidP="000F64C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53990">
              <w:rPr>
                <w:rFonts w:ascii="Calibri" w:hAnsi="Calibri"/>
                <w:sz w:val="22"/>
                <w:szCs w:val="22"/>
              </w:rPr>
              <w:t>Wychodz</w:t>
            </w:r>
            <w:r w:rsidR="000A2501">
              <w:rPr>
                <w:rFonts w:ascii="Calibri" w:hAnsi="Calibri"/>
                <w:sz w:val="22"/>
                <w:szCs w:val="22"/>
              </w:rPr>
              <w:t>imy z uczniami na boisko szk</w:t>
            </w:r>
            <w:r w:rsidRPr="00B53990">
              <w:rPr>
                <w:rFonts w:ascii="Calibri" w:hAnsi="Calibri"/>
                <w:sz w:val="22"/>
                <w:szCs w:val="22"/>
              </w:rPr>
              <w:t>o</w:t>
            </w:r>
            <w:r w:rsidR="000A2501">
              <w:rPr>
                <w:rFonts w:ascii="Calibri" w:hAnsi="Calibri"/>
                <w:sz w:val="22"/>
                <w:szCs w:val="22"/>
              </w:rPr>
              <w:t>l</w:t>
            </w:r>
            <w:r w:rsidRPr="00B53990">
              <w:rPr>
                <w:rFonts w:ascii="Calibri" w:hAnsi="Calibri"/>
                <w:sz w:val="22"/>
                <w:szCs w:val="22"/>
              </w:rPr>
              <w:t xml:space="preserve">ne. </w:t>
            </w:r>
            <w:r w:rsidR="00B53990" w:rsidRPr="00B53990">
              <w:rPr>
                <w:rFonts w:ascii="Calibri" w:hAnsi="Calibri"/>
                <w:sz w:val="22"/>
                <w:szCs w:val="22"/>
              </w:rPr>
              <w:t xml:space="preserve">Chętny uczeń prowadzi rozgrzewkę dla wszystkich dzieci. </w:t>
            </w:r>
          </w:p>
          <w:p w:rsidR="00B53990" w:rsidRPr="00B53990" w:rsidRDefault="000A2501" w:rsidP="000F64CA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</w:t>
            </w:r>
            <w:r w:rsidR="00B53990" w:rsidRPr="00B53990">
              <w:rPr>
                <w:rFonts w:ascii="Calibri" w:hAnsi="Calibri"/>
                <w:sz w:val="22"/>
                <w:szCs w:val="22"/>
              </w:rPr>
              <w:t xml:space="preserve">zielimy uczniów na dwa zespoły. </w:t>
            </w:r>
          </w:p>
          <w:p w:rsidR="00B53990" w:rsidRPr="00B53990" w:rsidRDefault="00B53990" w:rsidP="000F64C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53990">
              <w:rPr>
                <w:rFonts w:ascii="Calibri" w:hAnsi="Calibri"/>
                <w:sz w:val="22"/>
                <w:szCs w:val="22"/>
              </w:rPr>
              <w:t>Zadanie 1 – uczniowie podają sobie piłkę z rąk do rąk trzymając ręce w górze.</w:t>
            </w:r>
          </w:p>
          <w:p w:rsidR="00B53990" w:rsidRPr="00B53990" w:rsidRDefault="00B53990" w:rsidP="000F64C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53990">
              <w:rPr>
                <w:rFonts w:ascii="Calibri" w:hAnsi="Calibri"/>
                <w:sz w:val="22"/>
                <w:szCs w:val="22"/>
              </w:rPr>
              <w:t>Zadanie 2 – uczniowie podają sobie piłkę z rąk do rąk trzymając ręce w dole.</w:t>
            </w:r>
          </w:p>
          <w:p w:rsidR="00B53990" w:rsidRPr="00B53990" w:rsidRDefault="00B53990" w:rsidP="000F64C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53990">
              <w:rPr>
                <w:rFonts w:ascii="Calibri" w:hAnsi="Calibri"/>
                <w:sz w:val="22"/>
                <w:szCs w:val="22"/>
              </w:rPr>
              <w:t>Zadanie 3 -  uczniowie podają sobie piłkę bokiem z prawej strony.</w:t>
            </w:r>
          </w:p>
          <w:p w:rsidR="00B53990" w:rsidRPr="00B53990" w:rsidRDefault="00B53990" w:rsidP="000F64C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53990">
              <w:rPr>
                <w:rFonts w:ascii="Calibri" w:hAnsi="Calibri"/>
                <w:sz w:val="22"/>
                <w:szCs w:val="22"/>
              </w:rPr>
              <w:t>Zadanie 4  - uczniowie podają sobie piłkę bokiem z lewej strony.</w:t>
            </w:r>
          </w:p>
          <w:p w:rsidR="00B53990" w:rsidRPr="00B53990" w:rsidRDefault="00B53990" w:rsidP="000F64CA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53990">
              <w:rPr>
                <w:rFonts w:ascii="Calibri" w:hAnsi="Calibri"/>
                <w:sz w:val="22"/>
                <w:szCs w:val="22"/>
              </w:rPr>
              <w:t>Zadanie 5 – uczniowie stoją w rozsypce trzymają chustę animacyjną, na chustę rzucamy piłkę, zadaniem uczniów jest utrzymanie piłki jak najdłużej na chuście animacyjnej.</w:t>
            </w:r>
          </w:p>
          <w:p w:rsidR="00B53990" w:rsidRDefault="00B53990" w:rsidP="00B53990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B53990">
              <w:rPr>
                <w:rFonts w:ascii="Calibri" w:hAnsi="Calibri"/>
                <w:sz w:val="22"/>
                <w:szCs w:val="22"/>
              </w:rPr>
              <w:t>Zadanie 6 – uczniowie stoją w kole, podają sobie piłkę sposobem odbić górnych lub dolnych, osoba, której piłka wypadnie z rąk wchodzi do środka. Uczniowie mogą wyjść ze środka koła</w:t>
            </w:r>
            <w:r w:rsidR="000A2501">
              <w:rPr>
                <w:rFonts w:ascii="Calibri" w:hAnsi="Calibri"/>
                <w:sz w:val="22"/>
                <w:szCs w:val="22"/>
              </w:rPr>
              <w:t>,</w:t>
            </w:r>
            <w:r w:rsidRPr="00B53990">
              <w:rPr>
                <w:rFonts w:ascii="Calibri" w:hAnsi="Calibri"/>
                <w:sz w:val="22"/>
                <w:szCs w:val="22"/>
              </w:rPr>
              <w:t xml:space="preserve"> jeśli złapią piłkę podczas dalszej zabawy.</w:t>
            </w:r>
          </w:p>
          <w:p w:rsidR="00B53990" w:rsidRPr="00B53990" w:rsidRDefault="00B53990" w:rsidP="00B53990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Po skończonych zabawach wracamy z uczniami do sali lekcyjnej.</w:t>
            </w:r>
          </w:p>
          <w:p w:rsidR="00CA1527" w:rsidRPr="00CA1527" w:rsidRDefault="00CA1527" w:rsidP="00B53990">
            <w:pPr>
              <w:rPr>
                <w:rFonts w:ascii="Calibri" w:hAnsi="Calibri"/>
                <w:sz w:val="22"/>
                <w:szCs w:val="22"/>
              </w:rPr>
            </w:pPr>
          </w:p>
          <w:p w:rsidR="00CA1527" w:rsidRDefault="000D6F07" w:rsidP="00BE7CEE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Porównywanie iloczynów</w:t>
            </w:r>
            <w:r w:rsidR="00897EA6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CA1527" w:rsidRPr="00CA1527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</w:p>
          <w:p w:rsidR="00E10985" w:rsidRDefault="00E10985" w:rsidP="00E10985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</w:p>
          <w:p w:rsidR="00E10985" w:rsidRDefault="00E10985" w:rsidP="00E10985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Utrwalenie znajomości pojęć  czynniki i iloczyn.</w:t>
            </w:r>
          </w:p>
          <w:p w:rsidR="00E10985" w:rsidRDefault="00E10985" w:rsidP="00E1098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br/>
              <w:t xml:space="preserve">a= czynnik             b= czynnik             </w:t>
            </w:r>
            <w:r w:rsidRPr="00E10985">
              <w:rPr>
                <w:rFonts w:ascii="Calibri" w:hAnsi="Calibri"/>
                <w:sz w:val="22"/>
                <w:szCs w:val="22"/>
              </w:rPr>
              <w:t>c=</w:t>
            </w:r>
            <w:r>
              <w:rPr>
                <w:rFonts w:ascii="Calibri" w:hAnsi="Calibri"/>
                <w:sz w:val="22"/>
                <w:szCs w:val="22"/>
              </w:rPr>
              <w:t xml:space="preserve"> </w:t>
            </w:r>
            <w:r w:rsidRPr="00E10985">
              <w:rPr>
                <w:rFonts w:ascii="Calibri" w:hAnsi="Calibri"/>
                <w:sz w:val="22"/>
                <w:szCs w:val="22"/>
              </w:rPr>
              <w:t>iloczyn</w:t>
            </w:r>
          </w:p>
          <w:p w:rsidR="00E10985" w:rsidRDefault="00E10985" w:rsidP="00E10985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E10985" w:rsidRDefault="00E10985" w:rsidP="00E10985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 x b = c</w:t>
            </w:r>
          </w:p>
          <w:p w:rsidR="00E10985" w:rsidRDefault="00E10985" w:rsidP="00E10985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E10985" w:rsidRPr="00E10985" w:rsidRDefault="00E10985" w:rsidP="00E10985">
            <w:pPr>
              <w:ind w:left="57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 x 8 = 56</w:t>
            </w:r>
          </w:p>
          <w:p w:rsidR="002E5B40" w:rsidRPr="00E10985" w:rsidRDefault="002E5B40" w:rsidP="002E5B40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2E5B40" w:rsidRDefault="002E5B40" w:rsidP="002E5B40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E10985">
              <w:rPr>
                <w:rFonts w:ascii="Calibri" w:hAnsi="Calibri"/>
                <w:sz w:val="22"/>
                <w:szCs w:val="22"/>
              </w:rPr>
              <w:t xml:space="preserve">/ Milczek matematyczny </w:t>
            </w:r>
            <w:r w:rsidR="00E10985" w:rsidRPr="00E10985">
              <w:rPr>
                <w:rFonts w:ascii="Calibri" w:hAnsi="Calibri"/>
                <w:sz w:val="22"/>
                <w:szCs w:val="22"/>
              </w:rPr>
              <w:t>–</w:t>
            </w:r>
            <w:r w:rsidRPr="00E10985">
              <w:rPr>
                <w:rFonts w:ascii="Calibri" w:hAnsi="Calibri"/>
                <w:sz w:val="22"/>
                <w:szCs w:val="22"/>
              </w:rPr>
              <w:t xml:space="preserve"> </w:t>
            </w:r>
            <w:r w:rsidR="00E10985" w:rsidRPr="00E10985">
              <w:rPr>
                <w:rFonts w:ascii="Calibri" w:hAnsi="Calibri"/>
                <w:sz w:val="22"/>
                <w:szCs w:val="22"/>
              </w:rPr>
              <w:t>przykłady utrwalające znajomość tabliczki mnożenia./</w:t>
            </w:r>
          </w:p>
          <w:p w:rsidR="00E10985" w:rsidRPr="00E10985" w:rsidRDefault="00E10985" w:rsidP="002E5B40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7013E2" w:rsidRDefault="006945E3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  <w:r w:rsidRPr="006945E3">
              <w:rPr>
                <w:rFonts w:ascii="Calibri" w:hAnsi="Calibri"/>
                <w:sz w:val="22"/>
                <w:szCs w:val="22"/>
              </w:rPr>
              <w:t>/ Uczniowie w parach ćwiczą znajomość tabliczki mnożenia zadając sobie minimum 6 przykładów do rozwiązania./</w:t>
            </w:r>
          </w:p>
          <w:p w:rsidR="006945E3" w:rsidRDefault="006945E3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6945E3" w:rsidRDefault="006945E3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/Uczniowie samodzielnie rozwiązują </w:t>
            </w:r>
            <w:r w:rsidR="008042EB">
              <w:rPr>
                <w:rFonts w:ascii="Calibri" w:hAnsi="Calibri"/>
                <w:sz w:val="22"/>
                <w:szCs w:val="22"/>
              </w:rPr>
              <w:t xml:space="preserve">zadania </w:t>
            </w:r>
            <w:r>
              <w:rPr>
                <w:rFonts w:ascii="Calibri" w:hAnsi="Calibri"/>
                <w:sz w:val="22"/>
                <w:szCs w:val="22"/>
              </w:rPr>
              <w:t xml:space="preserve">zaproponowaną przez nauczyciela./ </w:t>
            </w:r>
          </w:p>
          <w:p w:rsidR="008042EB" w:rsidRDefault="008042EB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8042EB" w:rsidRDefault="008042EB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Oblicz i wstaw znak &lt;,&gt;,=</w:t>
            </w:r>
          </w:p>
          <w:p w:rsidR="008042EB" w:rsidRDefault="008042EB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5x5 ….. 7x2</w:t>
            </w:r>
          </w:p>
          <w:p w:rsidR="008042EB" w:rsidRDefault="008042EB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7x8…….9x5</w:t>
            </w:r>
          </w:p>
          <w:p w:rsidR="008042EB" w:rsidRDefault="008042EB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6x7……</w:t>
            </w:r>
            <w:r w:rsidR="00CE7ECB">
              <w:rPr>
                <w:rFonts w:ascii="Calibri" w:hAnsi="Calibri"/>
                <w:sz w:val="22"/>
                <w:szCs w:val="22"/>
              </w:rPr>
              <w:t>7x6</w:t>
            </w:r>
          </w:p>
          <w:p w:rsidR="00CE7ECB" w:rsidRDefault="00CE7ECB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8x4 …….5x6</w:t>
            </w:r>
          </w:p>
          <w:p w:rsidR="00CE7ECB" w:rsidRDefault="00CE7ECB" w:rsidP="007013E2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CE7ECB" w:rsidRDefault="00CE7ECB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Zuzia ma w skarbonce 4 monety </w:t>
            </w:r>
            <w:r w:rsidR="000A2501">
              <w:rPr>
                <w:rFonts w:ascii="Calibri" w:hAnsi="Calibri"/>
                <w:sz w:val="22"/>
                <w:szCs w:val="22"/>
              </w:rPr>
              <w:t xml:space="preserve">po </w:t>
            </w:r>
            <w:r>
              <w:rPr>
                <w:rFonts w:ascii="Calibri" w:hAnsi="Calibri"/>
                <w:sz w:val="22"/>
                <w:szCs w:val="22"/>
              </w:rPr>
              <w:t xml:space="preserve">5 zł, a Lila ma 6 monet </w:t>
            </w:r>
            <w:r w:rsidR="000A2501">
              <w:rPr>
                <w:rFonts w:ascii="Calibri" w:hAnsi="Calibri"/>
                <w:sz w:val="22"/>
                <w:szCs w:val="22"/>
              </w:rPr>
              <w:t xml:space="preserve">po </w:t>
            </w:r>
            <w:r>
              <w:rPr>
                <w:rFonts w:ascii="Calibri" w:hAnsi="Calibri"/>
                <w:sz w:val="22"/>
                <w:szCs w:val="22"/>
              </w:rPr>
              <w:t>2 zł. Która z dziewczynek ma wię</w:t>
            </w:r>
            <w:r w:rsidR="000A2501">
              <w:rPr>
                <w:rFonts w:ascii="Calibri" w:hAnsi="Calibri"/>
                <w:sz w:val="22"/>
                <w:szCs w:val="22"/>
              </w:rPr>
              <w:t>cej</w:t>
            </w:r>
            <w:r>
              <w:rPr>
                <w:rFonts w:ascii="Calibri" w:hAnsi="Calibri"/>
                <w:sz w:val="22"/>
                <w:szCs w:val="22"/>
              </w:rPr>
              <w:t xml:space="preserve"> pieniędzy? Ile pieniędzy dziewczynki mają razem?</w:t>
            </w:r>
          </w:p>
          <w:p w:rsidR="00CE7ECB" w:rsidRDefault="00CE7ECB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Dane:</w:t>
            </w:r>
          </w:p>
          <w:p w:rsidR="00CE7ECB" w:rsidRDefault="00CE7ECB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Zuzi – </w:t>
            </w:r>
          </w:p>
          <w:p w:rsidR="00CE7ECB" w:rsidRDefault="00CE7ECB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Kwota Lilii -  </w:t>
            </w:r>
          </w:p>
          <w:p w:rsidR="00CE7ECB" w:rsidRDefault="00CE7ECB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Działanie:</w:t>
            </w:r>
          </w:p>
          <w:p w:rsidR="00CE7ECB" w:rsidRDefault="00CE7ECB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Odpowiedź: </w:t>
            </w:r>
          </w:p>
          <w:p w:rsidR="00CE7ECB" w:rsidRDefault="00CE7ECB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CE7ECB" w:rsidRDefault="00CE7ECB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 w:rsidR="00B300F2">
              <w:rPr>
                <w:rFonts w:ascii="Calibri" w:hAnsi="Calibri"/>
                <w:sz w:val="22"/>
                <w:szCs w:val="22"/>
              </w:rPr>
              <w:t>Wpisz w okienka odpowiednie liczby.</w:t>
            </w:r>
          </w:p>
          <w:p w:rsidR="00A244CD" w:rsidRDefault="00A244CD" w:rsidP="00A244CD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4x….=8x10</w:t>
            </w:r>
          </w:p>
          <w:p w:rsidR="00A244CD" w:rsidRDefault="00A244CD" w:rsidP="00A244CD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3x…=4x6</w:t>
            </w:r>
          </w:p>
          <w:p w:rsidR="00B300F2" w:rsidRDefault="00B300F2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2x20 = 5x ………</w:t>
            </w:r>
          </w:p>
          <w:p w:rsidR="00B300F2" w:rsidRDefault="00B300F2" w:rsidP="00CE7EC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6x5 = 2x……..</w:t>
            </w:r>
          </w:p>
          <w:p w:rsidR="00CE7ECB" w:rsidRDefault="00CE7ECB" w:rsidP="00CE7ECB">
            <w:pPr>
              <w:rPr>
                <w:rFonts w:ascii="Calibri" w:hAnsi="Calibri"/>
                <w:sz w:val="22"/>
                <w:szCs w:val="22"/>
              </w:rPr>
            </w:pPr>
          </w:p>
          <w:p w:rsidR="008042EB" w:rsidRPr="008042EB" w:rsidRDefault="008042EB" w:rsidP="008042EB">
            <w:pPr>
              <w:numPr>
                <w:ilvl w:val="0"/>
                <w:numId w:val="19"/>
              </w:numPr>
              <w:rPr>
                <w:rFonts w:ascii="Calibri" w:hAnsi="Calibri"/>
                <w:b/>
                <w:sz w:val="22"/>
                <w:szCs w:val="22"/>
              </w:rPr>
            </w:pPr>
            <w:r w:rsidRPr="008042EB">
              <w:rPr>
                <w:rFonts w:ascii="Calibri" w:hAnsi="Calibri"/>
                <w:b/>
                <w:sz w:val="22"/>
                <w:szCs w:val="22"/>
              </w:rPr>
              <w:t>Zadanko Liczmanka:</w:t>
            </w:r>
          </w:p>
          <w:p w:rsidR="008042EB" w:rsidRDefault="008042EB" w:rsidP="008042EB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8042EB" w:rsidRDefault="008042EB" w:rsidP="008042E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- Oblicz iloczyn podanych liczb:</w:t>
            </w:r>
          </w:p>
          <w:p w:rsidR="008042EB" w:rsidRDefault="008042EB" w:rsidP="008042E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330 x 3 =</w:t>
            </w:r>
          </w:p>
          <w:p w:rsidR="008042EB" w:rsidRDefault="008042EB" w:rsidP="008042E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220 x 2 =</w:t>
            </w:r>
          </w:p>
          <w:p w:rsidR="008042EB" w:rsidRDefault="008042EB" w:rsidP="008042E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400 x 4 = </w:t>
            </w:r>
          </w:p>
          <w:p w:rsidR="008042EB" w:rsidRDefault="008042EB" w:rsidP="008042E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406 x 2 = </w:t>
            </w:r>
          </w:p>
          <w:p w:rsidR="008042EB" w:rsidRDefault="008042EB" w:rsidP="008042EB">
            <w:pPr>
              <w:ind w:left="57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215 x 4 = </w:t>
            </w:r>
          </w:p>
          <w:p w:rsidR="008042EB" w:rsidRPr="006945E3" w:rsidRDefault="008042EB" w:rsidP="008042EB">
            <w:pPr>
              <w:ind w:left="570"/>
              <w:rPr>
                <w:rFonts w:ascii="Calibri" w:hAnsi="Calibri"/>
                <w:sz w:val="22"/>
                <w:szCs w:val="22"/>
              </w:rPr>
            </w:pPr>
          </w:p>
          <w:p w:rsidR="00F1602D" w:rsidRPr="00E60CD4" w:rsidRDefault="00F1602D" w:rsidP="00910918">
            <w:pPr>
              <w:pStyle w:val="Akapitzlist"/>
              <w:ind w:left="0"/>
              <w:rPr>
                <w:rFonts w:cs="Arial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0B7" w:rsidRDefault="004930B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930B7" w:rsidRDefault="003750D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Nagranie</w:t>
            </w:r>
            <w:r w:rsidR="005F798C">
              <w:rPr>
                <w:rFonts w:ascii="Calibri" w:hAnsi="Calibri"/>
                <w:sz w:val="22"/>
                <w:szCs w:val="22"/>
                <w:lang w:eastAsia="en-US"/>
              </w:rPr>
              <w:t xml:space="preserve"> „Niech żyją wakacje”</w:t>
            </w: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A3BC9" w:rsidRDefault="00BA3BC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A2501" w:rsidRDefault="000A250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223C5" w:rsidRDefault="00B774FB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Kartonik z wyrazem „wakacje”</w:t>
            </w:r>
          </w:p>
          <w:p w:rsidR="000223C5" w:rsidRDefault="000223C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45828" w:rsidRDefault="0074582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45828" w:rsidRDefault="0074582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A2501" w:rsidRDefault="000A2501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45828" w:rsidRDefault="00745828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745828" w:rsidRDefault="008C4C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Zeszyt </w:t>
            </w:r>
          </w:p>
          <w:p w:rsidR="00CA1527" w:rsidRDefault="00CA1527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C4C65" w:rsidRDefault="008C4C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C4C65" w:rsidRDefault="008C4C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C4C65" w:rsidRDefault="008C4C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C4C65" w:rsidRDefault="008C4C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8C4C65" w:rsidRDefault="008C4C6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lastRenderedPageBreak/>
              <w:t xml:space="preserve">Sztaluga, biały papier, flamastry  </w:t>
            </w: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 xml:space="preserve">Zeszyt </w:t>
            </w: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4716AE" w:rsidRDefault="004716AE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Mapa Polski</w:t>
            </w:r>
            <w:r w:rsidR="000A2501">
              <w:rPr>
                <w:rFonts w:ascii="Calibri" w:hAnsi="Calibri"/>
                <w:sz w:val="22"/>
                <w:szCs w:val="22"/>
                <w:lang w:eastAsia="en-US"/>
              </w:rPr>
              <w:t>, tablica demonstracyjna</w:t>
            </w:r>
          </w:p>
          <w:p w:rsidR="009D5F89" w:rsidRDefault="009D5F8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D5F89" w:rsidRDefault="009D5F8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9D5F89" w:rsidRDefault="009D5F89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Program multimedialny „Bystre oczko”</w:t>
            </w: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>
              <w:rPr>
                <w:rFonts w:ascii="Calibri" w:hAnsi="Calibri"/>
                <w:sz w:val="22"/>
                <w:szCs w:val="22"/>
                <w:lang w:eastAsia="en-US"/>
              </w:rPr>
              <w:t>Piłka, chusta animacyjna</w:t>
            </w: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B53990" w:rsidRDefault="00B53990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0F64CA" w:rsidRPr="00F84A38" w:rsidRDefault="000F64CA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84A38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84A38" w:rsidTr="003762EB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4E7" w:rsidRDefault="00D13A97" w:rsidP="005674E7">
            <w:pPr>
              <w:pStyle w:val="Akapitzlist"/>
              <w:numPr>
                <w:ilvl w:val="0"/>
                <w:numId w:val="25"/>
              </w:numPr>
              <w:spacing w:before="120" w:after="120"/>
              <w:rPr>
                <w:b/>
              </w:rPr>
            </w:pPr>
            <w:r>
              <w:rPr>
                <w:b/>
              </w:rPr>
              <w:t>Po</w:t>
            </w:r>
            <w:r w:rsidR="00B35B7A">
              <w:rPr>
                <w:b/>
              </w:rPr>
              <w:t xml:space="preserve">dsumowanie zajęć. </w:t>
            </w:r>
          </w:p>
          <w:p w:rsidR="00FE0EC3" w:rsidRPr="00BF3771" w:rsidRDefault="00FE0EC3" w:rsidP="00BF3771">
            <w:pPr>
              <w:pStyle w:val="Akapitzlist"/>
              <w:spacing w:after="0" w:line="240" w:lineRule="auto"/>
            </w:pPr>
            <w:r w:rsidRPr="00BF3771">
              <w:t>/Uczniowie w kółeczku na dywanie odpowiadają na pytania nauczyciela.</w:t>
            </w:r>
            <w:r w:rsidR="00BF3771" w:rsidRPr="00BF3771">
              <w:t>/</w:t>
            </w:r>
          </w:p>
          <w:p w:rsidR="00FE0EC3" w:rsidRPr="00BF3771" w:rsidRDefault="00FE0EC3" w:rsidP="00BF3771">
            <w:pPr>
              <w:pStyle w:val="Akapitzlist"/>
              <w:spacing w:after="0" w:line="240" w:lineRule="auto"/>
            </w:pPr>
            <w:r w:rsidRPr="00BF3771">
              <w:t>- Gdzie ludzie spędzają wakacje?</w:t>
            </w:r>
          </w:p>
          <w:p w:rsidR="00FE0EC3" w:rsidRPr="00BF3771" w:rsidRDefault="00FE0EC3" w:rsidP="00BF3771">
            <w:pPr>
              <w:pStyle w:val="Akapitzlist"/>
              <w:spacing w:after="0" w:line="240" w:lineRule="auto"/>
            </w:pPr>
            <w:r w:rsidRPr="00BF3771">
              <w:t xml:space="preserve">- </w:t>
            </w:r>
            <w:r w:rsidR="00D7298C" w:rsidRPr="00BF3771">
              <w:t>W jaki sposób możemy spędzać wakacje?</w:t>
            </w:r>
          </w:p>
          <w:p w:rsidR="00D7298C" w:rsidRPr="00BF3771" w:rsidRDefault="00D7298C" w:rsidP="00BF3771">
            <w:pPr>
              <w:pStyle w:val="Akapitzlist"/>
              <w:spacing w:after="0" w:line="240" w:lineRule="auto"/>
            </w:pPr>
            <w:r w:rsidRPr="00BF3771">
              <w:t xml:space="preserve">- </w:t>
            </w:r>
            <w:r w:rsidR="005F1602" w:rsidRPr="00BF3771">
              <w:t>Nazwy czynności to ……</w:t>
            </w:r>
          </w:p>
          <w:p w:rsidR="005F1602" w:rsidRPr="00BF3771" w:rsidRDefault="005F1602" w:rsidP="00BF3771">
            <w:pPr>
              <w:pStyle w:val="Akapitzlist"/>
              <w:spacing w:after="0" w:line="240" w:lineRule="auto"/>
            </w:pPr>
            <w:r w:rsidRPr="00BF3771">
              <w:t xml:space="preserve">- </w:t>
            </w:r>
            <w:r w:rsidR="00BF3771" w:rsidRPr="00BF3771">
              <w:t>Jak nazywają się liczby w mnożeniu?</w:t>
            </w:r>
          </w:p>
          <w:p w:rsidR="00294AA5" w:rsidRDefault="00BF3771" w:rsidP="00294AA5">
            <w:pPr>
              <w:pStyle w:val="Akapitzlist"/>
              <w:spacing w:after="0" w:line="240" w:lineRule="auto"/>
            </w:pPr>
            <w:r w:rsidRPr="00BF3771">
              <w:t>- Iloczyn to ……………..</w:t>
            </w:r>
          </w:p>
          <w:p w:rsidR="00294AA5" w:rsidRDefault="00294AA5" w:rsidP="00294AA5">
            <w:pPr>
              <w:pStyle w:val="Akapitzlist"/>
              <w:spacing w:after="0" w:line="240" w:lineRule="auto"/>
            </w:pPr>
          </w:p>
          <w:p w:rsidR="00294AA5" w:rsidRPr="00294AA5" w:rsidRDefault="00294AA5" w:rsidP="00294AA5">
            <w:pPr>
              <w:pStyle w:val="Akapitzlist"/>
              <w:numPr>
                <w:ilvl w:val="0"/>
                <w:numId w:val="25"/>
              </w:numPr>
              <w:spacing w:after="0" w:line="240" w:lineRule="auto"/>
              <w:rPr>
                <w:b/>
              </w:rPr>
            </w:pPr>
            <w:r w:rsidRPr="00294AA5">
              <w:rPr>
                <w:b/>
              </w:rPr>
              <w:t>Zadanie pracy domowej.</w:t>
            </w:r>
          </w:p>
          <w:p w:rsidR="00294AA5" w:rsidRDefault="00294AA5" w:rsidP="00294AA5">
            <w:pPr>
              <w:pStyle w:val="Akapitzlist"/>
              <w:spacing w:after="0" w:line="240" w:lineRule="auto"/>
            </w:pPr>
          </w:p>
          <w:p w:rsidR="00294AA5" w:rsidRPr="00BF3771" w:rsidRDefault="00294AA5" w:rsidP="00294AA5">
            <w:pPr>
              <w:pStyle w:val="Akapitzlist"/>
              <w:spacing w:after="0" w:line="240" w:lineRule="auto"/>
            </w:pPr>
            <w:r>
              <w:t xml:space="preserve">Przyniosę na jutro moje ulubione owoce np. truskawki, banany, winogrona, jabłka itp. </w:t>
            </w:r>
          </w:p>
          <w:p w:rsidR="00770403" w:rsidRPr="00294AA5" w:rsidRDefault="00294AA5" w:rsidP="000A2501">
            <w:pPr>
              <w:pStyle w:val="Akapitzlist"/>
              <w:spacing w:before="120" w:after="120"/>
            </w:pPr>
            <w:r>
              <w:t>Owoce potrzebne nam będą do wykonania owocowych szaszłyków.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B7AC0" w:rsidRDefault="003B7AC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6156B0" w:rsidRDefault="006156B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6156B0" w:rsidRDefault="006156B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6156B0" w:rsidRDefault="006156B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6156B0" w:rsidRDefault="006156B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6156B0" w:rsidRDefault="006156B0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0A2501" w:rsidRDefault="000A2501" w:rsidP="003C731A">
            <w:pPr>
              <w:spacing w:before="120" w:after="120" w:line="276" w:lineRule="auto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</w:p>
          <w:p w:rsidR="006156B0" w:rsidRPr="006156B0" w:rsidRDefault="006156B0" w:rsidP="003C731A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6156B0">
              <w:rPr>
                <w:rFonts w:ascii="Calibri" w:hAnsi="Calibri"/>
                <w:sz w:val="22"/>
                <w:szCs w:val="22"/>
                <w:lang w:eastAsia="en-US"/>
              </w:rPr>
              <w:t>Polecenie zapisujemy w zeszycie</w:t>
            </w:r>
          </w:p>
        </w:tc>
      </w:tr>
    </w:tbl>
    <w:p w:rsidR="00D77E9C" w:rsidRDefault="00DE0E82" w:rsidP="005F43FC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84A38">
        <w:rPr>
          <w:rFonts w:ascii="Calibri" w:hAnsi="Calibri"/>
          <w:b/>
          <w:sz w:val="22"/>
          <w:szCs w:val="22"/>
        </w:rPr>
        <w:t>Proponowany zapis w dzienniku:</w:t>
      </w:r>
    </w:p>
    <w:p w:rsidR="006156B0" w:rsidRDefault="00294AA5" w:rsidP="006156B0">
      <w:pPr>
        <w:rPr>
          <w:rFonts w:ascii="Calibri" w:hAnsi="Calibri"/>
          <w:b/>
          <w:sz w:val="22"/>
          <w:szCs w:val="22"/>
        </w:rPr>
      </w:pPr>
      <w:r w:rsidRPr="00374249">
        <w:rPr>
          <w:rFonts w:ascii="Calibri" w:hAnsi="Calibri"/>
          <w:b/>
          <w:sz w:val="22"/>
          <w:szCs w:val="22"/>
        </w:rPr>
        <w:t>Wysłuchanie nagrania „Niech żyją wakacje</w:t>
      </w:r>
      <w:r>
        <w:rPr>
          <w:rFonts w:ascii="Calibri" w:hAnsi="Calibri"/>
          <w:b/>
          <w:sz w:val="22"/>
          <w:szCs w:val="22"/>
        </w:rPr>
        <w:t xml:space="preserve">”. Wakacje – zabawa w skojarzenia. Układanie skojarzeń w kolejności alfabetycznej. </w:t>
      </w:r>
      <w:r w:rsidR="006156B0">
        <w:rPr>
          <w:rFonts w:ascii="Calibri" w:hAnsi="Calibri"/>
          <w:b/>
          <w:sz w:val="22"/>
          <w:szCs w:val="22"/>
        </w:rPr>
        <w:t>W jaki sposób możemy aktywn</w:t>
      </w:r>
      <w:r w:rsidR="000A2501">
        <w:rPr>
          <w:rFonts w:ascii="Calibri" w:hAnsi="Calibri"/>
          <w:b/>
          <w:sz w:val="22"/>
          <w:szCs w:val="22"/>
        </w:rPr>
        <w:t>i</w:t>
      </w:r>
      <w:r w:rsidR="006156B0">
        <w:rPr>
          <w:rFonts w:ascii="Calibri" w:hAnsi="Calibri"/>
          <w:b/>
          <w:sz w:val="22"/>
          <w:szCs w:val="22"/>
        </w:rPr>
        <w:t>e spędzać czas? –kalambury. Nazwy czynności – wakacyjne czasowniki. Opisywanie miejsc, w któr</w:t>
      </w:r>
      <w:r w:rsidR="00633AB1">
        <w:rPr>
          <w:rFonts w:ascii="Calibri" w:hAnsi="Calibri"/>
          <w:b/>
          <w:sz w:val="22"/>
          <w:szCs w:val="22"/>
        </w:rPr>
        <w:t xml:space="preserve">ych można spędzić wakacje. Wyszukiwanie różnic na przedstawionym obrazku – program multimedialny. </w:t>
      </w:r>
      <w:r w:rsidR="006156B0">
        <w:rPr>
          <w:rFonts w:ascii="Calibri" w:hAnsi="Calibri"/>
          <w:b/>
          <w:sz w:val="22"/>
          <w:szCs w:val="22"/>
        </w:rPr>
        <w:t xml:space="preserve">Gry i zabawy z piłką na świeżym powietrzu. </w:t>
      </w:r>
      <w:r w:rsidR="00633AB1">
        <w:rPr>
          <w:rFonts w:ascii="Calibri" w:hAnsi="Calibri"/>
          <w:b/>
          <w:sz w:val="22"/>
          <w:szCs w:val="22"/>
        </w:rPr>
        <w:t xml:space="preserve">Porównywanie iloczynów. </w:t>
      </w:r>
    </w:p>
    <w:p w:rsidR="006156B0" w:rsidRDefault="006156B0" w:rsidP="006156B0">
      <w:pPr>
        <w:rPr>
          <w:rFonts w:ascii="Calibri" w:hAnsi="Calibri"/>
          <w:b/>
          <w:sz w:val="22"/>
          <w:szCs w:val="22"/>
        </w:rPr>
      </w:pPr>
    </w:p>
    <w:p w:rsidR="0043751E" w:rsidRPr="0043751E" w:rsidRDefault="0043751E" w:rsidP="0043751E">
      <w:pPr>
        <w:rPr>
          <w:rFonts w:ascii="Calibri" w:hAnsi="Calibri"/>
          <w:b/>
          <w:sz w:val="22"/>
          <w:szCs w:val="22"/>
        </w:rPr>
      </w:pP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84A38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Dokument „Podstawa programowa edukacji wczesnoszkolnej”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 zakresie edukacji polonistycznej: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1.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1) korzysta z informacji: </w:t>
            </w:r>
          </w:p>
          <w:p w:rsid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a) uważnie słucha wypowiedzi i korzysta z przekazywanych informacji,</w:t>
            </w:r>
          </w:p>
          <w:p w:rsidR="003C4124" w:rsidRP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 xml:space="preserve">3) tworzy wypowiedzi: </w:t>
            </w:r>
          </w:p>
          <w:p w:rsidR="009F4DD6" w:rsidRPr="009F4DD6" w:rsidRDefault="009F4DD6" w:rsidP="009F4DD6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9F4DD6">
              <w:rPr>
                <w:rFonts w:ascii="Calibri" w:hAnsi="Calibri"/>
                <w:iCs/>
                <w:sz w:val="22"/>
                <w:szCs w:val="22"/>
              </w:rPr>
              <w:t>c) uczestniczy w rozmowach, także inspirowanych literaturą: zadaje pytania, udziela odpowiedzi, prezentuje własne zdanie i form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ułuje wnioski; poszerza zakres </w:t>
            </w:r>
            <w:r w:rsidRPr="009F4DD6">
              <w:rPr>
                <w:rFonts w:ascii="Calibri" w:hAnsi="Calibri"/>
                <w:iCs/>
                <w:sz w:val="22"/>
                <w:szCs w:val="22"/>
              </w:rPr>
              <w:t xml:space="preserve">słownictwa i struktur składniowych, </w:t>
            </w:r>
          </w:p>
          <w:p w:rsidR="00C443DE" w:rsidRPr="00C443DE" w:rsidRDefault="003C4124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3C4124">
              <w:rPr>
                <w:rFonts w:ascii="Calibri" w:hAnsi="Calibri"/>
                <w:iCs/>
                <w:sz w:val="22"/>
                <w:szCs w:val="22"/>
              </w:rPr>
              <w:t>f) pisze czytelnie i estetycznie</w:t>
            </w:r>
            <w:r w:rsidR="00C443DE">
              <w:rPr>
                <w:rFonts w:ascii="Calibri" w:hAnsi="Calibri"/>
                <w:iCs/>
                <w:sz w:val="22"/>
                <w:szCs w:val="22"/>
              </w:rPr>
              <w:t>,</w:t>
            </w:r>
            <w:r w:rsidR="00C443DE">
              <w:t xml:space="preserve"> </w:t>
            </w:r>
            <w:r w:rsidR="00C443DE" w:rsidRPr="00C443DE">
              <w:rPr>
                <w:rFonts w:ascii="Calibri" w:hAnsi="Calibri"/>
                <w:iCs/>
                <w:sz w:val="22"/>
                <w:szCs w:val="22"/>
              </w:rPr>
              <w:t xml:space="preserve">dba o poprawność </w:t>
            </w:r>
          </w:p>
          <w:p w:rsidR="003C4124" w:rsidRDefault="00C443DE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C443DE">
              <w:rPr>
                <w:rFonts w:ascii="Calibri" w:hAnsi="Calibri"/>
                <w:iCs/>
                <w:sz w:val="22"/>
                <w:szCs w:val="22"/>
              </w:rPr>
              <w:t>gramatyczną, ortograficzną oraz interpunkcyjną,</w:t>
            </w:r>
          </w:p>
          <w:p w:rsidR="002243A2" w:rsidRDefault="002243A2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edukacji plastycznej:</w:t>
            </w:r>
          </w:p>
          <w:p w:rsidR="002243A2" w:rsidRDefault="002243A2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3.</w:t>
            </w:r>
            <w:r w:rsidRPr="002243A2">
              <w:rPr>
                <w:rFonts w:ascii="Calibri" w:hAnsi="Calibri"/>
                <w:iCs/>
                <w:sz w:val="22"/>
                <w:szCs w:val="22"/>
              </w:rPr>
              <w:t>2) w zakresie ekspresji przez sztukę:</w:t>
            </w:r>
          </w:p>
          <w:p w:rsidR="002243A2" w:rsidRDefault="002243A2" w:rsidP="00C443D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2243A2">
              <w:rPr>
                <w:rFonts w:ascii="Calibri" w:hAnsi="Calibri"/>
                <w:iCs/>
                <w:sz w:val="22"/>
                <w:szCs w:val="22"/>
              </w:rPr>
              <w:t>a) ilustruje sceny i sytuacje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  <w:p w:rsidR="002243A2" w:rsidRPr="002243A2" w:rsidRDefault="003C4124" w:rsidP="002243A2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społecznej: </w:t>
            </w:r>
          </w:p>
          <w:p w:rsidR="002243A2" w:rsidRPr="002243A2" w:rsidRDefault="002243A2" w:rsidP="002243A2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5.</w:t>
            </w:r>
            <w:r w:rsidRPr="002243A2">
              <w:rPr>
                <w:rFonts w:ascii="Calibri" w:hAnsi="Calibri"/>
                <w:iCs/>
                <w:sz w:val="22"/>
                <w:szCs w:val="22"/>
              </w:rPr>
              <w:t xml:space="preserve">1) odróżnia, co jest dobre, a co złe w kontaktach z rówieśnikami i dorosłymi; </w:t>
            </w:r>
          </w:p>
          <w:p w:rsidR="002243A2" w:rsidRPr="002243A2" w:rsidRDefault="002243A2" w:rsidP="002243A2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lastRenderedPageBreak/>
              <w:t>5.</w:t>
            </w:r>
            <w:r w:rsidRPr="002243A2">
              <w:rPr>
                <w:rFonts w:ascii="Calibri" w:hAnsi="Calibri"/>
                <w:iCs/>
                <w:sz w:val="22"/>
                <w:szCs w:val="22"/>
              </w:rPr>
              <w:t xml:space="preserve">2) odróżnia dobro od zła, stara się być sprawiedliwym i prawdomównym; nie krzywdzi </w:t>
            </w:r>
          </w:p>
          <w:p w:rsidR="002243A2" w:rsidRDefault="002243A2" w:rsidP="002243A2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2243A2">
              <w:rPr>
                <w:rFonts w:ascii="Calibri" w:hAnsi="Calibri"/>
                <w:iCs/>
                <w:sz w:val="22"/>
                <w:szCs w:val="22"/>
              </w:rPr>
              <w:t>innych, pomaga słabszym i potrzebującym;</w:t>
            </w:r>
          </w:p>
          <w:p w:rsidR="004B714E" w:rsidRDefault="004B714E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5.</w:t>
            </w:r>
            <w:r w:rsidRPr="004B714E">
              <w:rPr>
                <w:rFonts w:ascii="Calibri" w:hAnsi="Calibri"/>
                <w:sz w:val="22"/>
                <w:szCs w:val="22"/>
              </w:rPr>
              <w:t xml:space="preserve">4) współpracuje z innymi w zabawie, w nauce szkolnej i w sytuacjach życiowych; przestrzega reguł obowiązujących w społeczności dziecięcej oraz świecie dorosłych; </w:t>
            </w:r>
          </w:p>
          <w:p w:rsidR="002243A2" w:rsidRDefault="002243A2" w:rsidP="004B714E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przyrodniczej:</w:t>
            </w:r>
          </w:p>
          <w:p w:rsidR="002243A2" w:rsidRPr="004B714E" w:rsidRDefault="002243A2" w:rsidP="002243A2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</w:t>
            </w:r>
            <w:r w:rsidRPr="002243A2">
              <w:rPr>
                <w:rFonts w:ascii="Calibri" w:hAnsi="Calibri"/>
                <w:sz w:val="22"/>
                <w:szCs w:val="22"/>
              </w:rPr>
              <w:t>3) nazywa charakterystyczne elementy typowych krajobrazów Polski: nadmorskiego, nizinnego, górskiego;</w:t>
            </w:r>
          </w:p>
          <w:p w:rsidR="003C4124" w:rsidRDefault="003C4124" w:rsidP="003C4124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W zakresie edukacji matematycznej: </w:t>
            </w:r>
          </w:p>
          <w:p w:rsidR="00EA7D2F" w:rsidRDefault="002243A2" w:rsidP="002243A2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7.</w:t>
            </w:r>
            <w:r w:rsidRPr="002243A2">
              <w:rPr>
                <w:rFonts w:ascii="Calibri" w:hAnsi="Calibri"/>
                <w:iCs/>
                <w:sz w:val="22"/>
                <w:szCs w:val="22"/>
              </w:rPr>
              <w:t>6) mnoży i dzieli liczby w zakresie tabliczki mnożenia (bez algorytmów działań pisemnych); podaje z pamięci iloczyny; spraw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dza wyniki dzielenia za pomocą </w:t>
            </w:r>
            <w:r w:rsidRPr="002243A2">
              <w:rPr>
                <w:rFonts w:ascii="Calibri" w:hAnsi="Calibri"/>
                <w:iCs/>
                <w:sz w:val="22"/>
                <w:szCs w:val="22"/>
              </w:rPr>
              <w:t>mnożenia;</w:t>
            </w:r>
          </w:p>
          <w:p w:rsidR="00C443DE" w:rsidRDefault="00C443DE" w:rsidP="005A69A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zajęć komputerowych:</w:t>
            </w:r>
          </w:p>
          <w:p w:rsidR="002243A2" w:rsidRPr="002243A2" w:rsidRDefault="00C443DE" w:rsidP="002243A2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 xml:space="preserve">8. </w:t>
            </w:r>
            <w:r w:rsidRPr="00C443DE">
              <w:rPr>
                <w:rFonts w:ascii="Calibri" w:hAnsi="Calibri"/>
                <w:iCs/>
                <w:sz w:val="22"/>
                <w:szCs w:val="22"/>
              </w:rPr>
              <w:t>1) posługuje się ko</w:t>
            </w:r>
            <w:r>
              <w:rPr>
                <w:rFonts w:ascii="Calibri" w:hAnsi="Calibri"/>
                <w:iCs/>
                <w:sz w:val="22"/>
                <w:szCs w:val="22"/>
              </w:rPr>
              <w:t>mputerem w podstawowym zakresie,</w:t>
            </w:r>
          </w:p>
          <w:p w:rsidR="00C443DE" w:rsidRDefault="002243A2" w:rsidP="002243A2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8.</w:t>
            </w:r>
            <w:r w:rsidRPr="002243A2">
              <w:rPr>
                <w:rFonts w:ascii="Calibri" w:hAnsi="Calibri"/>
                <w:iCs/>
                <w:sz w:val="22"/>
                <w:szCs w:val="22"/>
              </w:rPr>
              <w:t>2) posługuje się wybranymi programami i grami edukacyjnymi, rozwijając swoje zainteresowania; korzysta z opcji w programach;</w:t>
            </w:r>
          </w:p>
          <w:p w:rsidR="00C443DE" w:rsidRDefault="00C443DE" w:rsidP="005A69AE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W zakresie wychowania fizycznego i edukacji zdrowotnej:</w:t>
            </w:r>
          </w:p>
          <w:p w:rsidR="002243A2" w:rsidRPr="002243A2" w:rsidRDefault="002243A2" w:rsidP="002243A2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>
              <w:rPr>
                <w:rFonts w:ascii="Calibri" w:hAnsi="Calibri"/>
                <w:iCs/>
                <w:sz w:val="22"/>
                <w:szCs w:val="22"/>
              </w:rPr>
              <w:t>10.</w:t>
            </w:r>
            <w:r w:rsidRPr="002243A2">
              <w:rPr>
                <w:rFonts w:ascii="Calibri" w:hAnsi="Calibri"/>
                <w:iCs/>
                <w:sz w:val="22"/>
                <w:szCs w:val="22"/>
              </w:rPr>
              <w:t>3) w zakresie spor</w:t>
            </w:r>
            <w:r>
              <w:rPr>
                <w:rFonts w:ascii="Calibri" w:hAnsi="Calibri"/>
                <w:iCs/>
                <w:sz w:val="22"/>
                <w:szCs w:val="22"/>
              </w:rPr>
              <w:t xml:space="preserve">tów całego życia i wypoczynku: </w:t>
            </w:r>
          </w:p>
          <w:p w:rsidR="00C443DE" w:rsidRPr="00B6755E" w:rsidRDefault="002243A2" w:rsidP="002243A2">
            <w:pPr>
              <w:autoSpaceDE w:val="0"/>
              <w:autoSpaceDN w:val="0"/>
              <w:rPr>
                <w:rFonts w:ascii="Calibri" w:hAnsi="Calibri"/>
                <w:iCs/>
                <w:sz w:val="22"/>
                <w:szCs w:val="22"/>
              </w:rPr>
            </w:pPr>
            <w:r w:rsidRPr="002243A2">
              <w:rPr>
                <w:rFonts w:ascii="Calibri" w:hAnsi="Calibri"/>
                <w:iCs/>
                <w:sz w:val="22"/>
                <w:szCs w:val="22"/>
              </w:rPr>
              <w:t>a) posługuje się piłką: rzuca, chwyta</w:t>
            </w:r>
            <w:r>
              <w:rPr>
                <w:rFonts w:ascii="Calibri" w:hAnsi="Calibri"/>
                <w:iCs/>
                <w:sz w:val="22"/>
                <w:szCs w:val="22"/>
              </w:rPr>
              <w:t>.</w:t>
            </w:r>
          </w:p>
        </w:tc>
      </w:tr>
      <w:tr w:rsidR="00997F90" w:rsidRPr="00F84A38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243A2" w:rsidRPr="00F84A38" w:rsidRDefault="002B31B1" w:rsidP="002243A2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eastAsia="en-US"/>
              </w:rPr>
              <w:t>Scen</w:t>
            </w:r>
            <w:r w:rsidR="009B311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ariusz zawiera </w:t>
            </w:r>
            <w:r w:rsidR="00496B9C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2243A2">
              <w:rPr>
                <w:rFonts w:ascii="Calibri" w:eastAsia="Calibri" w:hAnsi="Calibri"/>
                <w:sz w:val="22"/>
                <w:szCs w:val="22"/>
                <w:lang w:eastAsia="en-US"/>
              </w:rPr>
              <w:t>nagranie „Niech żyją wakacje”, tablicę  demonstracyjną „Wakacyjne plany”, program multimedialny „Bystre oczko”, zabawy z piłką</w:t>
            </w:r>
            <w:r w:rsidR="004B5248">
              <w:rPr>
                <w:rFonts w:ascii="Calibri" w:eastAsia="Calibri" w:hAnsi="Calibri"/>
                <w:sz w:val="22"/>
                <w:szCs w:val="22"/>
                <w:lang w:eastAsia="en-US"/>
              </w:rPr>
              <w:t>,</w:t>
            </w:r>
            <w:r w:rsidR="0030765D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zabawę w skojarzenia, kalambury</w:t>
            </w:r>
            <w:r w:rsidR="004B5248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</w:t>
            </w:r>
            <w:r w:rsidR="00BC17F1">
              <w:rPr>
                <w:rFonts w:ascii="Calibri" w:eastAsia="Calibri" w:hAnsi="Calibri"/>
                <w:sz w:val="22"/>
                <w:szCs w:val="22"/>
                <w:lang w:eastAsia="en-US"/>
              </w:rPr>
              <w:t>, zadanko Liczmanka</w:t>
            </w:r>
            <w:r w:rsidR="0030765D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</w:tr>
      <w:tr w:rsidR="00997F90" w:rsidRPr="00F84A38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84A38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84A38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84A38" w:rsidRDefault="002B31B1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>
              <w:rPr>
                <w:rFonts w:ascii="Calibri" w:eastAsia="Calibri" w:hAnsi="Calibri"/>
                <w:sz w:val="22"/>
                <w:szCs w:val="22"/>
              </w:rPr>
              <w:t>Katarzyna Kosik</w:t>
            </w:r>
          </w:p>
        </w:tc>
      </w:tr>
    </w:tbl>
    <w:p w:rsidR="002126A5" w:rsidRPr="00F84A38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84A38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84A38" w:rsidSect="000B5106">
      <w:headerReference w:type="default" r:id="rId8"/>
      <w:footerReference w:type="even" r:id="rId9"/>
      <w:footerReference w:type="default" r:id="rId10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A0B85" w:rsidRDefault="00BA0B85">
      <w:r>
        <w:separator/>
      </w:r>
    </w:p>
  </w:endnote>
  <w:endnote w:type="continuationSeparator" w:id="1">
    <w:p w:rsidR="00BA0B85" w:rsidRDefault="00BA0B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02" w:rsidRDefault="0037233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1602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1602" w:rsidRDefault="005F160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02" w:rsidRPr="00D54958" w:rsidRDefault="0075438B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5F1602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A0B85" w:rsidRDefault="00BA0B85">
      <w:r>
        <w:separator/>
      </w:r>
    </w:p>
  </w:footnote>
  <w:footnote w:type="continuationSeparator" w:id="1">
    <w:p w:rsidR="00BA0B85" w:rsidRDefault="00BA0B85">
      <w:r>
        <w:continuationSeparator/>
      </w:r>
    </w:p>
  </w:footnote>
  <w:footnote w:id="2">
    <w:p w:rsidR="005F1602" w:rsidRPr="003C0197" w:rsidRDefault="005F1602" w:rsidP="000E4BF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C0197">
        <w:t>http://miastodzieci.pl/piosenki-wiersze/121:/878:niech-zyja-wakacje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602" w:rsidRDefault="0037233F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5F1602" w:rsidRDefault="005F1602">
    <w:pPr>
      <w:pStyle w:val="Nagwek"/>
      <w:jc w:val="center"/>
    </w:pPr>
  </w:p>
  <w:p w:rsidR="005F1602" w:rsidRDefault="0075438B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37233F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5F1602" w:rsidRPr="00DE3488" w:rsidRDefault="005F1602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Scenariusz zajęć    klasa I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czerwiec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blok 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>4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– dzień</w:t>
                </w:r>
                <w:r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1 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37233F" w:rsidRPr="0037233F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37233F" w:rsidRPr="0037233F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BF5B5E" w:rsidRPr="00BF5B5E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3</w:t>
                </w:r>
                <w:r w:rsidR="0037233F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7E7A01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7">
    <w:nsid w:val="0F3B6F09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8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3C64D3E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0">
    <w:nsid w:val="17ED25F4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1">
    <w:nsid w:val="182B67F7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2">
    <w:nsid w:val="19CD0A2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B232B50"/>
    <w:multiLevelType w:val="hybridMultilevel"/>
    <w:tmpl w:val="E76800C8"/>
    <w:lvl w:ilvl="0" w:tplc="1B1AFC2C">
      <w:start w:val="1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30946B9E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2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F2A6B18"/>
    <w:multiLevelType w:val="hybridMultilevel"/>
    <w:tmpl w:val="D81087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7B12271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5">
    <w:nsid w:val="48941D4D"/>
    <w:multiLevelType w:val="multilevel"/>
    <w:tmpl w:val="BA06068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6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>
    <w:nsid w:val="4C3306FF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29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3CA4454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1">
    <w:nsid w:val="5559718D"/>
    <w:multiLevelType w:val="hybridMultilevel"/>
    <w:tmpl w:val="523886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ACF0F9C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5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>
    <w:nsid w:val="5DB06B98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38">
    <w:nsid w:val="64E16A3D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39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10A6D3F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2">
    <w:nsid w:val="71B90DC4"/>
    <w:multiLevelType w:val="hybridMultilevel"/>
    <w:tmpl w:val="0D42EA52"/>
    <w:lvl w:ilvl="0" w:tplc="6122F290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50" w:hanging="360"/>
      </w:pPr>
    </w:lvl>
    <w:lvl w:ilvl="2" w:tplc="0415001B" w:tentative="1">
      <w:start w:val="1"/>
      <w:numFmt w:val="lowerRoman"/>
      <w:lvlText w:val="%3."/>
      <w:lvlJc w:val="right"/>
      <w:pPr>
        <w:ind w:left="2370" w:hanging="180"/>
      </w:pPr>
    </w:lvl>
    <w:lvl w:ilvl="3" w:tplc="0415000F" w:tentative="1">
      <w:start w:val="1"/>
      <w:numFmt w:val="decimal"/>
      <w:lvlText w:val="%4."/>
      <w:lvlJc w:val="left"/>
      <w:pPr>
        <w:ind w:left="3090" w:hanging="360"/>
      </w:pPr>
    </w:lvl>
    <w:lvl w:ilvl="4" w:tplc="04150019" w:tentative="1">
      <w:start w:val="1"/>
      <w:numFmt w:val="lowerLetter"/>
      <w:lvlText w:val="%5."/>
      <w:lvlJc w:val="left"/>
      <w:pPr>
        <w:ind w:left="3810" w:hanging="360"/>
      </w:pPr>
    </w:lvl>
    <w:lvl w:ilvl="5" w:tplc="0415001B" w:tentative="1">
      <w:start w:val="1"/>
      <w:numFmt w:val="lowerRoman"/>
      <w:lvlText w:val="%6."/>
      <w:lvlJc w:val="right"/>
      <w:pPr>
        <w:ind w:left="4530" w:hanging="180"/>
      </w:pPr>
    </w:lvl>
    <w:lvl w:ilvl="6" w:tplc="0415000F" w:tentative="1">
      <w:start w:val="1"/>
      <w:numFmt w:val="decimal"/>
      <w:lvlText w:val="%7."/>
      <w:lvlJc w:val="left"/>
      <w:pPr>
        <w:ind w:left="5250" w:hanging="360"/>
      </w:pPr>
    </w:lvl>
    <w:lvl w:ilvl="7" w:tplc="04150019" w:tentative="1">
      <w:start w:val="1"/>
      <w:numFmt w:val="lowerLetter"/>
      <w:lvlText w:val="%8."/>
      <w:lvlJc w:val="left"/>
      <w:pPr>
        <w:ind w:left="5970" w:hanging="360"/>
      </w:pPr>
    </w:lvl>
    <w:lvl w:ilvl="8" w:tplc="0415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43">
    <w:nsid w:val="793E172F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44">
    <w:nsid w:val="796D1E06"/>
    <w:multiLevelType w:val="hybridMultilevel"/>
    <w:tmpl w:val="68AE742E"/>
    <w:lvl w:ilvl="0" w:tplc="0D26E85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0" w:hanging="360"/>
      </w:pPr>
    </w:lvl>
    <w:lvl w:ilvl="2" w:tplc="0415001B" w:tentative="1">
      <w:start w:val="1"/>
      <w:numFmt w:val="lowerRoman"/>
      <w:lvlText w:val="%3."/>
      <w:lvlJc w:val="right"/>
      <w:pPr>
        <w:ind w:left="2010" w:hanging="180"/>
      </w:pPr>
    </w:lvl>
    <w:lvl w:ilvl="3" w:tplc="0415000F" w:tentative="1">
      <w:start w:val="1"/>
      <w:numFmt w:val="decimal"/>
      <w:lvlText w:val="%4."/>
      <w:lvlJc w:val="left"/>
      <w:pPr>
        <w:ind w:left="2730" w:hanging="360"/>
      </w:pPr>
    </w:lvl>
    <w:lvl w:ilvl="4" w:tplc="04150019" w:tentative="1">
      <w:start w:val="1"/>
      <w:numFmt w:val="lowerLetter"/>
      <w:lvlText w:val="%5."/>
      <w:lvlJc w:val="left"/>
      <w:pPr>
        <w:ind w:left="3450" w:hanging="360"/>
      </w:pPr>
    </w:lvl>
    <w:lvl w:ilvl="5" w:tplc="0415001B" w:tentative="1">
      <w:start w:val="1"/>
      <w:numFmt w:val="lowerRoman"/>
      <w:lvlText w:val="%6."/>
      <w:lvlJc w:val="right"/>
      <w:pPr>
        <w:ind w:left="4170" w:hanging="180"/>
      </w:pPr>
    </w:lvl>
    <w:lvl w:ilvl="6" w:tplc="0415000F" w:tentative="1">
      <w:start w:val="1"/>
      <w:numFmt w:val="decimal"/>
      <w:lvlText w:val="%7."/>
      <w:lvlJc w:val="left"/>
      <w:pPr>
        <w:ind w:left="4890" w:hanging="360"/>
      </w:pPr>
    </w:lvl>
    <w:lvl w:ilvl="7" w:tplc="04150019" w:tentative="1">
      <w:start w:val="1"/>
      <w:numFmt w:val="lowerLetter"/>
      <w:lvlText w:val="%8."/>
      <w:lvlJc w:val="left"/>
      <w:pPr>
        <w:ind w:left="5610" w:hanging="360"/>
      </w:pPr>
    </w:lvl>
    <w:lvl w:ilvl="8" w:tplc="0415001B" w:tentative="1">
      <w:start w:val="1"/>
      <w:numFmt w:val="lowerRoman"/>
      <w:lvlText w:val="%9."/>
      <w:lvlJc w:val="right"/>
      <w:pPr>
        <w:ind w:left="6330" w:hanging="180"/>
      </w:pPr>
    </w:lvl>
  </w:abstractNum>
  <w:num w:numId="1">
    <w:abstractNumId w:val="26"/>
  </w:num>
  <w:num w:numId="2">
    <w:abstractNumId w:val="20"/>
  </w:num>
  <w:num w:numId="3">
    <w:abstractNumId w:val="29"/>
  </w:num>
  <w:num w:numId="4">
    <w:abstractNumId w:val="5"/>
  </w:num>
  <w:num w:numId="5">
    <w:abstractNumId w:val="16"/>
  </w:num>
  <w:num w:numId="6">
    <w:abstractNumId w:val="13"/>
  </w:num>
  <w:num w:numId="7">
    <w:abstractNumId w:val="21"/>
  </w:num>
  <w:num w:numId="8">
    <w:abstractNumId w:val="4"/>
  </w:num>
  <w:num w:numId="9">
    <w:abstractNumId w:val="15"/>
  </w:num>
  <w:num w:numId="10">
    <w:abstractNumId w:val="8"/>
  </w:num>
  <w:num w:numId="11">
    <w:abstractNumId w:val="40"/>
  </w:num>
  <w:num w:numId="12">
    <w:abstractNumId w:val="27"/>
  </w:num>
  <w:num w:numId="1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5"/>
  </w:num>
  <w:num w:numId="15">
    <w:abstractNumId w:val="37"/>
  </w:num>
  <w:num w:numId="16">
    <w:abstractNumId w:val="39"/>
  </w:num>
  <w:num w:numId="17">
    <w:abstractNumId w:val="33"/>
  </w:num>
  <w:num w:numId="18">
    <w:abstractNumId w:val="22"/>
  </w:num>
  <w:num w:numId="19">
    <w:abstractNumId w:val="38"/>
  </w:num>
  <w:num w:numId="20">
    <w:abstractNumId w:val="19"/>
  </w:num>
  <w:num w:numId="21">
    <w:abstractNumId w:val="36"/>
  </w:num>
  <w:num w:numId="22">
    <w:abstractNumId w:val="44"/>
  </w:num>
  <w:num w:numId="23">
    <w:abstractNumId w:val="7"/>
  </w:num>
  <w:num w:numId="2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3"/>
  </w:num>
  <w:num w:numId="26">
    <w:abstractNumId w:val="42"/>
  </w:num>
  <w:num w:numId="27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1"/>
  </w:num>
  <w:num w:numId="29">
    <w:abstractNumId w:val="17"/>
  </w:num>
  <w:num w:numId="30">
    <w:abstractNumId w:val="12"/>
  </w:num>
  <w:num w:numId="31">
    <w:abstractNumId w:val="9"/>
  </w:num>
  <w:num w:numId="32">
    <w:abstractNumId w:val="10"/>
  </w:num>
  <w:num w:numId="33">
    <w:abstractNumId w:val="6"/>
  </w:num>
  <w:num w:numId="34">
    <w:abstractNumId w:val="24"/>
  </w:num>
  <w:num w:numId="35">
    <w:abstractNumId w:val="34"/>
  </w:num>
  <w:num w:numId="36">
    <w:abstractNumId w:val="43"/>
  </w:num>
  <w:num w:numId="37">
    <w:abstractNumId w:val="30"/>
  </w:num>
  <w:num w:numId="38">
    <w:abstractNumId w:val="11"/>
  </w:num>
  <w:num w:numId="39">
    <w:abstractNumId w:val="2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223C5"/>
    <w:rsid w:val="000243C7"/>
    <w:rsid w:val="000268A1"/>
    <w:rsid w:val="0003374C"/>
    <w:rsid w:val="000365B2"/>
    <w:rsid w:val="00036A1F"/>
    <w:rsid w:val="00036B11"/>
    <w:rsid w:val="00046AF8"/>
    <w:rsid w:val="0005114F"/>
    <w:rsid w:val="000518EB"/>
    <w:rsid w:val="000551E0"/>
    <w:rsid w:val="00057627"/>
    <w:rsid w:val="00061B14"/>
    <w:rsid w:val="00064F5E"/>
    <w:rsid w:val="00075AF9"/>
    <w:rsid w:val="000777E5"/>
    <w:rsid w:val="00082402"/>
    <w:rsid w:val="00082D82"/>
    <w:rsid w:val="000838A7"/>
    <w:rsid w:val="000856D6"/>
    <w:rsid w:val="00086402"/>
    <w:rsid w:val="0009432A"/>
    <w:rsid w:val="0009730A"/>
    <w:rsid w:val="000A0A43"/>
    <w:rsid w:val="000A1140"/>
    <w:rsid w:val="000A2501"/>
    <w:rsid w:val="000A3D69"/>
    <w:rsid w:val="000A60C4"/>
    <w:rsid w:val="000B4434"/>
    <w:rsid w:val="000B5106"/>
    <w:rsid w:val="000B575D"/>
    <w:rsid w:val="000D535A"/>
    <w:rsid w:val="000D5664"/>
    <w:rsid w:val="000D5820"/>
    <w:rsid w:val="000D6AF6"/>
    <w:rsid w:val="000D6F07"/>
    <w:rsid w:val="000E14C9"/>
    <w:rsid w:val="000E40F7"/>
    <w:rsid w:val="000E476D"/>
    <w:rsid w:val="000E4BFC"/>
    <w:rsid w:val="000E6FAD"/>
    <w:rsid w:val="000F64CA"/>
    <w:rsid w:val="00104E8C"/>
    <w:rsid w:val="00112C24"/>
    <w:rsid w:val="001175E2"/>
    <w:rsid w:val="00124ED2"/>
    <w:rsid w:val="001308FF"/>
    <w:rsid w:val="00131664"/>
    <w:rsid w:val="00144C83"/>
    <w:rsid w:val="001510A8"/>
    <w:rsid w:val="001525F8"/>
    <w:rsid w:val="00154B08"/>
    <w:rsid w:val="00155454"/>
    <w:rsid w:val="00164959"/>
    <w:rsid w:val="00164CF1"/>
    <w:rsid w:val="001772E5"/>
    <w:rsid w:val="001938EF"/>
    <w:rsid w:val="001943ED"/>
    <w:rsid w:val="00194BB6"/>
    <w:rsid w:val="00195C8D"/>
    <w:rsid w:val="001977DB"/>
    <w:rsid w:val="001A4F2F"/>
    <w:rsid w:val="001A5B93"/>
    <w:rsid w:val="001A7247"/>
    <w:rsid w:val="001B3471"/>
    <w:rsid w:val="001B3B30"/>
    <w:rsid w:val="001D3727"/>
    <w:rsid w:val="001E1FD4"/>
    <w:rsid w:val="001E70FF"/>
    <w:rsid w:val="001E7FA6"/>
    <w:rsid w:val="001F18CE"/>
    <w:rsid w:val="001F4361"/>
    <w:rsid w:val="0020009D"/>
    <w:rsid w:val="00203EC1"/>
    <w:rsid w:val="0020745B"/>
    <w:rsid w:val="002126A5"/>
    <w:rsid w:val="00213F32"/>
    <w:rsid w:val="00223CD9"/>
    <w:rsid w:val="002243A2"/>
    <w:rsid w:val="0022443A"/>
    <w:rsid w:val="002277F4"/>
    <w:rsid w:val="00250B3C"/>
    <w:rsid w:val="00253C85"/>
    <w:rsid w:val="0025453E"/>
    <w:rsid w:val="00255896"/>
    <w:rsid w:val="00255D85"/>
    <w:rsid w:val="00256EF3"/>
    <w:rsid w:val="002671B0"/>
    <w:rsid w:val="0027495D"/>
    <w:rsid w:val="00277A74"/>
    <w:rsid w:val="002827DD"/>
    <w:rsid w:val="0028375C"/>
    <w:rsid w:val="0028724B"/>
    <w:rsid w:val="0029250A"/>
    <w:rsid w:val="00292DEB"/>
    <w:rsid w:val="00293164"/>
    <w:rsid w:val="00293463"/>
    <w:rsid w:val="00294AA5"/>
    <w:rsid w:val="00296ACF"/>
    <w:rsid w:val="00297C66"/>
    <w:rsid w:val="002A08BE"/>
    <w:rsid w:val="002A4348"/>
    <w:rsid w:val="002A4AAA"/>
    <w:rsid w:val="002B31B1"/>
    <w:rsid w:val="002B6CFB"/>
    <w:rsid w:val="002B7186"/>
    <w:rsid w:val="002C4745"/>
    <w:rsid w:val="002C47CA"/>
    <w:rsid w:val="002C6ED6"/>
    <w:rsid w:val="002D121B"/>
    <w:rsid w:val="002D1EAF"/>
    <w:rsid w:val="002D5BAD"/>
    <w:rsid w:val="002E411E"/>
    <w:rsid w:val="002E5B40"/>
    <w:rsid w:val="002F3754"/>
    <w:rsid w:val="002F4985"/>
    <w:rsid w:val="002F4B5E"/>
    <w:rsid w:val="002F5C2C"/>
    <w:rsid w:val="002F6755"/>
    <w:rsid w:val="0030433F"/>
    <w:rsid w:val="0030765D"/>
    <w:rsid w:val="0031378E"/>
    <w:rsid w:val="003143AF"/>
    <w:rsid w:val="00314B1C"/>
    <w:rsid w:val="00315AA0"/>
    <w:rsid w:val="00323E7C"/>
    <w:rsid w:val="0032516D"/>
    <w:rsid w:val="00326776"/>
    <w:rsid w:val="0032773C"/>
    <w:rsid w:val="00347720"/>
    <w:rsid w:val="00351CA6"/>
    <w:rsid w:val="00351F19"/>
    <w:rsid w:val="00351F78"/>
    <w:rsid w:val="00352406"/>
    <w:rsid w:val="00353830"/>
    <w:rsid w:val="00354E6E"/>
    <w:rsid w:val="003575CF"/>
    <w:rsid w:val="00360F87"/>
    <w:rsid w:val="0037233F"/>
    <w:rsid w:val="00374249"/>
    <w:rsid w:val="003750DA"/>
    <w:rsid w:val="003762EB"/>
    <w:rsid w:val="00377213"/>
    <w:rsid w:val="00383AE1"/>
    <w:rsid w:val="003855BD"/>
    <w:rsid w:val="003865DF"/>
    <w:rsid w:val="00386671"/>
    <w:rsid w:val="003911FD"/>
    <w:rsid w:val="0039222B"/>
    <w:rsid w:val="00393132"/>
    <w:rsid w:val="00397373"/>
    <w:rsid w:val="003A0316"/>
    <w:rsid w:val="003A7C1A"/>
    <w:rsid w:val="003B02C7"/>
    <w:rsid w:val="003B2816"/>
    <w:rsid w:val="003B4227"/>
    <w:rsid w:val="003B48F7"/>
    <w:rsid w:val="003B7AC0"/>
    <w:rsid w:val="003C4124"/>
    <w:rsid w:val="003C731A"/>
    <w:rsid w:val="003D315F"/>
    <w:rsid w:val="003D55B3"/>
    <w:rsid w:val="003E112B"/>
    <w:rsid w:val="003E2508"/>
    <w:rsid w:val="003E360B"/>
    <w:rsid w:val="003E6C9A"/>
    <w:rsid w:val="003E706D"/>
    <w:rsid w:val="003F09E1"/>
    <w:rsid w:val="003F3B5D"/>
    <w:rsid w:val="003F3EBD"/>
    <w:rsid w:val="003F5242"/>
    <w:rsid w:val="003F58D3"/>
    <w:rsid w:val="003F7312"/>
    <w:rsid w:val="00400ED2"/>
    <w:rsid w:val="00401965"/>
    <w:rsid w:val="004047E7"/>
    <w:rsid w:val="00405137"/>
    <w:rsid w:val="00411108"/>
    <w:rsid w:val="00417F48"/>
    <w:rsid w:val="00422440"/>
    <w:rsid w:val="00426081"/>
    <w:rsid w:val="004261C5"/>
    <w:rsid w:val="004301F7"/>
    <w:rsid w:val="0043751E"/>
    <w:rsid w:val="004429CD"/>
    <w:rsid w:val="00443317"/>
    <w:rsid w:val="00453025"/>
    <w:rsid w:val="00454F1D"/>
    <w:rsid w:val="0046055D"/>
    <w:rsid w:val="00462AD4"/>
    <w:rsid w:val="00465B83"/>
    <w:rsid w:val="004716AE"/>
    <w:rsid w:val="004717F1"/>
    <w:rsid w:val="00476141"/>
    <w:rsid w:val="00476C48"/>
    <w:rsid w:val="00481F45"/>
    <w:rsid w:val="004822F0"/>
    <w:rsid w:val="00492552"/>
    <w:rsid w:val="004930B7"/>
    <w:rsid w:val="004960ED"/>
    <w:rsid w:val="00496B9C"/>
    <w:rsid w:val="004A3B8F"/>
    <w:rsid w:val="004A76ED"/>
    <w:rsid w:val="004A7C70"/>
    <w:rsid w:val="004B165D"/>
    <w:rsid w:val="004B5248"/>
    <w:rsid w:val="004B714E"/>
    <w:rsid w:val="004D1D92"/>
    <w:rsid w:val="004D63FA"/>
    <w:rsid w:val="004D7D66"/>
    <w:rsid w:val="004D7FE1"/>
    <w:rsid w:val="004E0D91"/>
    <w:rsid w:val="004F0E44"/>
    <w:rsid w:val="004F286B"/>
    <w:rsid w:val="005004A6"/>
    <w:rsid w:val="005010EC"/>
    <w:rsid w:val="00504B81"/>
    <w:rsid w:val="00510D8C"/>
    <w:rsid w:val="005114BE"/>
    <w:rsid w:val="005222E6"/>
    <w:rsid w:val="00522645"/>
    <w:rsid w:val="00524AE5"/>
    <w:rsid w:val="00534791"/>
    <w:rsid w:val="00540D2C"/>
    <w:rsid w:val="00541A77"/>
    <w:rsid w:val="00543BD4"/>
    <w:rsid w:val="005524CF"/>
    <w:rsid w:val="005538B4"/>
    <w:rsid w:val="0055458F"/>
    <w:rsid w:val="005601AD"/>
    <w:rsid w:val="00564FA6"/>
    <w:rsid w:val="005653E8"/>
    <w:rsid w:val="00566696"/>
    <w:rsid w:val="005674E7"/>
    <w:rsid w:val="0057030A"/>
    <w:rsid w:val="00570632"/>
    <w:rsid w:val="0057103A"/>
    <w:rsid w:val="00572B9D"/>
    <w:rsid w:val="0057339D"/>
    <w:rsid w:val="00576447"/>
    <w:rsid w:val="0058375A"/>
    <w:rsid w:val="00590E93"/>
    <w:rsid w:val="005914F0"/>
    <w:rsid w:val="00593D1F"/>
    <w:rsid w:val="00597522"/>
    <w:rsid w:val="005A69AE"/>
    <w:rsid w:val="005A702F"/>
    <w:rsid w:val="005B35A0"/>
    <w:rsid w:val="005B4054"/>
    <w:rsid w:val="005B43E8"/>
    <w:rsid w:val="005B549D"/>
    <w:rsid w:val="005B6A4F"/>
    <w:rsid w:val="005C1DE9"/>
    <w:rsid w:val="005C5618"/>
    <w:rsid w:val="005D0B8B"/>
    <w:rsid w:val="005E1AA9"/>
    <w:rsid w:val="005E3E0B"/>
    <w:rsid w:val="005E5CBD"/>
    <w:rsid w:val="005E72A9"/>
    <w:rsid w:val="005F1602"/>
    <w:rsid w:val="005F43FC"/>
    <w:rsid w:val="005F5D09"/>
    <w:rsid w:val="005F798C"/>
    <w:rsid w:val="00600CE1"/>
    <w:rsid w:val="0060293A"/>
    <w:rsid w:val="0061465E"/>
    <w:rsid w:val="00614C58"/>
    <w:rsid w:val="006156B0"/>
    <w:rsid w:val="00622855"/>
    <w:rsid w:val="00624AE7"/>
    <w:rsid w:val="00631731"/>
    <w:rsid w:val="00633AB1"/>
    <w:rsid w:val="00634FD4"/>
    <w:rsid w:val="006416F0"/>
    <w:rsid w:val="006569F8"/>
    <w:rsid w:val="00670C48"/>
    <w:rsid w:val="0067500A"/>
    <w:rsid w:val="00675F32"/>
    <w:rsid w:val="00676EF1"/>
    <w:rsid w:val="00687023"/>
    <w:rsid w:val="00690579"/>
    <w:rsid w:val="0069205E"/>
    <w:rsid w:val="00693F1C"/>
    <w:rsid w:val="006945E3"/>
    <w:rsid w:val="006979B0"/>
    <w:rsid w:val="006A4EC7"/>
    <w:rsid w:val="006A68CD"/>
    <w:rsid w:val="006A6FA3"/>
    <w:rsid w:val="006B1E3F"/>
    <w:rsid w:val="006C7342"/>
    <w:rsid w:val="006C74FB"/>
    <w:rsid w:val="006E327A"/>
    <w:rsid w:val="006E510A"/>
    <w:rsid w:val="006E5586"/>
    <w:rsid w:val="006E71A0"/>
    <w:rsid w:val="006F2C0B"/>
    <w:rsid w:val="006F51E0"/>
    <w:rsid w:val="007013E2"/>
    <w:rsid w:val="0070649C"/>
    <w:rsid w:val="0071061C"/>
    <w:rsid w:val="00714545"/>
    <w:rsid w:val="007223D9"/>
    <w:rsid w:val="00730F19"/>
    <w:rsid w:val="00731CBC"/>
    <w:rsid w:val="007324EF"/>
    <w:rsid w:val="0073305B"/>
    <w:rsid w:val="00745722"/>
    <w:rsid w:val="00745828"/>
    <w:rsid w:val="00745DE8"/>
    <w:rsid w:val="00750F9D"/>
    <w:rsid w:val="0075438B"/>
    <w:rsid w:val="00756170"/>
    <w:rsid w:val="007569AE"/>
    <w:rsid w:val="00756A29"/>
    <w:rsid w:val="007608AA"/>
    <w:rsid w:val="007625AD"/>
    <w:rsid w:val="00765B71"/>
    <w:rsid w:val="00766573"/>
    <w:rsid w:val="00767BE3"/>
    <w:rsid w:val="00770403"/>
    <w:rsid w:val="00770C6B"/>
    <w:rsid w:val="0077142E"/>
    <w:rsid w:val="007730EB"/>
    <w:rsid w:val="00776B48"/>
    <w:rsid w:val="007866A1"/>
    <w:rsid w:val="00790CB4"/>
    <w:rsid w:val="007912DF"/>
    <w:rsid w:val="007915C0"/>
    <w:rsid w:val="0079174A"/>
    <w:rsid w:val="0079447C"/>
    <w:rsid w:val="007A17B2"/>
    <w:rsid w:val="007A551D"/>
    <w:rsid w:val="007B2470"/>
    <w:rsid w:val="007B26DB"/>
    <w:rsid w:val="007B7CE4"/>
    <w:rsid w:val="007C6591"/>
    <w:rsid w:val="007C7101"/>
    <w:rsid w:val="007C7D5F"/>
    <w:rsid w:val="007D5DC3"/>
    <w:rsid w:val="007D6A53"/>
    <w:rsid w:val="007F0E56"/>
    <w:rsid w:val="007F4700"/>
    <w:rsid w:val="007F7A0C"/>
    <w:rsid w:val="00802200"/>
    <w:rsid w:val="00803FC3"/>
    <w:rsid w:val="008042EB"/>
    <w:rsid w:val="00810C07"/>
    <w:rsid w:val="008110B6"/>
    <w:rsid w:val="00812D92"/>
    <w:rsid w:val="00821701"/>
    <w:rsid w:val="008238A0"/>
    <w:rsid w:val="00823EF2"/>
    <w:rsid w:val="008302B7"/>
    <w:rsid w:val="008369AC"/>
    <w:rsid w:val="0084423F"/>
    <w:rsid w:val="00845D32"/>
    <w:rsid w:val="008473D8"/>
    <w:rsid w:val="0084741F"/>
    <w:rsid w:val="00855DF4"/>
    <w:rsid w:val="00856058"/>
    <w:rsid w:val="00856B11"/>
    <w:rsid w:val="008572EC"/>
    <w:rsid w:val="0087110A"/>
    <w:rsid w:val="0087122B"/>
    <w:rsid w:val="00872596"/>
    <w:rsid w:val="0087296B"/>
    <w:rsid w:val="00875532"/>
    <w:rsid w:val="008814A1"/>
    <w:rsid w:val="008830CC"/>
    <w:rsid w:val="008840DF"/>
    <w:rsid w:val="008848DB"/>
    <w:rsid w:val="00891520"/>
    <w:rsid w:val="00894278"/>
    <w:rsid w:val="00895215"/>
    <w:rsid w:val="00897EA6"/>
    <w:rsid w:val="008A08BB"/>
    <w:rsid w:val="008A387B"/>
    <w:rsid w:val="008B324D"/>
    <w:rsid w:val="008B693D"/>
    <w:rsid w:val="008C09EE"/>
    <w:rsid w:val="008C2EB1"/>
    <w:rsid w:val="008C4C65"/>
    <w:rsid w:val="008D3B65"/>
    <w:rsid w:val="008D7212"/>
    <w:rsid w:val="008D7ED3"/>
    <w:rsid w:val="008E31DF"/>
    <w:rsid w:val="008E4CAC"/>
    <w:rsid w:val="008E5CAB"/>
    <w:rsid w:val="008F3ED6"/>
    <w:rsid w:val="008F698A"/>
    <w:rsid w:val="008F6C84"/>
    <w:rsid w:val="009003ED"/>
    <w:rsid w:val="009035ED"/>
    <w:rsid w:val="00910918"/>
    <w:rsid w:val="00913CC5"/>
    <w:rsid w:val="0091768A"/>
    <w:rsid w:val="0092619A"/>
    <w:rsid w:val="00926F97"/>
    <w:rsid w:val="00937AA9"/>
    <w:rsid w:val="00943164"/>
    <w:rsid w:val="0094663B"/>
    <w:rsid w:val="00947A44"/>
    <w:rsid w:val="009552BB"/>
    <w:rsid w:val="009571E8"/>
    <w:rsid w:val="009608DF"/>
    <w:rsid w:val="00961100"/>
    <w:rsid w:val="0096169C"/>
    <w:rsid w:val="00966A65"/>
    <w:rsid w:val="009672C7"/>
    <w:rsid w:val="009763A1"/>
    <w:rsid w:val="009869F1"/>
    <w:rsid w:val="0099015B"/>
    <w:rsid w:val="00990325"/>
    <w:rsid w:val="00992E4B"/>
    <w:rsid w:val="00997B90"/>
    <w:rsid w:val="00997F90"/>
    <w:rsid w:val="009A1041"/>
    <w:rsid w:val="009A3F7E"/>
    <w:rsid w:val="009A557E"/>
    <w:rsid w:val="009A7D6D"/>
    <w:rsid w:val="009A7DAB"/>
    <w:rsid w:val="009B26ED"/>
    <w:rsid w:val="009B3115"/>
    <w:rsid w:val="009B5B38"/>
    <w:rsid w:val="009C6EF4"/>
    <w:rsid w:val="009D02F1"/>
    <w:rsid w:val="009D5639"/>
    <w:rsid w:val="009D5F89"/>
    <w:rsid w:val="009E5AFA"/>
    <w:rsid w:val="009F0A91"/>
    <w:rsid w:val="009F3853"/>
    <w:rsid w:val="009F4DD6"/>
    <w:rsid w:val="00A07431"/>
    <w:rsid w:val="00A10B88"/>
    <w:rsid w:val="00A244CD"/>
    <w:rsid w:val="00A2611D"/>
    <w:rsid w:val="00A31860"/>
    <w:rsid w:val="00A32078"/>
    <w:rsid w:val="00A327AD"/>
    <w:rsid w:val="00A32D68"/>
    <w:rsid w:val="00A34D18"/>
    <w:rsid w:val="00A42834"/>
    <w:rsid w:val="00A4528F"/>
    <w:rsid w:val="00A524FE"/>
    <w:rsid w:val="00A53247"/>
    <w:rsid w:val="00A56395"/>
    <w:rsid w:val="00A564CD"/>
    <w:rsid w:val="00A57FAD"/>
    <w:rsid w:val="00A609C2"/>
    <w:rsid w:val="00A62096"/>
    <w:rsid w:val="00A72944"/>
    <w:rsid w:val="00A81346"/>
    <w:rsid w:val="00A813B8"/>
    <w:rsid w:val="00A8486F"/>
    <w:rsid w:val="00A84A03"/>
    <w:rsid w:val="00A87667"/>
    <w:rsid w:val="00A91F24"/>
    <w:rsid w:val="00A92339"/>
    <w:rsid w:val="00A9303B"/>
    <w:rsid w:val="00AA26C7"/>
    <w:rsid w:val="00AA3805"/>
    <w:rsid w:val="00AA4304"/>
    <w:rsid w:val="00AB40A9"/>
    <w:rsid w:val="00AB5861"/>
    <w:rsid w:val="00AC4F75"/>
    <w:rsid w:val="00AD6044"/>
    <w:rsid w:val="00AD7CA3"/>
    <w:rsid w:val="00AE1A91"/>
    <w:rsid w:val="00AF2022"/>
    <w:rsid w:val="00AF32A4"/>
    <w:rsid w:val="00AF5E81"/>
    <w:rsid w:val="00B01A9E"/>
    <w:rsid w:val="00B111EA"/>
    <w:rsid w:val="00B157C4"/>
    <w:rsid w:val="00B17F52"/>
    <w:rsid w:val="00B27C30"/>
    <w:rsid w:val="00B300F2"/>
    <w:rsid w:val="00B35B7A"/>
    <w:rsid w:val="00B361A1"/>
    <w:rsid w:val="00B37CEE"/>
    <w:rsid w:val="00B42D2E"/>
    <w:rsid w:val="00B455AB"/>
    <w:rsid w:val="00B46697"/>
    <w:rsid w:val="00B47FC2"/>
    <w:rsid w:val="00B53990"/>
    <w:rsid w:val="00B611E2"/>
    <w:rsid w:val="00B651F2"/>
    <w:rsid w:val="00B6755E"/>
    <w:rsid w:val="00B738B5"/>
    <w:rsid w:val="00B774FB"/>
    <w:rsid w:val="00B875E4"/>
    <w:rsid w:val="00B87E53"/>
    <w:rsid w:val="00B9111C"/>
    <w:rsid w:val="00B92A26"/>
    <w:rsid w:val="00B94A88"/>
    <w:rsid w:val="00BA0B85"/>
    <w:rsid w:val="00BA3BC9"/>
    <w:rsid w:val="00BA474E"/>
    <w:rsid w:val="00BA5821"/>
    <w:rsid w:val="00BA60F9"/>
    <w:rsid w:val="00BB286D"/>
    <w:rsid w:val="00BB48A5"/>
    <w:rsid w:val="00BB4BCC"/>
    <w:rsid w:val="00BB5BE6"/>
    <w:rsid w:val="00BB6F9E"/>
    <w:rsid w:val="00BC17F1"/>
    <w:rsid w:val="00BC1857"/>
    <w:rsid w:val="00BC5389"/>
    <w:rsid w:val="00BC6E88"/>
    <w:rsid w:val="00BD39A5"/>
    <w:rsid w:val="00BD4355"/>
    <w:rsid w:val="00BE4298"/>
    <w:rsid w:val="00BE617A"/>
    <w:rsid w:val="00BE7CEE"/>
    <w:rsid w:val="00BF3771"/>
    <w:rsid w:val="00BF48AF"/>
    <w:rsid w:val="00BF5B5E"/>
    <w:rsid w:val="00BF60C7"/>
    <w:rsid w:val="00C01066"/>
    <w:rsid w:val="00C03F13"/>
    <w:rsid w:val="00C045C0"/>
    <w:rsid w:val="00C20590"/>
    <w:rsid w:val="00C219F9"/>
    <w:rsid w:val="00C27152"/>
    <w:rsid w:val="00C31EFB"/>
    <w:rsid w:val="00C326E8"/>
    <w:rsid w:val="00C4419B"/>
    <w:rsid w:val="00C443DE"/>
    <w:rsid w:val="00C472DE"/>
    <w:rsid w:val="00C50256"/>
    <w:rsid w:val="00C516D2"/>
    <w:rsid w:val="00C56CD3"/>
    <w:rsid w:val="00C712AC"/>
    <w:rsid w:val="00C72736"/>
    <w:rsid w:val="00C73136"/>
    <w:rsid w:val="00C73431"/>
    <w:rsid w:val="00C7727B"/>
    <w:rsid w:val="00C77BDC"/>
    <w:rsid w:val="00C81631"/>
    <w:rsid w:val="00C85698"/>
    <w:rsid w:val="00C923C3"/>
    <w:rsid w:val="00CA1527"/>
    <w:rsid w:val="00CA40D8"/>
    <w:rsid w:val="00CB1ABA"/>
    <w:rsid w:val="00CB68D6"/>
    <w:rsid w:val="00CC1744"/>
    <w:rsid w:val="00CC456F"/>
    <w:rsid w:val="00CE4DC5"/>
    <w:rsid w:val="00CE6F80"/>
    <w:rsid w:val="00CE7ECB"/>
    <w:rsid w:val="00CF447C"/>
    <w:rsid w:val="00CF4738"/>
    <w:rsid w:val="00CF6C9C"/>
    <w:rsid w:val="00D050D3"/>
    <w:rsid w:val="00D050FC"/>
    <w:rsid w:val="00D12460"/>
    <w:rsid w:val="00D13A97"/>
    <w:rsid w:val="00D2060E"/>
    <w:rsid w:val="00D27315"/>
    <w:rsid w:val="00D27CA3"/>
    <w:rsid w:val="00D364F2"/>
    <w:rsid w:val="00D50003"/>
    <w:rsid w:val="00D54958"/>
    <w:rsid w:val="00D555E6"/>
    <w:rsid w:val="00D56A1B"/>
    <w:rsid w:val="00D57B48"/>
    <w:rsid w:val="00D60F1B"/>
    <w:rsid w:val="00D62E65"/>
    <w:rsid w:val="00D658C6"/>
    <w:rsid w:val="00D65F68"/>
    <w:rsid w:val="00D71108"/>
    <w:rsid w:val="00D71756"/>
    <w:rsid w:val="00D7298C"/>
    <w:rsid w:val="00D77E9C"/>
    <w:rsid w:val="00D838EB"/>
    <w:rsid w:val="00D9218D"/>
    <w:rsid w:val="00D96567"/>
    <w:rsid w:val="00DB0BA4"/>
    <w:rsid w:val="00DB1A31"/>
    <w:rsid w:val="00DB4CE1"/>
    <w:rsid w:val="00DC3320"/>
    <w:rsid w:val="00DC7418"/>
    <w:rsid w:val="00DC7E10"/>
    <w:rsid w:val="00DE0776"/>
    <w:rsid w:val="00DE0E82"/>
    <w:rsid w:val="00DE3488"/>
    <w:rsid w:val="00DF0073"/>
    <w:rsid w:val="00DF3E85"/>
    <w:rsid w:val="00DF3F1F"/>
    <w:rsid w:val="00DF65B6"/>
    <w:rsid w:val="00E00F45"/>
    <w:rsid w:val="00E01A3B"/>
    <w:rsid w:val="00E04459"/>
    <w:rsid w:val="00E10985"/>
    <w:rsid w:val="00E11882"/>
    <w:rsid w:val="00E1711D"/>
    <w:rsid w:val="00E1787A"/>
    <w:rsid w:val="00E274E2"/>
    <w:rsid w:val="00E3208B"/>
    <w:rsid w:val="00E40A5B"/>
    <w:rsid w:val="00E41A77"/>
    <w:rsid w:val="00E42022"/>
    <w:rsid w:val="00E43F47"/>
    <w:rsid w:val="00E52BA6"/>
    <w:rsid w:val="00E53D1A"/>
    <w:rsid w:val="00E544AA"/>
    <w:rsid w:val="00E57689"/>
    <w:rsid w:val="00E60CD4"/>
    <w:rsid w:val="00E61336"/>
    <w:rsid w:val="00E65EE6"/>
    <w:rsid w:val="00E66DD5"/>
    <w:rsid w:val="00E678CC"/>
    <w:rsid w:val="00E72A32"/>
    <w:rsid w:val="00E736D2"/>
    <w:rsid w:val="00E742E0"/>
    <w:rsid w:val="00E74772"/>
    <w:rsid w:val="00E76DEE"/>
    <w:rsid w:val="00E83A05"/>
    <w:rsid w:val="00E9567C"/>
    <w:rsid w:val="00E97FC6"/>
    <w:rsid w:val="00EA70FC"/>
    <w:rsid w:val="00EA76C1"/>
    <w:rsid w:val="00EA7D2F"/>
    <w:rsid w:val="00EB1185"/>
    <w:rsid w:val="00EC2D0F"/>
    <w:rsid w:val="00ED44DD"/>
    <w:rsid w:val="00ED53C5"/>
    <w:rsid w:val="00EE340B"/>
    <w:rsid w:val="00EF5F02"/>
    <w:rsid w:val="00F02A26"/>
    <w:rsid w:val="00F12C23"/>
    <w:rsid w:val="00F14816"/>
    <w:rsid w:val="00F1602D"/>
    <w:rsid w:val="00F2258D"/>
    <w:rsid w:val="00F2278E"/>
    <w:rsid w:val="00F242F5"/>
    <w:rsid w:val="00F24E11"/>
    <w:rsid w:val="00F30425"/>
    <w:rsid w:val="00F31F24"/>
    <w:rsid w:val="00F341C9"/>
    <w:rsid w:val="00F42331"/>
    <w:rsid w:val="00F44266"/>
    <w:rsid w:val="00F556DD"/>
    <w:rsid w:val="00F66142"/>
    <w:rsid w:val="00F7275E"/>
    <w:rsid w:val="00F84150"/>
    <w:rsid w:val="00F84A38"/>
    <w:rsid w:val="00F906DB"/>
    <w:rsid w:val="00F95C01"/>
    <w:rsid w:val="00FA1EE8"/>
    <w:rsid w:val="00FB2C38"/>
    <w:rsid w:val="00FB3B58"/>
    <w:rsid w:val="00FB700F"/>
    <w:rsid w:val="00FC2997"/>
    <w:rsid w:val="00FC4B3E"/>
    <w:rsid w:val="00FD0F85"/>
    <w:rsid w:val="00FD200B"/>
    <w:rsid w:val="00FE0EC3"/>
    <w:rsid w:val="00FE2ECB"/>
    <w:rsid w:val="00FF1711"/>
    <w:rsid w:val="00FF17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customStyle="1" w:styleId="noindent">
    <w:name w:val="noindent"/>
    <w:basedOn w:val="Normalny"/>
    <w:rsid w:val="004B714E"/>
    <w:pPr>
      <w:spacing w:before="100" w:beforeAutospacing="1" w:after="100" w:afterAutospacing="1"/>
    </w:pPr>
  </w:style>
  <w:style w:type="character" w:customStyle="1" w:styleId="rys-ref">
    <w:name w:val="rys-ref"/>
    <w:basedOn w:val="Domylnaczcionkaakapitu"/>
    <w:rsid w:val="004B714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1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70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18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0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2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1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9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2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9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8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3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0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6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5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99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11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565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0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95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82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41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5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87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7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7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0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7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8CAEC-2949-4141-8F76-A723C0402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1158</Words>
  <Characters>6951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8093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3</cp:revision>
  <cp:lastPrinted>2014-07-14T12:17:00Z</cp:lastPrinted>
  <dcterms:created xsi:type="dcterms:W3CDTF">2015-07-14T07:21:00Z</dcterms:created>
  <dcterms:modified xsi:type="dcterms:W3CDTF">2015-07-15T05:06:00Z</dcterms:modified>
</cp:coreProperties>
</file>