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6C" w:rsidRDefault="00D83D87" w:rsidP="008276BE">
      <w:p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Napisz definicje do haseł:</w:t>
      </w:r>
    </w:p>
    <w:p w:rsidR="00531C5C" w:rsidRPr="00531C5C" w:rsidRDefault="00531C5C" w:rsidP="008276BE">
      <w:pPr>
        <w:tabs>
          <w:tab w:val="left" w:pos="9072"/>
        </w:tabs>
        <w:spacing w:after="360"/>
        <w:jc w:val="both"/>
        <w:rPr>
          <w:sz w:val="4"/>
          <w:szCs w:val="4"/>
        </w:rPr>
      </w:pPr>
    </w:p>
    <w:tbl>
      <w:tblPr>
        <w:tblStyle w:val="Tabela-Siatka"/>
        <w:tblW w:w="9350" w:type="dxa"/>
        <w:jc w:val="right"/>
        <w:tblLook w:val="04A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8276BE" w:rsidRPr="00296E75" w:rsidTr="00531C5C">
        <w:trPr>
          <w:trHeight w:val="964"/>
          <w:jc w:val="righ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020696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8" o:spid="_x0000_s1026" type="#_x0000_t202" style="position:absolute;left:0;text-align:left;margin-left:18.25pt;margin-top:48pt;width:19.8pt;height:47.25pt;z-index:251662336;visibility:visible;mso-position-horizontal-relative:text;mso-position-vertic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" filled="f" stroked="f" strokeweight=".5pt">
                  <v:stroke dashstyle="3 1"/>
                  <v:textbox>
                    <w:txbxContent>
                      <w:p w:rsidR="00B02B4E" w:rsidRPr="00B02B4E" w:rsidRDefault="00B02B4E" w:rsidP="00B02B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BE" w:rsidRPr="00296E75" w:rsidRDefault="00020696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Pole tekstowe 5" o:spid="_x0000_s1027" type="#_x0000_t202" style="position:absolute;left:0;text-align:left;margin-left:16.75pt;margin-top:0;width:19.8pt;height:47.25pt;z-index:251660288;visibility:visible;mso-position-horizontal-relative:text;mso-position-vertical:center;mso-position-vertic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" filled="f" stroked="f" strokeweight=".5pt">
                  <v:stroke dashstyle="3 1"/>
                  <v:textbox>
                    <w:txbxContent>
                      <w:p w:rsidR="00B02B4E" w:rsidRPr="00B02B4E" w:rsidRDefault="00B02B4E" w:rsidP="00B02B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02B4E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9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b/>
                <w:sz w:val="32"/>
                <w:szCs w:val="32"/>
              </w:rPr>
            </w:pPr>
            <w:r w:rsidRPr="00296E75"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O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Ż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A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R</w:t>
            </w:r>
          </w:p>
        </w:tc>
      </w:tr>
      <w:tr w:rsidR="008276BE" w:rsidRPr="00296E75" w:rsidTr="00531C5C">
        <w:trPr>
          <w:trHeight w:val="964"/>
          <w:jc w:val="right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b/>
                <w:sz w:val="32"/>
                <w:szCs w:val="32"/>
              </w:rPr>
            </w:pPr>
            <w:r w:rsidRPr="00296E75"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S</w:t>
            </w:r>
          </w:p>
        </w:tc>
        <w:tc>
          <w:tcPr>
            <w:tcW w:w="935" w:type="dxa"/>
            <w:tcBorders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</w:tr>
      <w:tr w:rsidR="008276BE" w:rsidRPr="00296E75" w:rsidTr="00531C5C">
        <w:trPr>
          <w:trHeight w:val="964"/>
          <w:jc w:val="right"/>
        </w:trPr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6BE" w:rsidRPr="00296E75" w:rsidRDefault="00020696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Pole tekstowe 11" o:spid="_x0000_s1028" type="#_x0000_t202" style="position:absolute;left:0;text-align:left;margin-left:-32.75pt;margin-top:47.95pt;width:19.8pt;height:47.25pt;z-index:251666432;visibility:visible;mso-position-horizontal-relative:text;mso-position-vertic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" filled="f" stroked="f" strokeweight=".5pt">
                  <v:stroke dashstyle="3 1"/>
                  <v:textbox>
                    <w:txbxContent>
                      <w:p w:rsidR="00B02B4E" w:rsidRPr="00B02B4E" w:rsidRDefault="00531C5C" w:rsidP="00B02B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6BE" w:rsidRPr="00296E75" w:rsidRDefault="00020696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Pole tekstowe 10" o:spid="_x0000_s1029" type="#_x0000_t202" style="position:absolute;left:0;text-align:left;margin-left:18.95pt;margin-top:1.55pt;width:19.8pt;height:47.25pt;z-index:251664384;visibility:visible;mso-position-horizontal-relative:text;mso-position-vertic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" filled="f" stroked="f" strokeweight=".5pt">
                  <v:stroke dashstyle="3 1"/>
                  <v:textbox>
                    <w:txbxContent>
                      <w:p w:rsidR="00B02B4E" w:rsidRPr="00B02B4E" w:rsidRDefault="00B02B4E" w:rsidP="00B02B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K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O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b/>
                <w:sz w:val="32"/>
                <w:szCs w:val="32"/>
              </w:rPr>
            </w:pPr>
            <w:r w:rsidRPr="00296E75">
              <w:rPr>
                <w:b/>
                <w:sz w:val="32"/>
                <w:szCs w:val="32"/>
              </w:rPr>
              <w:t>M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E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N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D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A</w:t>
            </w:r>
          </w:p>
        </w:tc>
      </w:tr>
      <w:tr w:rsidR="008276BE" w:rsidRPr="00296E75" w:rsidTr="00531C5C">
        <w:trPr>
          <w:trHeight w:val="964"/>
          <w:jc w:val="right"/>
        </w:trPr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T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E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L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E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F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b/>
                <w:sz w:val="32"/>
                <w:szCs w:val="32"/>
              </w:rPr>
            </w:pPr>
            <w:r w:rsidRPr="00296E75"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N</w:t>
            </w:r>
          </w:p>
        </w:tc>
        <w:tc>
          <w:tcPr>
            <w:tcW w:w="935" w:type="dxa"/>
            <w:tcBorders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</w:p>
        </w:tc>
      </w:tr>
      <w:tr w:rsidR="008276BE" w:rsidRPr="00296E75" w:rsidTr="00531C5C">
        <w:trPr>
          <w:trHeight w:val="964"/>
          <w:jc w:val="right"/>
        </w:trPr>
        <w:tc>
          <w:tcPr>
            <w:tcW w:w="935" w:type="dxa"/>
            <w:tcBorders>
              <w:left w:val="nil"/>
              <w:bottom w:val="nil"/>
            </w:tcBorders>
            <w:vAlign w:val="bottom"/>
          </w:tcPr>
          <w:p w:rsidR="008276BE" w:rsidRPr="00296E75" w:rsidRDefault="00020696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Pole tekstowe 12" o:spid="_x0000_s1030" type="#_x0000_t202" style="position:absolute;left:0;text-align:left;margin-left:18.75pt;margin-top:-12.65pt;width:19.8pt;height:47.25pt;z-index:251668480;visibility:visible;mso-position-horizontal-relative:text;mso-position-vertic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" filled="f" stroked="f" strokeweight=".5pt">
                  <v:stroke dashstyle="3 1"/>
                  <v:textbox>
                    <w:txbxContent>
                      <w:p w:rsidR="00531C5C" w:rsidRPr="00B02B4E" w:rsidRDefault="00531C5C" w:rsidP="00B02B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P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O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L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I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b/>
                <w:sz w:val="32"/>
                <w:szCs w:val="32"/>
              </w:rPr>
            </w:pPr>
            <w:r w:rsidRPr="00296E75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J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A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N</w:t>
            </w:r>
          </w:p>
        </w:tc>
        <w:tc>
          <w:tcPr>
            <w:tcW w:w="935" w:type="dxa"/>
            <w:vAlign w:val="bottom"/>
          </w:tcPr>
          <w:p w:rsidR="008276BE" w:rsidRPr="00296E75" w:rsidRDefault="008276BE" w:rsidP="008276BE">
            <w:pPr>
              <w:tabs>
                <w:tab w:val="left" w:pos="9072"/>
              </w:tabs>
              <w:spacing w:after="360"/>
              <w:jc w:val="center"/>
              <w:rPr>
                <w:sz w:val="32"/>
                <w:szCs w:val="32"/>
              </w:rPr>
            </w:pPr>
            <w:r w:rsidRPr="00296E75">
              <w:rPr>
                <w:sz w:val="32"/>
                <w:szCs w:val="32"/>
              </w:rPr>
              <w:t>T</w:t>
            </w:r>
          </w:p>
        </w:tc>
      </w:tr>
    </w:tbl>
    <w:p w:rsidR="00531C5C" w:rsidRDefault="00531C5C" w:rsidP="008276BE">
      <w:pPr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Pr="00531C5C" w:rsidRDefault="00531C5C" w:rsidP="008276BE">
      <w:pPr>
        <w:tabs>
          <w:tab w:val="left" w:pos="9072"/>
        </w:tabs>
        <w:spacing w:after="360"/>
        <w:jc w:val="both"/>
        <w:rPr>
          <w:sz w:val="4"/>
          <w:szCs w:val="4"/>
        </w:rPr>
      </w:pPr>
    </w:p>
    <w:p w:rsidR="00531C5C" w:rsidRDefault="00531C5C" w:rsidP="00531C5C">
      <w:pPr>
        <w:pStyle w:val="Akapitzlist"/>
        <w:numPr>
          <w:ilvl w:val="0"/>
          <w:numId w:val="10"/>
        </w:num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……………………………………………………………………………………………………………………..</w:t>
      </w: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Default="00531C5C" w:rsidP="00531C5C">
      <w:pPr>
        <w:pStyle w:val="Akapitzlist"/>
        <w:numPr>
          <w:ilvl w:val="0"/>
          <w:numId w:val="10"/>
        </w:num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…………………………………………..…………………………………………………………………………</w:t>
      </w:r>
    </w:p>
    <w:p w:rsidR="00531C5C" w:rsidRPr="00531C5C" w:rsidRDefault="00531C5C" w:rsidP="00531C5C">
      <w:pPr>
        <w:pStyle w:val="Akapitzlist"/>
        <w:rPr>
          <w:sz w:val="24"/>
          <w:szCs w:val="24"/>
        </w:rPr>
      </w:pP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Default="00531C5C" w:rsidP="00531C5C">
      <w:pPr>
        <w:pStyle w:val="Akapitzlist"/>
        <w:numPr>
          <w:ilvl w:val="0"/>
          <w:numId w:val="10"/>
        </w:num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……………………………………………….……………………………………………………………………</w:t>
      </w: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531C5C" w:rsidRDefault="00531C5C" w:rsidP="00531C5C">
      <w:pPr>
        <w:pStyle w:val="Akapitzlist"/>
        <w:numPr>
          <w:ilvl w:val="0"/>
          <w:numId w:val="10"/>
        </w:num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…………………………………………………..…………………………………………………………………</w:t>
      </w:r>
    </w:p>
    <w:p w:rsidR="00531C5C" w:rsidRPr="00531C5C" w:rsidRDefault="00531C5C" w:rsidP="00531C5C">
      <w:pPr>
        <w:pStyle w:val="Akapitzlist"/>
        <w:rPr>
          <w:sz w:val="24"/>
          <w:szCs w:val="24"/>
        </w:rPr>
      </w:pPr>
    </w:p>
    <w:p w:rsidR="00531C5C" w:rsidRDefault="00531C5C" w:rsidP="00531C5C">
      <w:pPr>
        <w:pStyle w:val="Akapitzlist"/>
        <w:tabs>
          <w:tab w:val="left" w:pos="9072"/>
        </w:tabs>
        <w:spacing w:after="360"/>
        <w:jc w:val="both"/>
        <w:rPr>
          <w:sz w:val="24"/>
          <w:szCs w:val="24"/>
        </w:rPr>
      </w:pPr>
    </w:p>
    <w:p w:rsidR="00301B95" w:rsidRPr="00531C5C" w:rsidRDefault="00531C5C" w:rsidP="00531C5C">
      <w:pPr>
        <w:pStyle w:val="Akapitzlist"/>
        <w:numPr>
          <w:ilvl w:val="0"/>
          <w:numId w:val="10"/>
        </w:numPr>
        <w:tabs>
          <w:tab w:val="left" w:pos="9072"/>
        </w:tabs>
        <w:spacing w:after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…………………………….…………………………………………………………………………………….…</w:t>
      </w:r>
      <w:bookmarkStart w:id="0" w:name="_GoBack"/>
      <w:bookmarkEnd w:id="0"/>
    </w:p>
    <w:sectPr w:rsidR="00301B95" w:rsidRPr="00531C5C" w:rsidSect="00E375CE">
      <w:headerReference w:type="default" r:id="rId8"/>
      <w:footerReference w:type="default" r:id="rId9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9EB" w:rsidRDefault="003919EB" w:rsidP="00E375CE">
      <w:pPr>
        <w:spacing w:after="0" w:line="240" w:lineRule="auto"/>
      </w:pPr>
      <w:r>
        <w:separator/>
      </w:r>
    </w:p>
  </w:endnote>
  <w:endnote w:type="continuationSeparator" w:id="1">
    <w:p w:rsidR="003919EB" w:rsidRDefault="003919EB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020696">
    <w:pPr>
      <w:rPr>
        <w:sz w:val="2"/>
        <w:szCs w:val="2"/>
      </w:rPr>
    </w:pPr>
    <w:r w:rsidRPr="00020696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296E75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3740" cy="737235"/>
                <wp:effectExtent l="19050" t="0" r="3810" b="0"/>
                <wp:docPr id="1" name="Obraz 0" descr="pi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on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3740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CF283F" w:rsidRPr="0006185E" w:rsidRDefault="00CF283F" w:rsidP="00664764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9EB" w:rsidRDefault="003919EB" w:rsidP="00E375CE">
      <w:pPr>
        <w:spacing w:after="0" w:line="240" w:lineRule="auto"/>
      </w:pPr>
      <w:r>
        <w:separator/>
      </w:r>
    </w:p>
  </w:footnote>
  <w:footnote w:type="continuationSeparator" w:id="1">
    <w:p w:rsidR="003919EB" w:rsidRDefault="003919EB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020696" w:rsidP="00BC3B06">
    <w:pPr>
      <w:spacing w:after="120" w:line="240" w:lineRule="auto"/>
      <w:ind w:left="-709"/>
      <w:rPr>
        <w:sz w:val="2"/>
        <w:szCs w:val="2"/>
      </w:rPr>
    </w:pPr>
    <w:r w:rsidRPr="00020696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E951C8" w:rsidRPr="00F0684D" w:rsidRDefault="008276BE" w:rsidP="00E951C8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KP/3/TECH/1/6</w:t>
                </w:r>
              </w:p>
              <w:p w:rsidR="00E951C8" w:rsidRDefault="00E951C8" w:rsidP="00E951C8">
                <w:pPr>
                  <w:jc w:val="center"/>
                </w:pPr>
              </w:p>
              <w:p w:rsidR="009048AB" w:rsidRDefault="009048AB" w:rsidP="0013220C">
                <w:pPr>
                  <w:jc w:val="center"/>
                </w:pP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E951C8" w:rsidRDefault="00E951C8" w:rsidP="00E951C8">
    <w:pPr>
      <w:spacing w:after="120" w:line="240" w:lineRule="auto"/>
      <w:ind w:left="1418"/>
      <w:rPr>
        <w:b/>
      </w:rPr>
    </w:pPr>
    <w:r>
      <w:rPr>
        <w:b/>
      </w:rPr>
      <w:t xml:space="preserve">Klasa 3- EDUKACJA </w:t>
    </w:r>
    <w:proofErr w:type="gramStart"/>
    <w:r>
      <w:rPr>
        <w:b/>
      </w:rPr>
      <w:t>TECHNICZNA</w:t>
    </w:r>
    <w:r w:rsidRPr="00AC33AB">
      <w:rPr>
        <w:b/>
      </w:rPr>
      <w:t xml:space="preserve">: </w:t>
    </w:r>
    <w:r>
      <w:rPr>
        <w:b/>
      </w:rPr>
      <w:t xml:space="preserve"> </w:t>
    </w:r>
    <w:r w:rsidR="00296E75">
      <w:rPr>
        <w:b/>
      </w:rPr>
      <w:t>WYCHOWANIE</w:t>
    </w:r>
    <w:proofErr w:type="gramEnd"/>
    <w:r w:rsidR="00296E75">
      <w:rPr>
        <w:b/>
      </w:rPr>
      <w:t xml:space="preserve"> TECHNICZNE</w:t>
    </w:r>
  </w:p>
  <w:p w:rsidR="00BC3B06" w:rsidRPr="00BC3B06" w:rsidRDefault="00020696" w:rsidP="00E951C8">
    <w:pPr>
      <w:spacing w:after="120" w:line="240" w:lineRule="auto"/>
      <w:ind w:left="1418"/>
      <w:rPr>
        <w:b/>
      </w:rPr>
    </w:pPr>
    <w:r w:rsidRPr="00020696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DE48BE"/>
    <w:multiLevelType w:val="hybridMultilevel"/>
    <w:tmpl w:val="F2962884"/>
    <w:lvl w:ilvl="0" w:tplc="C0E00A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F24E6C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7BE8"/>
    <w:multiLevelType w:val="hybridMultilevel"/>
    <w:tmpl w:val="95B245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D95618"/>
    <w:multiLevelType w:val="hybridMultilevel"/>
    <w:tmpl w:val="2FD8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A44D5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20696"/>
    <w:rsid w:val="000373F9"/>
    <w:rsid w:val="000526DB"/>
    <w:rsid w:val="0006185E"/>
    <w:rsid w:val="00062A36"/>
    <w:rsid w:val="00064A74"/>
    <w:rsid w:val="000C06FF"/>
    <w:rsid w:val="000C3D1E"/>
    <w:rsid w:val="00165638"/>
    <w:rsid w:val="00195CEF"/>
    <w:rsid w:val="00222E6C"/>
    <w:rsid w:val="00271D5F"/>
    <w:rsid w:val="00295036"/>
    <w:rsid w:val="00296E75"/>
    <w:rsid w:val="002B24F9"/>
    <w:rsid w:val="002E0567"/>
    <w:rsid w:val="002E31C4"/>
    <w:rsid w:val="002E7E9B"/>
    <w:rsid w:val="002F7957"/>
    <w:rsid w:val="00301B95"/>
    <w:rsid w:val="00305709"/>
    <w:rsid w:val="003436C9"/>
    <w:rsid w:val="003919EB"/>
    <w:rsid w:val="003A7079"/>
    <w:rsid w:val="003A7553"/>
    <w:rsid w:val="003C3A99"/>
    <w:rsid w:val="00412E51"/>
    <w:rsid w:val="004244F8"/>
    <w:rsid w:val="0048552D"/>
    <w:rsid w:val="004A5C2F"/>
    <w:rsid w:val="004A6B41"/>
    <w:rsid w:val="004C158D"/>
    <w:rsid w:val="004E1868"/>
    <w:rsid w:val="004E2CD3"/>
    <w:rsid w:val="004F4740"/>
    <w:rsid w:val="00505BBF"/>
    <w:rsid w:val="00531C5C"/>
    <w:rsid w:val="00542F23"/>
    <w:rsid w:val="005441C7"/>
    <w:rsid w:val="0055198A"/>
    <w:rsid w:val="00584CB0"/>
    <w:rsid w:val="00587ADD"/>
    <w:rsid w:val="005C69FF"/>
    <w:rsid w:val="00626E84"/>
    <w:rsid w:val="00630244"/>
    <w:rsid w:val="006527DD"/>
    <w:rsid w:val="00664764"/>
    <w:rsid w:val="006B3667"/>
    <w:rsid w:val="006D2BA0"/>
    <w:rsid w:val="00731C1C"/>
    <w:rsid w:val="007607F5"/>
    <w:rsid w:val="00774DE1"/>
    <w:rsid w:val="007766DE"/>
    <w:rsid w:val="00796381"/>
    <w:rsid w:val="008122CE"/>
    <w:rsid w:val="00817369"/>
    <w:rsid w:val="00823A1E"/>
    <w:rsid w:val="008276BE"/>
    <w:rsid w:val="00863A85"/>
    <w:rsid w:val="00866E0A"/>
    <w:rsid w:val="0089306B"/>
    <w:rsid w:val="008B27E0"/>
    <w:rsid w:val="008C665E"/>
    <w:rsid w:val="009048AB"/>
    <w:rsid w:val="009427A1"/>
    <w:rsid w:val="00944B6A"/>
    <w:rsid w:val="00965FF4"/>
    <w:rsid w:val="00986AF8"/>
    <w:rsid w:val="009B46C3"/>
    <w:rsid w:val="009D5EB7"/>
    <w:rsid w:val="009D639D"/>
    <w:rsid w:val="009F2E72"/>
    <w:rsid w:val="00A013CF"/>
    <w:rsid w:val="00A10A72"/>
    <w:rsid w:val="00A120AE"/>
    <w:rsid w:val="00A6725F"/>
    <w:rsid w:val="00A67F70"/>
    <w:rsid w:val="00A82B6B"/>
    <w:rsid w:val="00AB23EB"/>
    <w:rsid w:val="00AB580F"/>
    <w:rsid w:val="00AC33AB"/>
    <w:rsid w:val="00AE6D9A"/>
    <w:rsid w:val="00B02B4E"/>
    <w:rsid w:val="00B50E86"/>
    <w:rsid w:val="00B622FF"/>
    <w:rsid w:val="00BA0E39"/>
    <w:rsid w:val="00BC3B06"/>
    <w:rsid w:val="00C02074"/>
    <w:rsid w:val="00C13A52"/>
    <w:rsid w:val="00C16F10"/>
    <w:rsid w:val="00C313DD"/>
    <w:rsid w:val="00C45898"/>
    <w:rsid w:val="00C5004C"/>
    <w:rsid w:val="00C80E56"/>
    <w:rsid w:val="00C811FC"/>
    <w:rsid w:val="00CB0015"/>
    <w:rsid w:val="00CF283F"/>
    <w:rsid w:val="00D20DFA"/>
    <w:rsid w:val="00D349CC"/>
    <w:rsid w:val="00D534E6"/>
    <w:rsid w:val="00D83D87"/>
    <w:rsid w:val="00D8742A"/>
    <w:rsid w:val="00DC5F16"/>
    <w:rsid w:val="00DF0702"/>
    <w:rsid w:val="00E03AA9"/>
    <w:rsid w:val="00E334B1"/>
    <w:rsid w:val="00E375CE"/>
    <w:rsid w:val="00E565AC"/>
    <w:rsid w:val="00E911A6"/>
    <w:rsid w:val="00E951C8"/>
    <w:rsid w:val="00EA0332"/>
    <w:rsid w:val="00EA66B4"/>
    <w:rsid w:val="00EB4573"/>
    <w:rsid w:val="00EE721B"/>
    <w:rsid w:val="00F12B45"/>
    <w:rsid w:val="00F57429"/>
    <w:rsid w:val="00FB21C7"/>
    <w:rsid w:val="00FB384A"/>
    <w:rsid w:val="00FD03B7"/>
    <w:rsid w:val="00FD7EAA"/>
    <w:rsid w:val="00FE0949"/>
    <w:rsid w:val="00FF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E0F26-6486-45E4-8BC6-B493DD76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4</cp:revision>
  <cp:lastPrinted>2015-07-31T11:15:00Z</cp:lastPrinted>
  <dcterms:created xsi:type="dcterms:W3CDTF">2015-07-13T09:22:00Z</dcterms:created>
  <dcterms:modified xsi:type="dcterms:W3CDTF">2015-07-31T11:15:00Z</dcterms:modified>
</cp:coreProperties>
</file>