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1D1" w:rsidRPr="00B81B91" w:rsidRDefault="009911D1" w:rsidP="00B81B91">
      <w:pPr>
        <w:jc w:val="center"/>
        <w:rPr>
          <w:b/>
          <w:sz w:val="32"/>
        </w:rPr>
      </w:pPr>
      <w:r w:rsidRPr="00B81B91">
        <w:rPr>
          <w:b/>
          <w:sz w:val="32"/>
        </w:rPr>
        <w:t xml:space="preserve">GRA </w:t>
      </w:r>
      <w:r w:rsidR="00B81B91" w:rsidRPr="00B81B91">
        <w:rPr>
          <w:b/>
          <w:sz w:val="32"/>
        </w:rPr>
        <w:t>JEDEN</w:t>
      </w:r>
      <w:r w:rsidRPr="00B81B91">
        <w:rPr>
          <w:b/>
          <w:sz w:val="32"/>
        </w:rPr>
        <w:t xml:space="preserve"> Z DZIESIĘCIU</w:t>
      </w:r>
    </w:p>
    <w:p w:rsidR="00B81B91" w:rsidRPr="00B81B91" w:rsidRDefault="00B81B91" w:rsidP="00B81B91">
      <w:pPr>
        <w:jc w:val="center"/>
        <w:rPr>
          <w:b/>
        </w:rPr>
      </w:pPr>
    </w:p>
    <w:tbl>
      <w:tblPr>
        <w:tblStyle w:val="Tabela-Siatka"/>
        <w:tblW w:w="5000" w:type="pct"/>
        <w:tblCellMar>
          <w:top w:w="170" w:type="dxa"/>
          <w:left w:w="170" w:type="dxa"/>
          <w:right w:w="170" w:type="dxa"/>
        </w:tblCellMar>
        <w:tblLook w:val="04A0"/>
      </w:tblPr>
      <w:tblGrid>
        <w:gridCol w:w="3585"/>
        <w:gridCol w:w="3588"/>
        <w:gridCol w:w="3633"/>
      </w:tblGrid>
      <w:tr w:rsidR="00B7121F" w:rsidTr="00C142BD">
        <w:trPr>
          <w:cantSplit/>
          <w:trHeight w:hRule="exact" w:val="2835"/>
        </w:trPr>
        <w:tc>
          <w:tcPr>
            <w:tcW w:w="1659" w:type="pct"/>
          </w:tcPr>
          <w:p w:rsidR="00B7121F" w:rsidRPr="00581D55" w:rsidRDefault="0082775B">
            <w:pPr>
              <w:rPr>
                <w:b/>
              </w:rPr>
            </w:pPr>
            <w:r w:rsidRPr="00581D55">
              <w:rPr>
                <w:b/>
              </w:rPr>
              <w:t>1</w:t>
            </w:r>
          </w:p>
          <w:p w:rsidR="00B7121F" w:rsidRDefault="00B7121F">
            <w:r>
              <w:t>Substancja wchodząca w skład ścian komórkowych grzybów.</w:t>
            </w:r>
          </w:p>
          <w:p w:rsidR="00B7121F" w:rsidRDefault="00B7121F"/>
          <w:p w:rsidR="00581D55" w:rsidRDefault="00581D55"/>
          <w:p w:rsidR="00581D55" w:rsidRDefault="00581D55"/>
          <w:p w:rsidR="00581D55" w:rsidRDefault="00581D55"/>
          <w:p w:rsidR="00581D55" w:rsidRDefault="00581D55"/>
          <w:p w:rsidR="00B7121F" w:rsidRPr="001F277D" w:rsidRDefault="00B7121F">
            <w:pPr>
              <w:rPr>
                <w:b/>
              </w:rPr>
            </w:pPr>
            <w:r w:rsidRPr="001F277D">
              <w:rPr>
                <w:b/>
              </w:rPr>
              <w:t>CHITYNA</w:t>
            </w:r>
          </w:p>
          <w:p w:rsidR="00B7121F" w:rsidRDefault="00B7121F"/>
          <w:p w:rsidR="00B7121F" w:rsidRDefault="00B7121F"/>
        </w:tc>
        <w:tc>
          <w:tcPr>
            <w:tcW w:w="1660" w:type="pct"/>
          </w:tcPr>
          <w:p w:rsidR="00B7121F" w:rsidRPr="00581D55" w:rsidRDefault="0082775B">
            <w:pPr>
              <w:rPr>
                <w:b/>
              </w:rPr>
            </w:pPr>
            <w:r w:rsidRPr="00581D55">
              <w:rPr>
                <w:b/>
              </w:rPr>
              <w:t>2</w:t>
            </w:r>
          </w:p>
          <w:p w:rsidR="00B7121F" w:rsidRDefault="00B7121F">
            <w:r>
              <w:t>Współżycie przynoszące obu partnerom korzyści</w:t>
            </w:r>
            <w:r w:rsidR="00581D55">
              <w:t>.</w:t>
            </w:r>
          </w:p>
          <w:p w:rsidR="00B7121F" w:rsidRDefault="00B7121F"/>
          <w:p w:rsidR="00B7121F" w:rsidRDefault="00B7121F"/>
          <w:p w:rsidR="00581D55" w:rsidRDefault="00581D55"/>
          <w:p w:rsidR="00581D55" w:rsidRDefault="00581D55"/>
          <w:p w:rsidR="00581D55" w:rsidRDefault="00581D55"/>
          <w:p w:rsidR="00B7121F" w:rsidRPr="001F277D" w:rsidRDefault="00B7121F">
            <w:pPr>
              <w:rPr>
                <w:b/>
              </w:rPr>
            </w:pPr>
            <w:r w:rsidRPr="001F277D">
              <w:rPr>
                <w:b/>
              </w:rPr>
              <w:t>SYMBIOZA</w:t>
            </w:r>
          </w:p>
        </w:tc>
        <w:tc>
          <w:tcPr>
            <w:tcW w:w="1660" w:type="pct"/>
          </w:tcPr>
          <w:p w:rsidR="00581D55" w:rsidRDefault="0082775B">
            <w:pPr>
              <w:rPr>
                <w:b/>
              </w:rPr>
            </w:pPr>
            <w:r w:rsidRPr="00581D55">
              <w:rPr>
                <w:b/>
              </w:rPr>
              <w:t>3</w:t>
            </w:r>
          </w:p>
          <w:p w:rsidR="00B7121F" w:rsidRPr="00581D55" w:rsidRDefault="002C6EEF">
            <w:pPr>
              <w:rPr>
                <w:b/>
              </w:rPr>
            </w:pPr>
            <w:r>
              <w:t>Grzyby wykorzystywane do produkcji serów pleśniowych.</w:t>
            </w:r>
          </w:p>
          <w:p w:rsidR="002C6EEF" w:rsidRDefault="002C6EEF"/>
          <w:p w:rsidR="00581D55" w:rsidRDefault="00581D55"/>
          <w:p w:rsidR="00581D55" w:rsidRDefault="00581D55"/>
          <w:p w:rsidR="00581D55" w:rsidRDefault="00581D55"/>
          <w:p w:rsidR="00581D55" w:rsidRDefault="00581D55"/>
          <w:p w:rsidR="002C6EEF" w:rsidRPr="001F277D" w:rsidRDefault="002C6EEF">
            <w:pPr>
              <w:rPr>
                <w:b/>
              </w:rPr>
            </w:pPr>
            <w:r w:rsidRPr="001F277D">
              <w:rPr>
                <w:b/>
              </w:rPr>
              <w:t>PĘDZLAKI</w:t>
            </w:r>
          </w:p>
        </w:tc>
      </w:tr>
      <w:tr w:rsidR="00B7121F" w:rsidTr="00C142BD">
        <w:trPr>
          <w:cantSplit/>
          <w:trHeight w:hRule="exact" w:val="2835"/>
        </w:trPr>
        <w:tc>
          <w:tcPr>
            <w:tcW w:w="1659" w:type="pct"/>
          </w:tcPr>
          <w:p w:rsidR="00B7121F" w:rsidRPr="00581D55" w:rsidRDefault="0082775B">
            <w:pPr>
              <w:rPr>
                <w:b/>
              </w:rPr>
            </w:pPr>
            <w:r w:rsidRPr="00581D55">
              <w:rPr>
                <w:b/>
              </w:rPr>
              <w:t>4</w:t>
            </w:r>
          </w:p>
          <w:p w:rsidR="00B7121F" w:rsidRDefault="00062AAE">
            <w:r>
              <w:t>Część grzyba</w:t>
            </w:r>
            <w:r w:rsidR="00B7121F">
              <w:t>, którą zbieramy podczas grzybobrania</w:t>
            </w:r>
            <w:r w:rsidR="001F277D">
              <w:t>.</w:t>
            </w:r>
          </w:p>
          <w:p w:rsidR="00B7121F" w:rsidRDefault="00B7121F"/>
          <w:p w:rsidR="00B7121F" w:rsidRDefault="00B7121F"/>
          <w:p w:rsidR="001F277D" w:rsidRDefault="001F277D"/>
          <w:p w:rsidR="001F277D" w:rsidRDefault="001F277D"/>
          <w:p w:rsidR="001F277D" w:rsidRDefault="001F277D"/>
          <w:p w:rsidR="00B7121F" w:rsidRDefault="00B7121F">
            <w:r>
              <w:t>OWOCNIK</w:t>
            </w:r>
          </w:p>
          <w:p w:rsidR="00B7121F" w:rsidRDefault="00B7121F"/>
          <w:p w:rsidR="00B7121F" w:rsidRDefault="00B7121F"/>
          <w:p w:rsidR="00B7121F" w:rsidRDefault="00B7121F"/>
          <w:p w:rsidR="00B7121F" w:rsidRDefault="00B7121F"/>
          <w:p w:rsidR="00B7121F" w:rsidRDefault="00B7121F"/>
          <w:p w:rsidR="00B7121F" w:rsidRDefault="00B7121F"/>
        </w:tc>
        <w:tc>
          <w:tcPr>
            <w:tcW w:w="1660" w:type="pct"/>
          </w:tcPr>
          <w:p w:rsidR="00B7121F" w:rsidRPr="00581D55" w:rsidRDefault="0082775B">
            <w:pPr>
              <w:rPr>
                <w:b/>
              </w:rPr>
            </w:pPr>
            <w:r w:rsidRPr="00581D55">
              <w:rPr>
                <w:b/>
              </w:rPr>
              <w:t>5</w:t>
            </w:r>
          </w:p>
          <w:p w:rsidR="00B7121F" w:rsidRDefault="00B7121F">
            <w:r>
              <w:t>Żyją kosztem innych żywych organizmów</w:t>
            </w:r>
            <w:r w:rsidR="001F277D">
              <w:t>.</w:t>
            </w:r>
          </w:p>
          <w:p w:rsidR="00B7121F" w:rsidRDefault="00B7121F"/>
          <w:p w:rsidR="00B7121F" w:rsidRDefault="00B7121F"/>
          <w:p w:rsidR="00B7121F" w:rsidRDefault="00B7121F"/>
          <w:p w:rsidR="001F277D" w:rsidRDefault="001F277D"/>
          <w:p w:rsidR="001F277D" w:rsidRDefault="001F277D"/>
          <w:p w:rsidR="00B7121F" w:rsidRDefault="00B7121F">
            <w:r>
              <w:t>PASOŻYTY</w:t>
            </w:r>
          </w:p>
        </w:tc>
        <w:tc>
          <w:tcPr>
            <w:tcW w:w="1660" w:type="pct"/>
          </w:tcPr>
          <w:p w:rsidR="00B7121F" w:rsidRPr="00581D55" w:rsidRDefault="0082775B">
            <w:pPr>
              <w:rPr>
                <w:b/>
              </w:rPr>
            </w:pPr>
            <w:r w:rsidRPr="00581D55">
              <w:rPr>
                <w:b/>
              </w:rPr>
              <w:t>6</w:t>
            </w:r>
          </w:p>
          <w:p w:rsidR="00B7121F" w:rsidRDefault="00B7121F">
            <w:r>
              <w:t>Sposób rozmnażania się grzybów</w:t>
            </w:r>
            <w:r w:rsidR="001F277D">
              <w:t>.</w:t>
            </w:r>
          </w:p>
          <w:p w:rsidR="00B7121F" w:rsidRDefault="00B7121F"/>
          <w:p w:rsidR="00B7121F" w:rsidRDefault="00B7121F"/>
          <w:p w:rsidR="00B7121F" w:rsidRDefault="00B7121F"/>
          <w:p w:rsidR="001F277D" w:rsidRDefault="001F277D"/>
          <w:p w:rsidR="001F277D" w:rsidRDefault="001F277D"/>
          <w:p w:rsidR="00B7121F" w:rsidRDefault="00B7121F">
            <w:r>
              <w:t>ZARODNIKI</w:t>
            </w:r>
          </w:p>
        </w:tc>
      </w:tr>
      <w:tr w:rsidR="00B7121F" w:rsidTr="00C142BD">
        <w:trPr>
          <w:cantSplit/>
          <w:trHeight w:hRule="exact" w:val="2835"/>
        </w:trPr>
        <w:tc>
          <w:tcPr>
            <w:tcW w:w="1659" w:type="pct"/>
          </w:tcPr>
          <w:p w:rsidR="00B7121F" w:rsidRPr="001F277D" w:rsidRDefault="0082775B">
            <w:pPr>
              <w:rPr>
                <w:b/>
              </w:rPr>
            </w:pPr>
            <w:r w:rsidRPr="001F277D">
              <w:rPr>
                <w:b/>
              </w:rPr>
              <w:t>7</w:t>
            </w:r>
          </w:p>
          <w:p w:rsidR="00B7121F" w:rsidRDefault="00B7121F">
            <w:r>
              <w:t>Wymień grupy roślin rozmnażające się za pomocą zarodników</w:t>
            </w:r>
            <w:r w:rsidR="001F277D">
              <w:t>.</w:t>
            </w:r>
          </w:p>
          <w:p w:rsidR="00B7121F" w:rsidRDefault="00B7121F"/>
          <w:p w:rsidR="00B7121F" w:rsidRDefault="00B7121F"/>
          <w:p w:rsidR="001F277D" w:rsidRDefault="001F277D"/>
          <w:p w:rsidR="001F277D" w:rsidRDefault="001F277D"/>
          <w:p w:rsidR="00B7121F" w:rsidRPr="001F277D" w:rsidRDefault="001F277D">
            <w:pPr>
              <w:rPr>
                <w:b/>
              </w:rPr>
            </w:pPr>
            <w:r>
              <w:rPr>
                <w:b/>
              </w:rPr>
              <w:t>MSZAKI</w:t>
            </w:r>
            <w:r w:rsidR="00B7121F" w:rsidRPr="001F277D">
              <w:rPr>
                <w:b/>
              </w:rPr>
              <w:t>, PAPROTNIKI</w:t>
            </w:r>
          </w:p>
          <w:p w:rsidR="00B7121F" w:rsidRDefault="00B7121F"/>
          <w:p w:rsidR="00B7121F" w:rsidRDefault="00B7121F"/>
          <w:p w:rsidR="00B7121F" w:rsidRDefault="00B7121F"/>
        </w:tc>
        <w:tc>
          <w:tcPr>
            <w:tcW w:w="1660" w:type="pct"/>
          </w:tcPr>
          <w:p w:rsidR="00B7121F" w:rsidRPr="001F277D" w:rsidRDefault="0082775B">
            <w:pPr>
              <w:rPr>
                <w:b/>
              </w:rPr>
            </w:pPr>
            <w:r w:rsidRPr="001F277D">
              <w:rPr>
                <w:b/>
              </w:rPr>
              <w:t>8</w:t>
            </w:r>
          </w:p>
          <w:p w:rsidR="00B7121F" w:rsidRDefault="00B7121F">
            <w:r>
              <w:t>Grzyb pasożytujący na</w:t>
            </w:r>
            <w:r w:rsidR="00593FFA">
              <w:t xml:space="preserve"> drzewach, niszczący</w:t>
            </w:r>
            <w:r w:rsidR="00FC589B">
              <w:t xml:space="preserve"> tkankę </w:t>
            </w:r>
            <w:r w:rsidR="00062AAE">
              <w:t xml:space="preserve">przewodzącą, </w:t>
            </w:r>
            <w:r w:rsidR="00FC589B">
              <w:t>uniemożliwiając transport wody i soli mineralnych roślinie</w:t>
            </w:r>
            <w:r w:rsidR="001F277D">
              <w:t>.</w:t>
            </w:r>
            <w:r>
              <w:t xml:space="preserve"> </w:t>
            </w:r>
          </w:p>
          <w:p w:rsidR="001F277D" w:rsidRDefault="001F277D"/>
          <w:p w:rsidR="001F277D" w:rsidRDefault="001F277D"/>
          <w:p w:rsidR="00FC589B" w:rsidRPr="001F277D" w:rsidRDefault="00C96729">
            <w:pPr>
              <w:rPr>
                <w:b/>
              </w:rPr>
            </w:pPr>
            <w:r w:rsidRPr="001F277D">
              <w:rPr>
                <w:b/>
              </w:rPr>
              <w:t xml:space="preserve">HUBA KORZENIOWA lub </w:t>
            </w:r>
            <w:r w:rsidR="00FC589B" w:rsidRPr="001F277D">
              <w:rPr>
                <w:b/>
              </w:rPr>
              <w:t>OPIEŃKA MIODOWA</w:t>
            </w:r>
          </w:p>
        </w:tc>
        <w:tc>
          <w:tcPr>
            <w:tcW w:w="1660" w:type="pct"/>
          </w:tcPr>
          <w:p w:rsidR="00B7121F" w:rsidRPr="001F277D" w:rsidRDefault="0082775B">
            <w:pPr>
              <w:rPr>
                <w:b/>
              </w:rPr>
            </w:pPr>
            <w:r w:rsidRPr="001F277D">
              <w:rPr>
                <w:b/>
              </w:rPr>
              <w:t>9</w:t>
            </w:r>
          </w:p>
          <w:p w:rsidR="00FC589B" w:rsidRDefault="00FC589B">
            <w:r>
              <w:t xml:space="preserve">Grzyb atakujący kwiaty zbóż </w:t>
            </w:r>
            <w:r w:rsidR="00062AAE">
              <w:t>i wywołujący</w:t>
            </w:r>
            <w:r>
              <w:t xml:space="preserve"> pospolitą chorobę grzybową.</w:t>
            </w:r>
          </w:p>
          <w:p w:rsidR="00FC589B" w:rsidRDefault="00FC589B"/>
          <w:p w:rsidR="001F277D" w:rsidRDefault="001F277D"/>
          <w:p w:rsidR="001F277D" w:rsidRDefault="001F277D"/>
          <w:p w:rsidR="001F277D" w:rsidRDefault="001F277D"/>
          <w:p w:rsidR="00FC589B" w:rsidRPr="001F277D" w:rsidRDefault="00FC589B">
            <w:pPr>
              <w:rPr>
                <w:b/>
              </w:rPr>
            </w:pPr>
            <w:r w:rsidRPr="001F277D">
              <w:rPr>
                <w:b/>
              </w:rPr>
              <w:t>BUŁAWINKA CZERWONA</w:t>
            </w:r>
          </w:p>
        </w:tc>
      </w:tr>
      <w:tr w:rsidR="00B7121F" w:rsidTr="00C142BD">
        <w:trPr>
          <w:cantSplit/>
          <w:trHeight w:hRule="exact" w:val="2835"/>
        </w:trPr>
        <w:tc>
          <w:tcPr>
            <w:tcW w:w="1659" w:type="pct"/>
          </w:tcPr>
          <w:p w:rsidR="00B7121F" w:rsidRPr="001F277D" w:rsidRDefault="0082775B">
            <w:pPr>
              <w:rPr>
                <w:b/>
              </w:rPr>
            </w:pPr>
            <w:r w:rsidRPr="001F277D">
              <w:rPr>
                <w:b/>
              </w:rPr>
              <w:t>10</w:t>
            </w:r>
          </w:p>
          <w:p w:rsidR="00FC589B" w:rsidRDefault="00FC589B">
            <w:r>
              <w:t>Organizmy odgrywające ważną rolę w utrzymywaniu równowagi w przyrodzie, rozkładając materie organiczną do związków mineralnych.</w:t>
            </w:r>
          </w:p>
          <w:p w:rsidR="00FC589B" w:rsidRDefault="00FC589B"/>
          <w:p w:rsidR="0091102E" w:rsidRDefault="0091102E"/>
          <w:p w:rsidR="00FC589B" w:rsidRPr="0091102E" w:rsidRDefault="00FC589B">
            <w:pPr>
              <w:rPr>
                <w:b/>
              </w:rPr>
            </w:pPr>
            <w:r w:rsidRPr="0091102E">
              <w:rPr>
                <w:b/>
              </w:rPr>
              <w:t>GRZYBY</w:t>
            </w:r>
            <w:r w:rsidR="00C96729" w:rsidRPr="0091102E">
              <w:rPr>
                <w:b/>
              </w:rPr>
              <w:t xml:space="preserve"> i BAKTERIE</w:t>
            </w:r>
          </w:p>
          <w:p w:rsidR="00FC589B" w:rsidRDefault="00FC589B"/>
          <w:p w:rsidR="00FC589B" w:rsidRDefault="00FC589B"/>
          <w:p w:rsidR="00FC589B" w:rsidRDefault="00FC589B"/>
          <w:p w:rsidR="00FC589B" w:rsidRDefault="00FC589B"/>
          <w:p w:rsidR="00FC589B" w:rsidRDefault="00FC589B"/>
          <w:p w:rsidR="00FC589B" w:rsidRDefault="00FC589B"/>
          <w:p w:rsidR="00946DB0" w:rsidRDefault="0082775B">
            <w:r>
              <w:t>13</w:t>
            </w:r>
          </w:p>
          <w:p w:rsidR="00946DB0" w:rsidRDefault="00946DB0"/>
          <w:p w:rsidR="009911D1" w:rsidRDefault="009911D1"/>
          <w:p w:rsidR="00946DB0" w:rsidRDefault="009911D1">
            <w:r>
              <w:t xml:space="preserve">Sposoby </w:t>
            </w:r>
            <w:r w:rsidR="00062AAE">
              <w:t>cudzożywnego odżywiania</w:t>
            </w:r>
            <w:r>
              <w:t xml:space="preserve"> się bakterii</w:t>
            </w:r>
          </w:p>
          <w:p w:rsidR="009911D1" w:rsidRDefault="009911D1"/>
          <w:p w:rsidR="009911D1" w:rsidRDefault="009911D1">
            <w:r>
              <w:t>SAPROTROFY</w:t>
            </w:r>
          </w:p>
          <w:p w:rsidR="009911D1" w:rsidRDefault="009911D1">
            <w:r>
              <w:t>PASOŻYTY</w:t>
            </w:r>
          </w:p>
          <w:p w:rsidR="009911D1" w:rsidRDefault="009911D1">
            <w:r>
              <w:t>SYMBIONTY</w:t>
            </w:r>
          </w:p>
          <w:p w:rsidR="009911D1" w:rsidRDefault="009911D1"/>
          <w:p w:rsidR="00946DB0" w:rsidRDefault="00946DB0"/>
          <w:p w:rsidR="00946DB0" w:rsidRDefault="00946DB0"/>
          <w:p w:rsidR="00946DB0" w:rsidRDefault="00946DB0"/>
          <w:p w:rsidR="00946DB0" w:rsidRDefault="00946DB0"/>
          <w:p w:rsidR="00946DB0" w:rsidRDefault="00946DB0"/>
        </w:tc>
        <w:tc>
          <w:tcPr>
            <w:tcW w:w="1660" w:type="pct"/>
          </w:tcPr>
          <w:p w:rsidR="00B7121F" w:rsidRPr="001F277D" w:rsidRDefault="0082775B">
            <w:pPr>
              <w:rPr>
                <w:b/>
              </w:rPr>
            </w:pPr>
            <w:r w:rsidRPr="001F277D">
              <w:rPr>
                <w:b/>
              </w:rPr>
              <w:t>11</w:t>
            </w:r>
          </w:p>
          <w:p w:rsidR="00FC589B" w:rsidRDefault="00FC589B">
            <w:r>
              <w:t xml:space="preserve">Choroby wywołane przez </w:t>
            </w:r>
          </w:p>
          <w:p w:rsidR="00FC589B" w:rsidRDefault="00FC589B">
            <w:r>
              <w:t>grzyby pasożytnicze.</w:t>
            </w:r>
          </w:p>
          <w:p w:rsidR="00FC589B" w:rsidRDefault="00FC589B"/>
          <w:p w:rsidR="00FC589B" w:rsidRDefault="00FC589B"/>
          <w:p w:rsidR="00FC589B" w:rsidRDefault="00FC589B"/>
          <w:p w:rsidR="00FC589B" w:rsidRDefault="00FC589B"/>
          <w:p w:rsidR="00FC589B" w:rsidRDefault="00FC589B"/>
          <w:p w:rsidR="00FC589B" w:rsidRPr="0091102E" w:rsidRDefault="00FC589B">
            <w:pPr>
              <w:rPr>
                <w:b/>
              </w:rPr>
            </w:pPr>
            <w:r w:rsidRPr="0091102E">
              <w:rPr>
                <w:b/>
              </w:rPr>
              <w:t>GRZYBICE</w:t>
            </w:r>
          </w:p>
          <w:p w:rsidR="007F0271" w:rsidRDefault="007F0271"/>
          <w:p w:rsidR="007F0271" w:rsidRDefault="007F0271"/>
          <w:p w:rsidR="007F0271" w:rsidRDefault="007F0271"/>
          <w:p w:rsidR="007F0271" w:rsidRDefault="007F0271"/>
          <w:p w:rsidR="007F0271" w:rsidRDefault="007F0271"/>
          <w:p w:rsidR="007F0271" w:rsidRDefault="0082775B">
            <w:r>
              <w:t>14</w:t>
            </w:r>
          </w:p>
          <w:p w:rsidR="007F0271" w:rsidRDefault="007F0271"/>
          <w:p w:rsidR="007F0271" w:rsidRDefault="007F0271"/>
          <w:p w:rsidR="007F0271" w:rsidRDefault="007F0271"/>
          <w:p w:rsidR="007F0271" w:rsidRDefault="007F0271">
            <w:r>
              <w:t xml:space="preserve">Grzyb, z którego produkuje się </w:t>
            </w:r>
            <w:r w:rsidR="00062AAE">
              <w:t>penicylinę</w:t>
            </w:r>
          </w:p>
          <w:p w:rsidR="007F0271" w:rsidRDefault="007F0271"/>
          <w:p w:rsidR="007F0271" w:rsidRDefault="007F0271"/>
          <w:p w:rsidR="007F0271" w:rsidRDefault="007F0271">
            <w:r>
              <w:t>PĘDZLAK</w:t>
            </w:r>
          </w:p>
        </w:tc>
        <w:tc>
          <w:tcPr>
            <w:tcW w:w="1660" w:type="pct"/>
          </w:tcPr>
          <w:p w:rsidR="00FC589B" w:rsidRPr="001F277D" w:rsidRDefault="0082775B">
            <w:pPr>
              <w:rPr>
                <w:b/>
              </w:rPr>
            </w:pPr>
            <w:r w:rsidRPr="001F277D">
              <w:rPr>
                <w:b/>
              </w:rPr>
              <w:t>12</w:t>
            </w:r>
          </w:p>
          <w:p w:rsidR="00946DB0" w:rsidRDefault="00946DB0">
            <w:r>
              <w:t>Korzystne współżycie grzybów kapeluszowych z korzeniami roślin, najczęściej drzew</w:t>
            </w:r>
            <w:r w:rsidR="0091102E">
              <w:t>.</w:t>
            </w:r>
          </w:p>
          <w:p w:rsidR="00946DB0" w:rsidRDefault="00946DB0"/>
          <w:p w:rsidR="00946DB0" w:rsidRDefault="00946DB0"/>
          <w:p w:rsidR="00946DB0" w:rsidRDefault="00946DB0"/>
          <w:p w:rsidR="0091102E" w:rsidRDefault="0091102E"/>
          <w:p w:rsidR="00946DB0" w:rsidRPr="0091102E" w:rsidRDefault="00946DB0">
            <w:pPr>
              <w:rPr>
                <w:b/>
              </w:rPr>
            </w:pPr>
            <w:r w:rsidRPr="0091102E">
              <w:rPr>
                <w:b/>
              </w:rPr>
              <w:t>MIKORYZA</w:t>
            </w:r>
          </w:p>
          <w:p w:rsidR="007F0271" w:rsidRDefault="007F0271"/>
          <w:p w:rsidR="007F0271" w:rsidRDefault="007F0271"/>
          <w:p w:rsidR="007F0271" w:rsidRDefault="007F0271"/>
          <w:p w:rsidR="007F0271" w:rsidRDefault="007F0271"/>
          <w:p w:rsidR="007F0271" w:rsidRDefault="007F0271"/>
          <w:p w:rsidR="007F0271" w:rsidRDefault="0082775B">
            <w:r>
              <w:t>15</w:t>
            </w:r>
          </w:p>
          <w:p w:rsidR="007F0271" w:rsidRDefault="007F0271"/>
          <w:p w:rsidR="007F0271" w:rsidRDefault="007F0271"/>
          <w:p w:rsidR="007F0271" w:rsidRDefault="007F0271"/>
          <w:p w:rsidR="007F0271" w:rsidRDefault="007F0271">
            <w:r>
              <w:t>Komórka zwierająca wiele jąder</w:t>
            </w:r>
          </w:p>
        </w:tc>
      </w:tr>
      <w:tr w:rsidR="00B7121F" w:rsidTr="00C142BD">
        <w:trPr>
          <w:cantSplit/>
          <w:trHeight w:hRule="exact" w:val="2835"/>
        </w:trPr>
        <w:tc>
          <w:tcPr>
            <w:tcW w:w="1659" w:type="pct"/>
          </w:tcPr>
          <w:p w:rsidR="0082775B" w:rsidRPr="005D4950" w:rsidRDefault="0082775B">
            <w:pPr>
              <w:rPr>
                <w:b/>
              </w:rPr>
            </w:pPr>
            <w:r w:rsidRPr="005D4950">
              <w:rPr>
                <w:b/>
              </w:rPr>
              <w:t>16</w:t>
            </w:r>
          </w:p>
          <w:p w:rsidR="00B7121F" w:rsidRDefault="0082775B">
            <w:r>
              <w:t>Podaj 3 choroby bakteryjne</w:t>
            </w:r>
            <w:r w:rsidR="00C96729">
              <w:t xml:space="preserve"> </w:t>
            </w:r>
            <w:r w:rsidR="00B05F95">
              <w:t>człowieka</w:t>
            </w:r>
            <w:r w:rsidR="005D4950">
              <w:t>.</w:t>
            </w:r>
          </w:p>
          <w:p w:rsidR="00B05F95" w:rsidRDefault="00B05F95"/>
          <w:p w:rsidR="00B05F95" w:rsidRDefault="00B05F95"/>
          <w:p w:rsidR="00B05F95" w:rsidRDefault="00B05F95"/>
          <w:p w:rsidR="00B05F95" w:rsidRPr="005D4950" w:rsidRDefault="00B05F95">
            <w:pPr>
              <w:rPr>
                <w:b/>
              </w:rPr>
            </w:pPr>
            <w:r w:rsidRPr="005D4950">
              <w:rPr>
                <w:b/>
              </w:rPr>
              <w:t>TĘŻEC</w:t>
            </w:r>
          </w:p>
          <w:p w:rsidR="00B05F95" w:rsidRPr="005D4950" w:rsidRDefault="00B05F95">
            <w:pPr>
              <w:rPr>
                <w:b/>
              </w:rPr>
            </w:pPr>
            <w:r w:rsidRPr="005D4950">
              <w:rPr>
                <w:b/>
              </w:rPr>
              <w:t>GRUŻLICA</w:t>
            </w:r>
          </w:p>
          <w:p w:rsidR="00B05F95" w:rsidRDefault="00B05F95">
            <w:r w:rsidRPr="005D4950">
              <w:rPr>
                <w:b/>
              </w:rPr>
              <w:t>KIŁA</w:t>
            </w:r>
          </w:p>
        </w:tc>
        <w:tc>
          <w:tcPr>
            <w:tcW w:w="1660" w:type="pct"/>
          </w:tcPr>
          <w:p w:rsidR="0082775B" w:rsidRPr="005D4950" w:rsidRDefault="0082775B">
            <w:pPr>
              <w:rPr>
                <w:b/>
              </w:rPr>
            </w:pPr>
            <w:r w:rsidRPr="005D4950">
              <w:rPr>
                <w:b/>
              </w:rPr>
              <w:t>17</w:t>
            </w:r>
          </w:p>
          <w:p w:rsidR="00B7121F" w:rsidRDefault="009911D1">
            <w:r>
              <w:t xml:space="preserve">Sposoby beztlenowego </w:t>
            </w:r>
          </w:p>
          <w:p w:rsidR="009911D1" w:rsidRDefault="005D4950">
            <w:r>
              <w:t>o</w:t>
            </w:r>
            <w:r w:rsidR="009911D1">
              <w:t>ddychania bakterii</w:t>
            </w:r>
            <w:r>
              <w:t>.</w:t>
            </w:r>
          </w:p>
          <w:p w:rsidR="009911D1" w:rsidRDefault="009911D1"/>
          <w:p w:rsidR="009911D1" w:rsidRDefault="009911D1"/>
          <w:p w:rsidR="005D4950" w:rsidRDefault="005D4950"/>
          <w:p w:rsidR="009911D1" w:rsidRDefault="009911D1"/>
          <w:p w:rsidR="009911D1" w:rsidRPr="005D4950" w:rsidRDefault="009911D1">
            <w:pPr>
              <w:rPr>
                <w:b/>
              </w:rPr>
            </w:pPr>
            <w:r w:rsidRPr="005D4950">
              <w:rPr>
                <w:b/>
              </w:rPr>
              <w:t>FERMENTACJA ALKOHOLOWA</w:t>
            </w:r>
          </w:p>
          <w:p w:rsidR="009911D1" w:rsidRDefault="009911D1"/>
          <w:p w:rsidR="009911D1" w:rsidRDefault="009911D1"/>
          <w:p w:rsidR="009911D1" w:rsidRDefault="009911D1">
            <w:r>
              <w:t>FERMENTACJA MLEKOWA</w:t>
            </w:r>
          </w:p>
        </w:tc>
        <w:tc>
          <w:tcPr>
            <w:tcW w:w="1660" w:type="pct"/>
          </w:tcPr>
          <w:p w:rsidR="0082775B" w:rsidRPr="005D4950" w:rsidRDefault="0082775B">
            <w:pPr>
              <w:rPr>
                <w:b/>
              </w:rPr>
            </w:pPr>
            <w:r w:rsidRPr="005D4950">
              <w:rPr>
                <w:b/>
              </w:rPr>
              <w:t>18</w:t>
            </w:r>
          </w:p>
          <w:p w:rsidR="00B7121F" w:rsidRDefault="009911D1">
            <w:r>
              <w:t>Substraty fermentacji mlekowej</w:t>
            </w:r>
            <w:r w:rsidR="005D4950">
              <w:t>.</w:t>
            </w:r>
          </w:p>
          <w:p w:rsidR="009911D1" w:rsidRDefault="009911D1"/>
          <w:p w:rsidR="009911D1" w:rsidRDefault="009911D1"/>
          <w:p w:rsidR="005D4950" w:rsidRDefault="005D4950">
            <w:pPr>
              <w:rPr>
                <w:b/>
              </w:rPr>
            </w:pPr>
          </w:p>
          <w:p w:rsidR="005D4950" w:rsidRDefault="005D4950">
            <w:pPr>
              <w:rPr>
                <w:b/>
              </w:rPr>
            </w:pPr>
          </w:p>
          <w:p w:rsidR="005D4950" w:rsidRDefault="005D4950">
            <w:pPr>
              <w:rPr>
                <w:b/>
              </w:rPr>
            </w:pPr>
          </w:p>
          <w:p w:rsidR="00C96729" w:rsidRPr="005D4950" w:rsidRDefault="00C96729">
            <w:pPr>
              <w:rPr>
                <w:b/>
              </w:rPr>
            </w:pPr>
            <w:r w:rsidRPr="005D4950">
              <w:rPr>
                <w:b/>
              </w:rPr>
              <w:t>KWAS MLEKOWY, ENERGIA</w:t>
            </w:r>
          </w:p>
        </w:tc>
      </w:tr>
      <w:tr w:rsidR="00B7121F" w:rsidTr="00C142BD">
        <w:trPr>
          <w:cantSplit/>
          <w:trHeight w:hRule="exact" w:val="2835"/>
        </w:trPr>
        <w:tc>
          <w:tcPr>
            <w:tcW w:w="1659" w:type="pct"/>
          </w:tcPr>
          <w:p w:rsidR="00B7121F" w:rsidRPr="005D4950" w:rsidRDefault="0082775B">
            <w:pPr>
              <w:rPr>
                <w:b/>
              </w:rPr>
            </w:pPr>
            <w:r w:rsidRPr="005D4950">
              <w:rPr>
                <w:b/>
              </w:rPr>
              <w:lastRenderedPageBreak/>
              <w:t>19</w:t>
            </w:r>
          </w:p>
          <w:p w:rsidR="00DC0A54" w:rsidRDefault="00B05F95">
            <w:r>
              <w:t>Podaj 3 gatunki grzybów wielokomórkowych, niewykształcających owocników wywołujących pleśnie</w:t>
            </w:r>
            <w:r w:rsidR="005D4950">
              <w:t>.</w:t>
            </w:r>
          </w:p>
          <w:p w:rsidR="00DC0A54" w:rsidRDefault="00DC0A54"/>
          <w:p w:rsidR="00DC0A54" w:rsidRPr="005D4950" w:rsidRDefault="00DC0A54">
            <w:pPr>
              <w:rPr>
                <w:b/>
              </w:rPr>
            </w:pPr>
            <w:r w:rsidRPr="005D4950">
              <w:rPr>
                <w:b/>
              </w:rPr>
              <w:t>PLEŚNIAK</w:t>
            </w:r>
            <w:r w:rsidR="005D4950">
              <w:rPr>
                <w:b/>
              </w:rPr>
              <w:t>,</w:t>
            </w:r>
          </w:p>
          <w:p w:rsidR="00DC0A54" w:rsidRPr="005D4950" w:rsidRDefault="00DC0A54">
            <w:pPr>
              <w:rPr>
                <w:b/>
              </w:rPr>
            </w:pPr>
            <w:r w:rsidRPr="005D4950">
              <w:rPr>
                <w:b/>
              </w:rPr>
              <w:t>PĘDZLAK</w:t>
            </w:r>
            <w:r w:rsidR="005D4950">
              <w:rPr>
                <w:b/>
              </w:rPr>
              <w:t>,</w:t>
            </w:r>
          </w:p>
          <w:p w:rsidR="00DC0A54" w:rsidRDefault="00DC0A54">
            <w:r w:rsidRPr="005D4950">
              <w:rPr>
                <w:b/>
              </w:rPr>
              <w:t>KROPIDLAK</w:t>
            </w:r>
          </w:p>
        </w:tc>
        <w:tc>
          <w:tcPr>
            <w:tcW w:w="1660" w:type="pct"/>
          </w:tcPr>
          <w:p w:rsidR="00B7121F" w:rsidRPr="005D4950" w:rsidRDefault="0082775B">
            <w:pPr>
              <w:rPr>
                <w:b/>
              </w:rPr>
            </w:pPr>
            <w:r w:rsidRPr="005D4950">
              <w:rPr>
                <w:b/>
              </w:rPr>
              <w:t>20</w:t>
            </w:r>
          </w:p>
          <w:p w:rsidR="00DC0A54" w:rsidRDefault="00DC0A54">
            <w:r>
              <w:t>Grzyby jednokomórkowe wykorzystywane do pieczenia cia</w:t>
            </w:r>
            <w:r w:rsidR="00C96729">
              <w:t>s</w:t>
            </w:r>
            <w:r>
              <w:t>t</w:t>
            </w:r>
            <w:r w:rsidR="005D4950">
              <w:t>.</w:t>
            </w:r>
          </w:p>
          <w:p w:rsidR="00DC0A54" w:rsidRDefault="00DC0A54"/>
          <w:p w:rsidR="00DC0A54" w:rsidRDefault="00DC0A54"/>
          <w:p w:rsidR="005D4950" w:rsidRDefault="005D4950"/>
          <w:p w:rsidR="00DC0A54" w:rsidRDefault="00DC0A54"/>
          <w:p w:rsidR="00DC0A54" w:rsidRPr="005D4950" w:rsidRDefault="00DC0A54">
            <w:pPr>
              <w:rPr>
                <w:b/>
              </w:rPr>
            </w:pPr>
            <w:r w:rsidRPr="005D4950">
              <w:rPr>
                <w:b/>
              </w:rPr>
              <w:t>DROŻDŻE</w:t>
            </w:r>
          </w:p>
        </w:tc>
        <w:tc>
          <w:tcPr>
            <w:tcW w:w="1660" w:type="pct"/>
          </w:tcPr>
          <w:p w:rsidR="00B7121F" w:rsidRPr="005D4950" w:rsidRDefault="0082775B">
            <w:pPr>
              <w:rPr>
                <w:b/>
              </w:rPr>
            </w:pPr>
            <w:r w:rsidRPr="005D4950">
              <w:rPr>
                <w:b/>
              </w:rPr>
              <w:t>21</w:t>
            </w:r>
          </w:p>
          <w:p w:rsidR="00DC0A54" w:rsidRDefault="00DC0A54">
            <w:r>
              <w:t>Sposoby rozmnażania bezpłciowego grzybów.</w:t>
            </w:r>
          </w:p>
          <w:p w:rsidR="00DC0A54" w:rsidRDefault="00DC0A54"/>
          <w:p w:rsidR="00DC0A54" w:rsidRDefault="00DC0A54"/>
          <w:p w:rsidR="00DC0A54" w:rsidRDefault="00DC0A54"/>
          <w:p w:rsidR="00DC0A54" w:rsidRPr="005D4950" w:rsidRDefault="00DC0A54">
            <w:pPr>
              <w:rPr>
                <w:b/>
              </w:rPr>
            </w:pPr>
            <w:r w:rsidRPr="005D4950">
              <w:rPr>
                <w:b/>
              </w:rPr>
              <w:t>ZARODNIKI</w:t>
            </w:r>
          </w:p>
          <w:p w:rsidR="00DC0A54" w:rsidRPr="005D4950" w:rsidRDefault="00DC0A54">
            <w:pPr>
              <w:rPr>
                <w:b/>
              </w:rPr>
            </w:pPr>
            <w:r w:rsidRPr="005D4950">
              <w:rPr>
                <w:b/>
              </w:rPr>
              <w:t>FAGMENTACJA PLECHY</w:t>
            </w:r>
          </w:p>
          <w:p w:rsidR="00DC0A54" w:rsidRDefault="00DC0A54">
            <w:r w:rsidRPr="005D4950">
              <w:rPr>
                <w:b/>
              </w:rPr>
              <w:t>PĄCZKOWANIE</w:t>
            </w:r>
          </w:p>
        </w:tc>
      </w:tr>
      <w:tr w:rsidR="00B7121F" w:rsidTr="005D4950">
        <w:trPr>
          <w:cantSplit/>
          <w:trHeight w:hRule="exact" w:val="3024"/>
        </w:trPr>
        <w:tc>
          <w:tcPr>
            <w:tcW w:w="1659" w:type="pct"/>
          </w:tcPr>
          <w:p w:rsidR="00B7121F" w:rsidRPr="005D4950" w:rsidRDefault="0082775B">
            <w:pPr>
              <w:rPr>
                <w:b/>
              </w:rPr>
            </w:pPr>
            <w:r w:rsidRPr="005D4950">
              <w:rPr>
                <w:b/>
              </w:rPr>
              <w:t>22</w:t>
            </w:r>
          </w:p>
          <w:p w:rsidR="005649A6" w:rsidRDefault="005649A6">
            <w:r>
              <w:t xml:space="preserve">Te organizmy żyją głównie na lądzie. Są zbudowane z komórek mających jądro komórkowe i ścianę komórkową. Oddychają tlenowo i </w:t>
            </w:r>
            <w:r w:rsidR="00062AAE">
              <w:t>beztlenowo.</w:t>
            </w:r>
            <w:r>
              <w:t>Mogą rozmnażać się przez zarodniki</w:t>
            </w:r>
            <w:r w:rsidR="00426A43">
              <w:t xml:space="preserve"> i płciowo. Są cudzożywne.</w:t>
            </w:r>
            <w:r w:rsidR="005D4950">
              <w:t xml:space="preserve">   </w:t>
            </w:r>
            <w:r w:rsidR="0082775B" w:rsidRPr="005D4950">
              <w:rPr>
                <w:b/>
              </w:rPr>
              <w:t>GRZYBY</w:t>
            </w:r>
          </w:p>
          <w:p w:rsidR="00426A43" w:rsidRDefault="00426A43"/>
          <w:p w:rsidR="005649A6" w:rsidRDefault="005649A6" w:rsidP="005D4950"/>
        </w:tc>
        <w:tc>
          <w:tcPr>
            <w:tcW w:w="1660" w:type="pct"/>
          </w:tcPr>
          <w:p w:rsidR="0082775B" w:rsidRPr="005D4950" w:rsidRDefault="0082775B">
            <w:pPr>
              <w:rPr>
                <w:b/>
              </w:rPr>
            </w:pPr>
            <w:r w:rsidRPr="005D4950">
              <w:rPr>
                <w:b/>
              </w:rPr>
              <w:t>23</w:t>
            </w:r>
          </w:p>
          <w:p w:rsidR="00B7121F" w:rsidRDefault="00426A43">
            <w:r>
              <w:t>Rośliny o cechach plechowców i organowców</w:t>
            </w:r>
            <w:r w:rsidR="005D4950">
              <w:t>.</w:t>
            </w:r>
          </w:p>
          <w:p w:rsidR="00426A43" w:rsidRDefault="00426A43"/>
          <w:p w:rsidR="005D4950" w:rsidRDefault="005D4950"/>
          <w:p w:rsidR="005D4950" w:rsidRDefault="005D4950"/>
          <w:p w:rsidR="005D4950" w:rsidRDefault="005D4950"/>
          <w:p w:rsidR="005D4950" w:rsidRDefault="005D4950"/>
          <w:p w:rsidR="00426A43" w:rsidRPr="005D4950" w:rsidRDefault="00426A43">
            <w:pPr>
              <w:rPr>
                <w:b/>
              </w:rPr>
            </w:pPr>
            <w:r w:rsidRPr="005D4950">
              <w:rPr>
                <w:b/>
              </w:rPr>
              <w:t>MSZAKI</w:t>
            </w:r>
          </w:p>
          <w:p w:rsidR="009065BF" w:rsidRDefault="009065BF"/>
          <w:p w:rsidR="009065BF" w:rsidRDefault="009065BF"/>
          <w:p w:rsidR="00642AC0" w:rsidRDefault="00642AC0"/>
        </w:tc>
        <w:tc>
          <w:tcPr>
            <w:tcW w:w="1660" w:type="pct"/>
          </w:tcPr>
          <w:p w:rsidR="0082775B" w:rsidRPr="005D4950" w:rsidRDefault="0082775B">
            <w:pPr>
              <w:rPr>
                <w:b/>
              </w:rPr>
            </w:pPr>
            <w:r w:rsidRPr="005D4950">
              <w:rPr>
                <w:b/>
              </w:rPr>
              <w:t>24</w:t>
            </w:r>
          </w:p>
          <w:p w:rsidR="00B7121F" w:rsidRDefault="009065BF">
            <w:r>
              <w:t>Organy mchów - cienkie, rozgałęzione, wrastające w</w:t>
            </w:r>
            <w:r w:rsidR="00DD7E94">
              <w:t xml:space="preserve"> podłoże na niewielką</w:t>
            </w:r>
            <w:r w:rsidR="005D4950">
              <w:t xml:space="preserve"> głębokość</w:t>
            </w:r>
            <w:r>
              <w:t>, umocowują roślinę w podłożu.</w:t>
            </w:r>
          </w:p>
          <w:p w:rsidR="005D4950" w:rsidRDefault="005D4950"/>
          <w:p w:rsidR="005D4950" w:rsidRDefault="005D4950"/>
          <w:p w:rsidR="005D4950" w:rsidRDefault="005D4950"/>
          <w:p w:rsidR="00AB64DE" w:rsidRPr="005D4950" w:rsidRDefault="009065BF">
            <w:pPr>
              <w:rPr>
                <w:b/>
              </w:rPr>
            </w:pPr>
            <w:r w:rsidRPr="005D4950">
              <w:rPr>
                <w:b/>
              </w:rPr>
              <w:t>CHWYTNIKI</w:t>
            </w:r>
          </w:p>
        </w:tc>
      </w:tr>
      <w:tr w:rsidR="005D4950" w:rsidTr="00C142BD">
        <w:trPr>
          <w:cantSplit/>
          <w:trHeight w:hRule="exact" w:val="2835"/>
        </w:trPr>
        <w:tc>
          <w:tcPr>
            <w:tcW w:w="1659" w:type="pct"/>
          </w:tcPr>
          <w:p w:rsidR="005D4950" w:rsidRPr="005D4950" w:rsidRDefault="005D4950" w:rsidP="005D4950">
            <w:pPr>
              <w:rPr>
                <w:b/>
              </w:rPr>
            </w:pPr>
            <w:r w:rsidRPr="005D4950">
              <w:rPr>
                <w:b/>
              </w:rPr>
              <w:t>25</w:t>
            </w:r>
          </w:p>
          <w:p w:rsidR="005D4950" w:rsidRDefault="005D4950" w:rsidP="005D4950">
            <w:r>
              <w:t>Organ mchu, na którym znajduje się zarodnia.</w:t>
            </w:r>
          </w:p>
          <w:p w:rsidR="005D4950" w:rsidRDefault="005D4950" w:rsidP="005D4950"/>
          <w:p w:rsidR="005D4950" w:rsidRDefault="005D4950" w:rsidP="005D4950"/>
          <w:p w:rsidR="005D4950" w:rsidRDefault="005D4950" w:rsidP="005D4950"/>
          <w:p w:rsidR="005D4950" w:rsidRDefault="005D4950" w:rsidP="005D4950"/>
          <w:p w:rsidR="005D4950" w:rsidRDefault="005D4950" w:rsidP="005D4950"/>
          <w:p w:rsidR="005D4950" w:rsidRPr="005D4950" w:rsidRDefault="005D4950" w:rsidP="005D4950">
            <w:pPr>
              <w:rPr>
                <w:b/>
              </w:rPr>
            </w:pPr>
            <w:r w:rsidRPr="005D4950">
              <w:rPr>
                <w:b/>
              </w:rPr>
              <w:t>ŁODYŻKA BEZLISTNA</w:t>
            </w:r>
          </w:p>
          <w:p w:rsidR="005D4950" w:rsidRDefault="005D4950" w:rsidP="005D4950"/>
          <w:p w:rsidR="005D4950" w:rsidRDefault="005D4950" w:rsidP="005D4950"/>
          <w:p w:rsidR="005D4950" w:rsidRDefault="005D4950" w:rsidP="005D4950"/>
          <w:p w:rsidR="005D4950" w:rsidRDefault="005D4950" w:rsidP="005D4950"/>
          <w:p w:rsidR="005D4950" w:rsidRDefault="005D4950" w:rsidP="005D4950"/>
          <w:p w:rsidR="005D4950" w:rsidRDefault="005D4950" w:rsidP="005D4950"/>
          <w:p w:rsidR="005D4950" w:rsidRDefault="005D4950" w:rsidP="005D4950"/>
          <w:p w:rsidR="005D4950" w:rsidRPr="005D4950" w:rsidRDefault="005D4950">
            <w:pPr>
              <w:rPr>
                <w:b/>
              </w:rPr>
            </w:pPr>
          </w:p>
        </w:tc>
        <w:tc>
          <w:tcPr>
            <w:tcW w:w="1660" w:type="pct"/>
          </w:tcPr>
          <w:p w:rsidR="005D4950" w:rsidRPr="005D4950" w:rsidRDefault="005D4950" w:rsidP="005D4950">
            <w:pPr>
              <w:rPr>
                <w:b/>
              </w:rPr>
            </w:pPr>
            <w:r w:rsidRPr="005D4950">
              <w:rPr>
                <w:b/>
              </w:rPr>
              <w:t>26</w:t>
            </w:r>
          </w:p>
          <w:p w:rsidR="005D4950" w:rsidRDefault="005D4950" w:rsidP="005D4950">
            <w:r>
              <w:t xml:space="preserve">Dzięki nim woda z opadów jest magazynowana i systematycznie przez </w:t>
            </w:r>
            <w:r w:rsidR="00062AAE">
              <w:t>niewykorzystywana.</w:t>
            </w:r>
            <w:r>
              <w:t xml:space="preserve">Na </w:t>
            </w:r>
            <w:r w:rsidR="00062AAE">
              <w:t>terenach, na których</w:t>
            </w:r>
            <w:r>
              <w:t xml:space="preserve"> występują oddala to groźbę powodzi i suszy.</w:t>
            </w:r>
          </w:p>
          <w:p w:rsidR="005D4950" w:rsidRDefault="005D4950" w:rsidP="005D4950"/>
          <w:p w:rsidR="005D4950" w:rsidRPr="005D4950" w:rsidRDefault="005D4950" w:rsidP="005D4950">
            <w:pPr>
              <w:rPr>
                <w:b/>
              </w:rPr>
            </w:pPr>
            <w:r w:rsidRPr="005D4950">
              <w:rPr>
                <w:b/>
              </w:rPr>
              <w:t>MCHY</w:t>
            </w:r>
          </w:p>
        </w:tc>
        <w:tc>
          <w:tcPr>
            <w:tcW w:w="1660" w:type="pct"/>
          </w:tcPr>
          <w:p w:rsidR="005D4950" w:rsidRPr="005D4950" w:rsidRDefault="005D4950" w:rsidP="005D4950">
            <w:pPr>
              <w:rPr>
                <w:b/>
              </w:rPr>
            </w:pPr>
            <w:r w:rsidRPr="005D4950">
              <w:rPr>
                <w:b/>
              </w:rPr>
              <w:t>27</w:t>
            </w:r>
          </w:p>
          <w:p w:rsidR="005D4950" w:rsidRDefault="005D4950" w:rsidP="005D4950">
            <w:r>
              <w:t xml:space="preserve">Większość gatunków tej grupy objęta jest ochroną. Rosną cały </w:t>
            </w:r>
            <w:r w:rsidR="00062AAE">
              <w:t>czas na</w:t>
            </w:r>
            <w:r>
              <w:t xml:space="preserve"> terenach </w:t>
            </w:r>
            <w:r w:rsidR="00062AAE">
              <w:t xml:space="preserve">podmokłych, </w:t>
            </w:r>
            <w:r>
              <w:t>żyją wśród nich np.: owadożerne rosiczki.</w:t>
            </w:r>
          </w:p>
          <w:p w:rsidR="005D4950" w:rsidRDefault="005D4950" w:rsidP="005D4950"/>
          <w:p w:rsidR="005D4950" w:rsidRDefault="005D4950" w:rsidP="005D4950"/>
          <w:p w:rsidR="005D4950" w:rsidRPr="005D4950" w:rsidRDefault="005D4950" w:rsidP="005D4950">
            <w:pPr>
              <w:rPr>
                <w:b/>
              </w:rPr>
            </w:pPr>
            <w:r w:rsidRPr="005D4950">
              <w:rPr>
                <w:b/>
              </w:rPr>
              <w:t>TORFOFCE</w:t>
            </w:r>
          </w:p>
        </w:tc>
      </w:tr>
      <w:tr w:rsidR="00B7121F" w:rsidTr="00C142BD">
        <w:trPr>
          <w:cantSplit/>
          <w:trHeight w:hRule="exact" w:val="2835"/>
        </w:trPr>
        <w:tc>
          <w:tcPr>
            <w:tcW w:w="1659" w:type="pct"/>
          </w:tcPr>
          <w:p w:rsidR="00F967A4" w:rsidRPr="005D4950" w:rsidRDefault="0082775B">
            <w:pPr>
              <w:rPr>
                <w:b/>
              </w:rPr>
            </w:pPr>
            <w:r w:rsidRPr="005D4950">
              <w:rPr>
                <w:b/>
              </w:rPr>
              <w:t>28</w:t>
            </w:r>
          </w:p>
          <w:p w:rsidR="00F967A4" w:rsidRDefault="00DA420D">
            <w:r>
              <w:t>Substrat fermentacji alkoholowej</w:t>
            </w:r>
            <w:r w:rsidR="005D4950">
              <w:t>.</w:t>
            </w:r>
          </w:p>
          <w:p w:rsidR="00DA420D" w:rsidRDefault="00DA420D"/>
          <w:p w:rsidR="00DA420D" w:rsidRDefault="00DA420D"/>
          <w:p w:rsidR="00FA3FF4" w:rsidRDefault="00FA3FF4">
            <w:pPr>
              <w:rPr>
                <w:b/>
              </w:rPr>
            </w:pPr>
          </w:p>
          <w:p w:rsidR="00FA3FF4" w:rsidRDefault="00FA3FF4">
            <w:pPr>
              <w:rPr>
                <w:b/>
              </w:rPr>
            </w:pPr>
          </w:p>
          <w:p w:rsidR="00FA3FF4" w:rsidRDefault="00FA3FF4">
            <w:pPr>
              <w:rPr>
                <w:b/>
              </w:rPr>
            </w:pPr>
          </w:p>
          <w:p w:rsidR="00F967A4" w:rsidRPr="00FA3FF4" w:rsidRDefault="00DA420D">
            <w:pPr>
              <w:rPr>
                <w:b/>
              </w:rPr>
            </w:pPr>
            <w:r w:rsidRPr="00FA3FF4">
              <w:rPr>
                <w:b/>
              </w:rPr>
              <w:t>GLUKOZA</w:t>
            </w:r>
          </w:p>
          <w:p w:rsidR="00F967A4" w:rsidRDefault="00F967A4"/>
          <w:p w:rsidR="00F967A4" w:rsidRDefault="00F967A4"/>
          <w:p w:rsidR="00F967A4" w:rsidRDefault="00F967A4"/>
          <w:p w:rsidR="00F967A4" w:rsidRDefault="00F967A4"/>
          <w:p w:rsidR="00F967A4" w:rsidRDefault="00F967A4"/>
        </w:tc>
        <w:tc>
          <w:tcPr>
            <w:tcW w:w="1660" w:type="pct"/>
          </w:tcPr>
          <w:p w:rsidR="00DA420D" w:rsidRPr="00FA3FF4" w:rsidRDefault="0082775B">
            <w:pPr>
              <w:rPr>
                <w:b/>
              </w:rPr>
            </w:pPr>
            <w:r w:rsidRPr="00FA3FF4">
              <w:rPr>
                <w:b/>
              </w:rPr>
              <w:t>29</w:t>
            </w:r>
          </w:p>
          <w:p w:rsidR="00DA420D" w:rsidRDefault="00DA420D">
            <w:r>
              <w:t>Produkty fermentacji alkoholowej</w:t>
            </w:r>
            <w:r w:rsidR="005D4950">
              <w:t>.</w:t>
            </w:r>
          </w:p>
          <w:p w:rsidR="00DA420D" w:rsidRDefault="00DA420D"/>
          <w:p w:rsidR="00FA3FF4" w:rsidRDefault="00FA3FF4">
            <w:pPr>
              <w:rPr>
                <w:b/>
              </w:rPr>
            </w:pPr>
          </w:p>
          <w:p w:rsidR="00FA3FF4" w:rsidRDefault="00FA3FF4">
            <w:pPr>
              <w:rPr>
                <w:b/>
              </w:rPr>
            </w:pPr>
          </w:p>
          <w:p w:rsidR="00DA420D" w:rsidRPr="00FA3FF4" w:rsidRDefault="00DA420D">
            <w:pPr>
              <w:rPr>
                <w:b/>
              </w:rPr>
            </w:pPr>
            <w:r w:rsidRPr="00FA3FF4">
              <w:rPr>
                <w:b/>
              </w:rPr>
              <w:t>DWUTLENEK WEGLA</w:t>
            </w:r>
          </w:p>
          <w:p w:rsidR="00DA420D" w:rsidRPr="00FA3FF4" w:rsidRDefault="00DA420D">
            <w:pPr>
              <w:rPr>
                <w:b/>
              </w:rPr>
            </w:pPr>
            <w:r w:rsidRPr="00FA3FF4">
              <w:rPr>
                <w:b/>
              </w:rPr>
              <w:t>ALKOHOL ETYLOWY</w:t>
            </w:r>
          </w:p>
          <w:p w:rsidR="00DA420D" w:rsidRDefault="00DA420D">
            <w:r w:rsidRPr="00FA3FF4">
              <w:rPr>
                <w:b/>
              </w:rPr>
              <w:t>ENERGIA</w:t>
            </w:r>
          </w:p>
        </w:tc>
        <w:tc>
          <w:tcPr>
            <w:tcW w:w="1660" w:type="pct"/>
          </w:tcPr>
          <w:p w:rsidR="00DA420D" w:rsidRPr="005D4950" w:rsidRDefault="0082775B">
            <w:pPr>
              <w:rPr>
                <w:b/>
              </w:rPr>
            </w:pPr>
            <w:r w:rsidRPr="005D4950">
              <w:rPr>
                <w:b/>
              </w:rPr>
              <w:t>30</w:t>
            </w:r>
          </w:p>
          <w:p w:rsidR="00DA420D" w:rsidRDefault="00DA420D">
            <w:r>
              <w:t>Substancje białkowe wydzielane przez grzyby umożliwiające rozkład martwej materii organicznej</w:t>
            </w:r>
            <w:r w:rsidR="005D4950">
              <w:t>.</w:t>
            </w:r>
          </w:p>
          <w:p w:rsidR="00FA3FF4" w:rsidRDefault="00FA3FF4">
            <w:pPr>
              <w:rPr>
                <w:b/>
              </w:rPr>
            </w:pPr>
          </w:p>
          <w:p w:rsidR="00FA3FF4" w:rsidRDefault="00FA3FF4">
            <w:pPr>
              <w:rPr>
                <w:b/>
              </w:rPr>
            </w:pPr>
          </w:p>
          <w:p w:rsidR="00FA3FF4" w:rsidRDefault="00FA3FF4">
            <w:pPr>
              <w:rPr>
                <w:b/>
              </w:rPr>
            </w:pPr>
          </w:p>
          <w:p w:rsidR="00DA420D" w:rsidRPr="00FA3FF4" w:rsidRDefault="00DA420D">
            <w:pPr>
              <w:rPr>
                <w:b/>
              </w:rPr>
            </w:pPr>
            <w:r w:rsidRPr="00FA3FF4">
              <w:rPr>
                <w:b/>
              </w:rPr>
              <w:t>ENZYMY</w:t>
            </w:r>
          </w:p>
        </w:tc>
      </w:tr>
      <w:tr w:rsidR="00F967A4" w:rsidTr="00C142BD">
        <w:trPr>
          <w:cantSplit/>
          <w:trHeight w:hRule="exact" w:val="2835"/>
        </w:trPr>
        <w:tc>
          <w:tcPr>
            <w:tcW w:w="1659" w:type="pct"/>
          </w:tcPr>
          <w:p w:rsidR="00F967A4" w:rsidRPr="00FA3FF4" w:rsidRDefault="0082775B">
            <w:pPr>
              <w:rPr>
                <w:b/>
              </w:rPr>
            </w:pPr>
            <w:r w:rsidRPr="00FA3FF4">
              <w:rPr>
                <w:b/>
              </w:rPr>
              <w:t>31</w:t>
            </w:r>
          </w:p>
          <w:p w:rsidR="00567CA7" w:rsidRDefault="00E255A7">
            <w:r>
              <w:t>Nazwa bakterii zdolnych do przyswajania azotu atmosferycznego i umożliwiające roślinom rozwój na glebie ubogiej w azot.</w:t>
            </w:r>
          </w:p>
          <w:p w:rsidR="00FA3FF4" w:rsidRDefault="00FA3FF4"/>
          <w:p w:rsidR="00FA3FF4" w:rsidRDefault="00FA3FF4"/>
          <w:p w:rsidR="00E255A7" w:rsidRPr="00FA3FF4" w:rsidRDefault="00E255A7">
            <w:pPr>
              <w:rPr>
                <w:b/>
              </w:rPr>
            </w:pPr>
            <w:r w:rsidRPr="00FA3FF4">
              <w:rPr>
                <w:b/>
              </w:rPr>
              <w:t>BAKTERIE BRODAWKOWE</w:t>
            </w:r>
          </w:p>
          <w:p w:rsidR="00F9600B" w:rsidRDefault="00F9600B"/>
          <w:p w:rsidR="00F9600B" w:rsidRDefault="00F9600B"/>
          <w:p w:rsidR="00F9600B" w:rsidRDefault="00F9600B"/>
          <w:p w:rsidR="00567CA7" w:rsidRDefault="00567CA7"/>
          <w:p w:rsidR="00567CA7" w:rsidRDefault="00567CA7"/>
        </w:tc>
        <w:tc>
          <w:tcPr>
            <w:tcW w:w="1660" w:type="pct"/>
          </w:tcPr>
          <w:p w:rsidR="00E255A7" w:rsidRPr="00FA3FF4" w:rsidRDefault="0082775B">
            <w:pPr>
              <w:rPr>
                <w:b/>
              </w:rPr>
            </w:pPr>
            <w:r w:rsidRPr="00FA3FF4">
              <w:rPr>
                <w:b/>
              </w:rPr>
              <w:t>32</w:t>
            </w:r>
          </w:p>
          <w:p w:rsidR="00E255A7" w:rsidRDefault="00E255A7">
            <w:r>
              <w:t>Inaczej bakterie cylindryczne</w:t>
            </w:r>
            <w:r w:rsidR="00FA3FF4">
              <w:t>.</w:t>
            </w:r>
          </w:p>
          <w:p w:rsidR="00E255A7" w:rsidRDefault="00E255A7"/>
          <w:p w:rsidR="00FA3FF4" w:rsidRDefault="00FA3FF4"/>
          <w:p w:rsidR="00FA3FF4" w:rsidRDefault="00FA3FF4"/>
          <w:p w:rsidR="00FA3FF4" w:rsidRDefault="00FA3FF4"/>
          <w:p w:rsidR="00FA3FF4" w:rsidRDefault="00FA3FF4"/>
          <w:p w:rsidR="00FA3FF4" w:rsidRDefault="00FA3FF4"/>
          <w:p w:rsidR="00E255A7" w:rsidRPr="00FA3FF4" w:rsidRDefault="00E255A7">
            <w:pPr>
              <w:rPr>
                <w:b/>
              </w:rPr>
            </w:pPr>
            <w:r w:rsidRPr="00FA3FF4">
              <w:rPr>
                <w:b/>
              </w:rPr>
              <w:t>PAŁECZKI, LASECZKI</w:t>
            </w:r>
          </w:p>
        </w:tc>
        <w:tc>
          <w:tcPr>
            <w:tcW w:w="1660" w:type="pct"/>
          </w:tcPr>
          <w:p w:rsidR="00E255A7" w:rsidRPr="00FA3FF4" w:rsidRDefault="0082775B">
            <w:pPr>
              <w:rPr>
                <w:b/>
              </w:rPr>
            </w:pPr>
            <w:r w:rsidRPr="00FA3FF4">
              <w:rPr>
                <w:b/>
              </w:rPr>
              <w:t>33</w:t>
            </w:r>
          </w:p>
          <w:p w:rsidR="00E255A7" w:rsidRDefault="00E255A7">
            <w:r>
              <w:t xml:space="preserve">Nazwa grzybów </w:t>
            </w:r>
            <w:r w:rsidR="00062AAE">
              <w:t>saprobiontycznych rosnących</w:t>
            </w:r>
            <w:r>
              <w:t xml:space="preserve"> na odchod</w:t>
            </w:r>
            <w:r w:rsidR="00FA3FF4">
              <w:t>ach zwierząt trawożernych</w:t>
            </w:r>
            <w:r>
              <w:t>.</w:t>
            </w:r>
            <w:r w:rsidR="00FA3FF4">
              <w:t xml:space="preserve"> </w:t>
            </w:r>
            <w:r>
              <w:t>Ich zarodnie wypełnione doj</w:t>
            </w:r>
            <w:r w:rsidR="00FA3FF4">
              <w:t>rzałymi zarodnikami</w:t>
            </w:r>
            <w:r w:rsidR="00C96729">
              <w:t>, są w całoś</w:t>
            </w:r>
            <w:r>
              <w:t xml:space="preserve">ci odrzucane na </w:t>
            </w:r>
            <w:r w:rsidR="00062AAE">
              <w:t>odległość ponad</w:t>
            </w:r>
            <w:r>
              <w:t xml:space="preserve"> 2,5 m.</w:t>
            </w:r>
            <w:r w:rsidR="00FA3FF4">
              <w:t xml:space="preserve">                       </w:t>
            </w:r>
            <w:r w:rsidRPr="00FA3FF4">
              <w:rPr>
                <w:b/>
              </w:rPr>
              <w:t>ZRYWKA</w:t>
            </w:r>
          </w:p>
        </w:tc>
      </w:tr>
      <w:tr w:rsidR="00F967A4" w:rsidTr="00C142BD">
        <w:trPr>
          <w:cantSplit/>
          <w:trHeight w:hRule="exact" w:val="2835"/>
        </w:trPr>
        <w:tc>
          <w:tcPr>
            <w:tcW w:w="1659" w:type="pct"/>
          </w:tcPr>
          <w:p w:rsidR="00F9600B" w:rsidRPr="00FA3FF4" w:rsidRDefault="0082775B">
            <w:pPr>
              <w:rPr>
                <w:b/>
              </w:rPr>
            </w:pPr>
            <w:r w:rsidRPr="00FA3FF4">
              <w:rPr>
                <w:b/>
              </w:rPr>
              <w:lastRenderedPageBreak/>
              <w:t>34</w:t>
            </w:r>
          </w:p>
          <w:p w:rsidR="00F9600B" w:rsidRDefault="00E255A7">
            <w:r>
              <w:t>Pasożyt zbóż. W kłosach zarażonych nią roślin pojawiają się fioletowoczarne przetrwalniki grzyba nazywane sporyszem.</w:t>
            </w:r>
          </w:p>
          <w:p w:rsidR="00FA3FF4" w:rsidRDefault="00FA3FF4"/>
          <w:p w:rsidR="00FA3FF4" w:rsidRDefault="00FA3FF4"/>
          <w:p w:rsidR="00FA3FF4" w:rsidRPr="00FA3FF4" w:rsidRDefault="00FA3FF4">
            <w:pPr>
              <w:rPr>
                <w:b/>
              </w:rPr>
            </w:pPr>
          </w:p>
          <w:p w:rsidR="00E255A7" w:rsidRPr="00FA3FF4" w:rsidRDefault="00E255A7">
            <w:pPr>
              <w:rPr>
                <w:b/>
              </w:rPr>
            </w:pPr>
            <w:r w:rsidRPr="00FA3FF4">
              <w:rPr>
                <w:b/>
              </w:rPr>
              <w:t>BUŁAWINKA CZERWONA</w:t>
            </w:r>
          </w:p>
          <w:p w:rsidR="00F9600B" w:rsidRDefault="00F9600B"/>
          <w:p w:rsidR="0082775B" w:rsidRDefault="0082775B"/>
          <w:p w:rsidR="0082775B" w:rsidRDefault="0082775B"/>
          <w:p w:rsidR="0082775B" w:rsidRDefault="0082775B"/>
          <w:p w:rsidR="0082775B" w:rsidRDefault="0082775B"/>
          <w:p w:rsidR="0082775B" w:rsidRDefault="0082775B"/>
          <w:p w:rsidR="0082775B" w:rsidRDefault="0082775B"/>
          <w:p w:rsidR="0082775B" w:rsidRDefault="0082775B"/>
          <w:p w:rsidR="0082775B" w:rsidRDefault="0082775B"/>
          <w:p w:rsidR="0082775B" w:rsidRDefault="0082775B">
            <w:r>
              <w:t>37</w:t>
            </w:r>
          </w:p>
          <w:p w:rsidR="0082775B" w:rsidRDefault="0082775B"/>
          <w:p w:rsidR="003329D3" w:rsidRDefault="003329D3">
            <w:r>
              <w:t>Długie nitkowate struktury budujące ciało grzybów</w:t>
            </w:r>
          </w:p>
          <w:p w:rsidR="003329D3" w:rsidRDefault="003329D3"/>
          <w:p w:rsidR="003329D3" w:rsidRDefault="003329D3"/>
          <w:p w:rsidR="003329D3" w:rsidRDefault="003329D3">
            <w:r>
              <w:t>STRZĘPKI</w:t>
            </w:r>
          </w:p>
          <w:p w:rsidR="00F9600B" w:rsidRDefault="00F9600B"/>
          <w:p w:rsidR="00A04427" w:rsidRDefault="00A04427"/>
          <w:p w:rsidR="00A04427" w:rsidRDefault="00A04427"/>
          <w:p w:rsidR="00F9600B" w:rsidRDefault="00F9600B"/>
        </w:tc>
        <w:tc>
          <w:tcPr>
            <w:tcW w:w="1660" w:type="pct"/>
          </w:tcPr>
          <w:p w:rsidR="0082775B" w:rsidRPr="00FA3FF4" w:rsidRDefault="0082775B">
            <w:pPr>
              <w:rPr>
                <w:b/>
              </w:rPr>
            </w:pPr>
            <w:r w:rsidRPr="00FA3FF4">
              <w:rPr>
                <w:b/>
              </w:rPr>
              <w:t>35</w:t>
            </w:r>
          </w:p>
          <w:p w:rsidR="00F967A4" w:rsidRDefault="00C96729">
            <w:r>
              <w:t>Grzyb wydzielający silnie trują</w:t>
            </w:r>
            <w:r w:rsidR="00E255A7">
              <w:t>ce i rakotwórcze substancje.</w:t>
            </w:r>
            <w:r w:rsidR="00A04427">
              <w:t xml:space="preserve"> Jego obecność w grobowcu  Kazimierza </w:t>
            </w:r>
            <w:r w:rsidR="00062AAE">
              <w:t>Jagiellończyka</w:t>
            </w:r>
            <w:r w:rsidR="00A04427">
              <w:t xml:space="preserve"> na Wawelu spowodowała śmierć kilkunastu osób uczestniczących w badaniach szczątków króla.</w:t>
            </w:r>
          </w:p>
          <w:p w:rsidR="00A04427" w:rsidRPr="00FA3FF4" w:rsidRDefault="00A04427">
            <w:pPr>
              <w:rPr>
                <w:b/>
              </w:rPr>
            </w:pPr>
            <w:r w:rsidRPr="00FA3FF4">
              <w:rPr>
                <w:b/>
              </w:rPr>
              <w:t>KROPIDLAK</w:t>
            </w:r>
            <w:r w:rsidR="00C96729" w:rsidRPr="00FA3FF4">
              <w:rPr>
                <w:b/>
              </w:rPr>
              <w:t xml:space="preserve"> </w:t>
            </w:r>
            <w:r w:rsidRPr="00FA3FF4">
              <w:rPr>
                <w:b/>
              </w:rPr>
              <w:t xml:space="preserve"> ŻÓŁTY</w:t>
            </w:r>
          </w:p>
          <w:p w:rsidR="00A04427" w:rsidRDefault="00A04427"/>
          <w:p w:rsidR="0082775B" w:rsidRDefault="0082775B"/>
          <w:p w:rsidR="0082775B" w:rsidRDefault="0082775B"/>
          <w:p w:rsidR="0082775B" w:rsidRDefault="0082775B"/>
          <w:p w:rsidR="0082775B" w:rsidRDefault="0082775B"/>
          <w:p w:rsidR="0082775B" w:rsidRDefault="0082775B">
            <w:r>
              <w:t>38</w:t>
            </w:r>
          </w:p>
          <w:p w:rsidR="0082775B" w:rsidRDefault="0082775B"/>
          <w:p w:rsidR="00A04427" w:rsidRDefault="00A04427">
            <w:r>
              <w:t>Nazwa ciała porostów</w:t>
            </w:r>
          </w:p>
          <w:p w:rsidR="00A04427" w:rsidRDefault="00A04427"/>
          <w:p w:rsidR="00A04427" w:rsidRDefault="00A04427"/>
          <w:p w:rsidR="00A04427" w:rsidRDefault="00A04427"/>
          <w:p w:rsidR="00A04427" w:rsidRDefault="00A04427">
            <w:r>
              <w:t>PLECHA</w:t>
            </w:r>
          </w:p>
        </w:tc>
        <w:tc>
          <w:tcPr>
            <w:tcW w:w="1660" w:type="pct"/>
          </w:tcPr>
          <w:p w:rsidR="0082775B" w:rsidRPr="00FA3FF4" w:rsidRDefault="0082775B">
            <w:pPr>
              <w:rPr>
                <w:b/>
              </w:rPr>
            </w:pPr>
            <w:r w:rsidRPr="00FA3FF4">
              <w:rPr>
                <w:b/>
              </w:rPr>
              <w:t>36</w:t>
            </w:r>
          </w:p>
          <w:p w:rsidR="00F967A4" w:rsidRDefault="00A04427">
            <w:r>
              <w:t>Owocniki tego grzyba wydzielają silną woń gnijącego mięsa w celu zwabiania much, które roznoszą zarodniki</w:t>
            </w:r>
            <w:r w:rsidR="00FA3FF4">
              <w:t>.</w:t>
            </w:r>
          </w:p>
          <w:p w:rsidR="00FA3FF4" w:rsidRDefault="00FA3FF4"/>
          <w:p w:rsidR="00FA3FF4" w:rsidRDefault="00FA3FF4"/>
          <w:p w:rsidR="00A04427" w:rsidRPr="00FA3FF4" w:rsidRDefault="00A04427">
            <w:pPr>
              <w:rPr>
                <w:b/>
              </w:rPr>
            </w:pPr>
            <w:r w:rsidRPr="00FA3FF4">
              <w:rPr>
                <w:b/>
              </w:rPr>
              <w:t>SROMOTNIK BEZWSTYDNY</w:t>
            </w:r>
          </w:p>
          <w:p w:rsidR="00A04427" w:rsidRDefault="00A04427"/>
          <w:p w:rsidR="00A04427" w:rsidRDefault="00A04427"/>
          <w:p w:rsidR="00A04427" w:rsidRDefault="00A04427"/>
          <w:p w:rsidR="00A04427" w:rsidRDefault="00A04427"/>
          <w:p w:rsidR="00A04427" w:rsidRDefault="00A04427"/>
          <w:p w:rsidR="0082775B" w:rsidRDefault="0082775B"/>
          <w:p w:rsidR="0082775B" w:rsidRDefault="0082775B"/>
          <w:p w:rsidR="0082775B" w:rsidRDefault="0082775B"/>
          <w:p w:rsidR="0082775B" w:rsidRDefault="0082775B"/>
          <w:p w:rsidR="0082775B" w:rsidRDefault="0082775B"/>
          <w:p w:rsidR="0082775B" w:rsidRDefault="0082775B">
            <w:r>
              <w:t>39</w:t>
            </w:r>
          </w:p>
          <w:p w:rsidR="0082775B" w:rsidRDefault="0082775B"/>
          <w:p w:rsidR="00A04427" w:rsidRDefault="0082775B">
            <w:r>
              <w:t>T</w:t>
            </w:r>
            <w:r w:rsidR="00A04427">
              <w:t>rzy rodzaje plech porostów</w:t>
            </w:r>
          </w:p>
          <w:p w:rsidR="00A04427" w:rsidRDefault="00A04427"/>
          <w:p w:rsidR="00A04427" w:rsidRDefault="00A04427">
            <w:r>
              <w:t>SKORUPIASTE</w:t>
            </w:r>
          </w:p>
          <w:p w:rsidR="00A04427" w:rsidRDefault="00A04427">
            <w:r>
              <w:t>LISTKOWATE</w:t>
            </w:r>
          </w:p>
          <w:p w:rsidR="00A04427" w:rsidRDefault="00A04427">
            <w:r>
              <w:t>I KRZACZKOWATE</w:t>
            </w:r>
          </w:p>
        </w:tc>
      </w:tr>
      <w:tr w:rsidR="00F967A4" w:rsidTr="00C142BD">
        <w:trPr>
          <w:cantSplit/>
          <w:trHeight w:hRule="exact" w:val="2835"/>
        </w:trPr>
        <w:tc>
          <w:tcPr>
            <w:tcW w:w="1659" w:type="pct"/>
          </w:tcPr>
          <w:p w:rsidR="00F967A4" w:rsidRPr="00FA3FF4" w:rsidRDefault="0082775B">
            <w:pPr>
              <w:rPr>
                <w:b/>
              </w:rPr>
            </w:pPr>
            <w:r w:rsidRPr="00FA3FF4">
              <w:rPr>
                <w:b/>
              </w:rPr>
              <w:t>40</w:t>
            </w:r>
          </w:p>
          <w:p w:rsidR="0086758E" w:rsidRDefault="0086758E">
            <w:r>
              <w:t>Znaczenie porostów dla człowieka</w:t>
            </w:r>
            <w:r w:rsidR="00FA3FF4">
              <w:t>.</w:t>
            </w:r>
          </w:p>
          <w:p w:rsidR="003458B3" w:rsidRDefault="003458B3">
            <w:pPr>
              <w:rPr>
                <w:b/>
                <w:sz w:val="16"/>
                <w:szCs w:val="16"/>
              </w:rPr>
            </w:pPr>
          </w:p>
          <w:p w:rsidR="003458B3" w:rsidRDefault="003458B3">
            <w:pPr>
              <w:rPr>
                <w:b/>
                <w:sz w:val="16"/>
                <w:szCs w:val="16"/>
              </w:rPr>
            </w:pPr>
          </w:p>
          <w:p w:rsidR="0086758E" w:rsidRPr="003458B3" w:rsidRDefault="0086758E">
            <w:pPr>
              <w:rPr>
                <w:b/>
                <w:sz w:val="16"/>
                <w:szCs w:val="16"/>
              </w:rPr>
            </w:pPr>
            <w:r w:rsidRPr="003458B3">
              <w:rPr>
                <w:b/>
                <w:sz w:val="16"/>
                <w:szCs w:val="16"/>
              </w:rPr>
              <w:t>OCENA STANU CZYSTOŚCI ŚRODOWISKA</w:t>
            </w:r>
            <w:r w:rsidR="003458B3" w:rsidRPr="003458B3">
              <w:rPr>
                <w:b/>
                <w:sz w:val="16"/>
                <w:szCs w:val="16"/>
              </w:rPr>
              <w:t xml:space="preserve"> </w:t>
            </w:r>
            <w:r w:rsidRPr="003458B3">
              <w:rPr>
                <w:b/>
                <w:sz w:val="16"/>
                <w:szCs w:val="16"/>
              </w:rPr>
              <w:t>W PRZEMYSLE -CHEMICZNYM( DO WYROBU PERFUM- UTRWALACZE ZAPACHÓW)</w:t>
            </w:r>
          </w:p>
          <w:p w:rsidR="0086758E" w:rsidRPr="003458B3" w:rsidRDefault="0086758E">
            <w:pPr>
              <w:rPr>
                <w:b/>
                <w:sz w:val="16"/>
                <w:szCs w:val="16"/>
              </w:rPr>
            </w:pPr>
            <w:r w:rsidRPr="003458B3">
              <w:rPr>
                <w:b/>
                <w:sz w:val="16"/>
                <w:szCs w:val="16"/>
              </w:rPr>
              <w:t xml:space="preserve">POKARM DLA LUDZI(MISECZKA </w:t>
            </w:r>
            <w:r w:rsidR="003458B3" w:rsidRPr="003458B3">
              <w:rPr>
                <w:b/>
                <w:sz w:val="16"/>
                <w:szCs w:val="16"/>
              </w:rPr>
              <w:t xml:space="preserve"> </w:t>
            </w:r>
            <w:r w:rsidRPr="003458B3">
              <w:rPr>
                <w:b/>
                <w:sz w:val="16"/>
                <w:szCs w:val="16"/>
              </w:rPr>
              <w:t>JADALNA, KRUSZOWNICA ZWYCZAJNA)</w:t>
            </w:r>
          </w:p>
          <w:p w:rsidR="00F9600B" w:rsidRDefault="00F9600B"/>
          <w:p w:rsidR="00F9600B" w:rsidRDefault="00F9600B"/>
          <w:p w:rsidR="00A04427" w:rsidRDefault="00A04427"/>
          <w:p w:rsidR="00A04427" w:rsidRDefault="00A04427"/>
          <w:p w:rsidR="00A04427" w:rsidRDefault="00A04427"/>
          <w:p w:rsidR="00F9600B" w:rsidRDefault="00F9600B"/>
          <w:p w:rsidR="00F9600B" w:rsidRDefault="00F9600B"/>
          <w:p w:rsidR="00F9600B" w:rsidRDefault="00F9600B"/>
          <w:p w:rsidR="00F9600B" w:rsidRDefault="00F9600B"/>
        </w:tc>
        <w:tc>
          <w:tcPr>
            <w:tcW w:w="1660" w:type="pct"/>
          </w:tcPr>
          <w:p w:rsidR="0082775B" w:rsidRPr="00FA3FF4" w:rsidRDefault="0082775B">
            <w:pPr>
              <w:rPr>
                <w:b/>
              </w:rPr>
            </w:pPr>
            <w:r w:rsidRPr="00FA3FF4">
              <w:rPr>
                <w:b/>
              </w:rPr>
              <w:t>41</w:t>
            </w:r>
          </w:p>
          <w:p w:rsidR="00F967A4" w:rsidRDefault="0086758E">
            <w:r>
              <w:t>Struktury służące do rozmnażania porostów</w:t>
            </w:r>
            <w:r w:rsidR="00FA3FF4">
              <w:t>.</w:t>
            </w:r>
          </w:p>
          <w:p w:rsidR="0086758E" w:rsidRDefault="0086758E"/>
          <w:p w:rsidR="0086758E" w:rsidRDefault="0086758E"/>
          <w:p w:rsidR="003458B3" w:rsidRDefault="003458B3">
            <w:pPr>
              <w:rPr>
                <w:b/>
              </w:rPr>
            </w:pPr>
          </w:p>
          <w:p w:rsidR="003458B3" w:rsidRDefault="003458B3">
            <w:pPr>
              <w:rPr>
                <w:b/>
              </w:rPr>
            </w:pPr>
          </w:p>
          <w:p w:rsidR="003458B3" w:rsidRDefault="003458B3">
            <w:pPr>
              <w:rPr>
                <w:b/>
              </w:rPr>
            </w:pPr>
          </w:p>
          <w:p w:rsidR="0086758E" w:rsidRPr="003458B3" w:rsidRDefault="000C201B">
            <w:pPr>
              <w:rPr>
                <w:b/>
              </w:rPr>
            </w:pPr>
            <w:r>
              <w:rPr>
                <w:b/>
              </w:rPr>
              <w:t>ROZMNÓŻ</w:t>
            </w:r>
            <w:r w:rsidR="0086758E" w:rsidRPr="003458B3">
              <w:rPr>
                <w:b/>
              </w:rPr>
              <w:t>KI</w:t>
            </w:r>
          </w:p>
        </w:tc>
        <w:tc>
          <w:tcPr>
            <w:tcW w:w="1660" w:type="pct"/>
          </w:tcPr>
          <w:p w:rsidR="0082775B" w:rsidRPr="00FA3FF4" w:rsidRDefault="0082775B">
            <w:pPr>
              <w:rPr>
                <w:b/>
              </w:rPr>
            </w:pPr>
            <w:r w:rsidRPr="00FA3FF4">
              <w:rPr>
                <w:b/>
              </w:rPr>
              <w:t>42</w:t>
            </w:r>
          </w:p>
          <w:p w:rsidR="00F967A4" w:rsidRDefault="00C96729">
            <w:r>
              <w:t>Pokolenie bezpłciowe roślin</w:t>
            </w:r>
            <w:r w:rsidR="00FA3FF4">
              <w:t>.</w:t>
            </w:r>
          </w:p>
          <w:p w:rsidR="0086758E" w:rsidRDefault="0086758E"/>
          <w:p w:rsidR="0086758E" w:rsidRDefault="0086758E"/>
          <w:p w:rsidR="003458B3" w:rsidRDefault="003458B3">
            <w:pPr>
              <w:rPr>
                <w:b/>
              </w:rPr>
            </w:pPr>
          </w:p>
          <w:p w:rsidR="003458B3" w:rsidRDefault="003458B3">
            <w:pPr>
              <w:rPr>
                <w:b/>
              </w:rPr>
            </w:pPr>
          </w:p>
          <w:p w:rsidR="003458B3" w:rsidRDefault="003458B3">
            <w:pPr>
              <w:rPr>
                <w:b/>
              </w:rPr>
            </w:pPr>
          </w:p>
          <w:p w:rsidR="003458B3" w:rsidRDefault="003458B3">
            <w:pPr>
              <w:rPr>
                <w:b/>
              </w:rPr>
            </w:pPr>
          </w:p>
          <w:p w:rsidR="0086758E" w:rsidRPr="003458B3" w:rsidRDefault="0086758E">
            <w:pPr>
              <w:rPr>
                <w:b/>
              </w:rPr>
            </w:pPr>
            <w:r w:rsidRPr="003458B3">
              <w:rPr>
                <w:b/>
              </w:rPr>
              <w:t>SPOROFIT</w:t>
            </w:r>
          </w:p>
        </w:tc>
      </w:tr>
      <w:tr w:rsidR="00F967A4" w:rsidTr="00C142BD">
        <w:trPr>
          <w:cantSplit/>
          <w:trHeight w:hRule="exact" w:val="2835"/>
        </w:trPr>
        <w:tc>
          <w:tcPr>
            <w:tcW w:w="1659" w:type="pct"/>
          </w:tcPr>
          <w:p w:rsidR="00F9600B" w:rsidRPr="003458B3" w:rsidRDefault="0082775B">
            <w:pPr>
              <w:rPr>
                <w:b/>
              </w:rPr>
            </w:pPr>
            <w:r w:rsidRPr="003458B3">
              <w:rPr>
                <w:b/>
              </w:rPr>
              <w:t>43</w:t>
            </w:r>
          </w:p>
          <w:p w:rsidR="00F9600B" w:rsidRDefault="0086758E">
            <w:r>
              <w:t>Pokolenie płciowe</w:t>
            </w:r>
            <w:r w:rsidR="003458B3">
              <w:t>.</w:t>
            </w:r>
          </w:p>
          <w:p w:rsidR="003458B3" w:rsidRDefault="003458B3"/>
          <w:p w:rsidR="003458B3" w:rsidRDefault="003458B3"/>
          <w:p w:rsidR="003458B3" w:rsidRDefault="003458B3"/>
          <w:p w:rsidR="003458B3" w:rsidRDefault="003458B3"/>
          <w:p w:rsidR="003458B3" w:rsidRDefault="003458B3"/>
          <w:p w:rsidR="003458B3" w:rsidRDefault="003458B3"/>
          <w:p w:rsidR="0086758E" w:rsidRPr="003458B3" w:rsidRDefault="0086758E">
            <w:pPr>
              <w:rPr>
                <w:b/>
              </w:rPr>
            </w:pPr>
            <w:r w:rsidRPr="003458B3">
              <w:rPr>
                <w:b/>
              </w:rPr>
              <w:t>GAMETOFIT</w:t>
            </w:r>
          </w:p>
          <w:p w:rsidR="00F9600B" w:rsidRDefault="00F9600B"/>
          <w:p w:rsidR="00F9600B" w:rsidRDefault="00F9600B"/>
          <w:p w:rsidR="00F9600B" w:rsidRDefault="00F9600B"/>
          <w:p w:rsidR="00F9600B" w:rsidRDefault="00F9600B"/>
          <w:p w:rsidR="00F9600B" w:rsidRDefault="00F9600B"/>
          <w:p w:rsidR="0086758E" w:rsidRDefault="0086758E"/>
          <w:p w:rsidR="00F9600B" w:rsidRDefault="00F9600B"/>
          <w:p w:rsidR="0038579C" w:rsidRDefault="0038579C"/>
          <w:p w:rsidR="0038579C" w:rsidRDefault="0082775B">
            <w:r>
              <w:t>46</w:t>
            </w:r>
          </w:p>
          <w:p w:rsidR="0086758E" w:rsidRDefault="0086758E">
            <w:r>
              <w:t>Organy mszaków</w:t>
            </w:r>
          </w:p>
          <w:p w:rsidR="0086758E" w:rsidRDefault="0086758E">
            <w:r>
              <w:t>ŁODYŻKI, CHWYTNIKI, LISTKI</w:t>
            </w:r>
          </w:p>
          <w:p w:rsidR="0086758E" w:rsidRDefault="0086758E"/>
          <w:p w:rsidR="0086758E" w:rsidRDefault="0086758E"/>
          <w:p w:rsidR="0086758E" w:rsidRDefault="0086758E"/>
          <w:p w:rsidR="0086758E" w:rsidRDefault="0086758E"/>
        </w:tc>
        <w:tc>
          <w:tcPr>
            <w:tcW w:w="1660" w:type="pct"/>
          </w:tcPr>
          <w:p w:rsidR="0082775B" w:rsidRPr="003458B3" w:rsidRDefault="0082775B">
            <w:pPr>
              <w:rPr>
                <w:b/>
              </w:rPr>
            </w:pPr>
            <w:r w:rsidRPr="003458B3">
              <w:rPr>
                <w:b/>
              </w:rPr>
              <w:t>44</w:t>
            </w:r>
          </w:p>
          <w:p w:rsidR="00F967A4" w:rsidRDefault="00062AAE">
            <w:r>
              <w:t xml:space="preserve">Gatunki, </w:t>
            </w:r>
            <w:r w:rsidR="00DF27AE">
              <w:t>u których rodnie i plemnie wystę</w:t>
            </w:r>
            <w:r w:rsidR="0086758E">
              <w:t>pują na tym samym osobniku.</w:t>
            </w:r>
          </w:p>
          <w:p w:rsidR="003458B3" w:rsidRDefault="003458B3">
            <w:pPr>
              <w:rPr>
                <w:b/>
              </w:rPr>
            </w:pPr>
          </w:p>
          <w:p w:rsidR="003458B3" w:rsidRDefault="003458B3">
            <w:pPr>
              <w:rPr>
                <w:b/>
              </w:rPr>
            </w:pPr>
          </w:p>
          <w:p w:rsidR="003458B3" w:rsidRDefault="003458B3">
            <w:pPr>
              <w:rPr>
                <w:b/>
              </w:rPr>
            </w:pPr>
          </w:p>
          <w:p w:rsidR="003458B3" w:rsidRDefault="003458B3">
            <w:pPr>
              <w:rPr>
                <w:b/>
              </w:rPr>
            </w:pPr>
          </w:p>
          <w:p w:rsidR="0086758E" w:rsidRPr="003458B3" w:rsidRDefault="0086758E">
            <w:pPr>
              <w:rPr>
                <w:b/>
              </w:rPr>
            </w:pPr>
            <w:r w:rsidRPr="003458B3">
              <w:rPr>
                <w:b/>
              </w:rPr>
              <w:t>JEDNOPIENNE</w:t>
            </w:r>
          </w:p>
          <w:p w:rsidR="0086758E" w:rsidRDefault="0086758E"/>
          <w:p w:rsidR="0086758E" w:rsidRDefault="0086758E"/>
          <w:p w:rsidR="0086758E" w:rsidRDefault="0086758E"/>
          <w:p w:rsidR="0086758E" w:rsidRDefault="0086758E"/>
          <w:p w:rsidR="0086758E" w:rsidRDefault="0086758E"/>
          <w:p w:rsidR="0086758E" w:rsidRDefault="0086758E"/>
          <w:p w:rsidR="0038579C" w:rsidRDefault="0038579C"/>
          <w:p w:rsidR="0038579C" w:rsidRDefault="0038579C"/>
          <w:p w:rsidR="0038579C" w:rsidRDefault="0082775B">
            <w:r>
              <w:t>47</w:t>
            </w:r>
          </w:p>
          <w:p w:rsidR="0038579C" w:rsidRDefault="0038579C"/>
          <w:p w:rsidR="0086758E" w:rsidRDefault="0086758E"/>
          <w:p w:rsidR="0086758E" w:rsidRDefault="0080299A">
            <w:r>
              <w:t>Regularne występowanie po sobie gametofitu i sporofitu</w:t>
            </w:r>
          </w:p>
          <w:p w:rsidR="0080299A" w:rsidRDefault="0080299A"/>
          <w:p w:rsidR="0080299A" w:rsidRDefault="0080299A">
            <w:r>
              <w:t>PRZEMIANA POKOLEŃ</w:t>
            </w:r>
          </w:p>
        </w:tc>
        <w:tc>
          <w:tcPr>
            <w:tcW w:w="1660" w:type="pct"/>
          </w:tcPr>
          <w:p w:rsidR="0082775B" w:rsidRPr="003458B3" w:rsidRDefault="0082775B">
            <w:pPr>
              <w:rPr>
                <w:b/>
              </w:rPr>
            </w:pPr>
            <w:r w:rsidRPr="003458B3">
              <w:rPr>
                <w:b/>
              </w:rPr>
              <w:t>45</w:t>
            </w:r>
          </w:p>
          <w:p w:rsidR="00F967A4" w:rsidRDefault="0086758E">
            <w:r>
              <w:t>Gatunki, u których rodnie i plemnie występują na różnych osobnikach.</w:t>
            </w:r>
          </w:p>
          <w:p w:rsidR="003458B3" w:rsidRDefault="003458B3">
            <w:pPr>
              <w:rPr>
                <w:b/>
              </w:rPr>
            </w:pPr>
          </w:p>
          <w:p w:rsidR="003458B3" w:rsidRDefault="003458B3">
            <w:pPr>
              <w:rPr>
                <w:b/>
              </w:rPr>
            </w:pPr>
          </w:p>
          <w:p w:rsidR="003458B3" w:rsidRDefault="003458B3">
            <w:pPr>
              <w:rPr>
                <w:b/>
              </w:rPr>
            </w:pPr>
          </w:p>
          <w:p w:rsidR="003458B3" w:rsidRDefault="003458B3">
            <w:pPr>
              <w:rPr>
                <w:b/>
              </w:rPr>
            </w:pPr>
          </w:p>
          <w:p w:rsidR="0086758E" w:rsidRPr="003458B3" w:rsidRDefault="0086758E">
            <w:pPr>
              <w:rPr>
                <w:b/>
              </w:rPr>
            </w:pPr>
            <w:r w:rsidRPr="003458B3">
              <w:rPr>
                <w:b/>
              </w:rPr>
              <w:t>DWUPIENNE</w:t>
            </w:r>
          </w:p>
          <w:p w:rsidR="002C6EEF" w:rsidRDefault="002C6EEF"/>
          <w:p w:rsidR="002C6EEF" w:rsidRDefault="002C6EEF"/>
          <w:p w:rsidR="002C6EEF" w:rsidRDefault="002C6EEF"/>
          <w:p w:rsidR="002C6EEF" w:rsidRDefault="002C6EEF"/>
          <w:p w:rsidR="002C6EEF" w:rsidRDefault="002C6EEF"/>
          <w:p w:rsidR="002C6EEF" w:rsidRDefault="002C6EEF"/>
          <w:p w:rsidR="0038579C" w:rsidRDefault="0038579C"/>
          <w:p w:rsidR="0038579C" w:rsidRDefault="0038579C"/>
          <w:p w:rsidR="0038579C" w:rsidRDefault="0082775B">
            <w:r>
              <w:t>48</w:t>
            </w:r>
          </w:p>
          <w:p w:rsidR="002C6EEF" w:rsidRDefault="002C6EEF"/>
          <w:p w:rsidR="003329D3" w:rsidRDefault="003329D3" w:rsidP="003329D3">
            <w:r>
              <w:t>Organizmy symbiotyczne zbudowane z glonu i grzyba</w:t>
            </w:r>
          </w:p>
          <w:p w:rsidR="003329D3" w:rsidRDefault="003329D3" w:rsidP="003329D3"/>
          <w:p w:rsidR="003329D3" w:rsidRDefault="003329D3" w:rsidP="003329D3"/>
          <w:p w:rsidR="003329D3" w:rsidRDefault="003329D3" w:rsidP="003329D3"/>
          <w:p w:rsidR="003329D3" w:rsidRDefault="003329D3" w:rsidP="003329D3"/>
          <w:p w:rsidR="003329D3" w:rsidRDefault="003329D3" w:rsidP="003329D3">
            <w:r>
              <w:t>POROSTY</w:t>
            </w:r>
          </w:p>
          <w:p w:rsidR="002C6EEF" w:rsidRDefault="002C6EEF"/>
        </w:tc>
      </w:tr>
      <w:tr w:rsidR="0086758E" w:rsidTr="00C142BD">
        <w:trPr>
          <w:cantSplit/>
          <w:trHeight w:hRule="exact" w:val="2835"/>
        </w:trPr>
        <w:tc>
          <w:tcPr>
            <w:tcW w:w="1659" w:type="pct"/>
          </w:tcPr>
          <w:p w:rsidR="0038579C" w:rsidRDefault="0082775B">
            <w:r>
              <w:t>49</w:t>
            </w:r>
          </w:p>
          <w:p w:rsidR="0038579C" w:rsidRDefault="00C16A91">
            <w:r>
              <w:t>Stożka ostrokrężna to gatun</w:t>
            </w:r>
            <w:r w:rsidR="00DF27AE">
              <w:t xml:space="preserve">ek mchu przypominający wątrobę, </w:t>
            </w:r>
            <w:r>
              <w:t>stąd nawa grupy</w:t>
            </w:r>
            <w:r w:rsidR="003458B3">
              <w:t>.</w:t>
            </w:r>
          </w:p>
          <w:p w:rsidR="00C16A91" w:rsidRDefault="00C16A91"/>
          <w:p w:rsidR="003458B3" w:rsidRDefault="003458B3"/>
          <w:p w:rsidR="003458B3" w:rsidRDefault="003458B3"/>
          <w:p w:rsidR="003458B3" w:rsidRDefault="003458B3"/>
          <w:p w:rsidR="00C16A91" w:rsidRPr="003458B3" w:rsidRDefault="00C16A91">
            <w:pPr>
              <w:rPr>
                <w:b/>
              </w:rPr>
            </w:pPr>
            <w:r w:rsidRPr="003458B3">
              <w:rPr>
                <w:b/>
              </w:rPr>
              <w:t>WĄTROBOWCE</w:t>
            </w:r>
          </w:p>
          <w:p w:rsidR="0038579C" w:rsidRDefault="0038579C"/>
          <w:p w:rsidR="0038579C" w:rsidRDefault="0038579C"/>
          <w:p w:rsidR="0038579C" w:rsidRDefault="0038579C"/>
          <w:p w:rsidR="0038579C" w:rsidRDefault="0038579C"/>
        </w:tc>
        <w:tc>
          <w:tcPr>
            <w:tcW w:w="1660" w:type="pct"/>
          </w:tcPr>
          <w:p w:rsidR="00C16A91" w:rsidRDefault="0082775B">
            <w:r>
              <w:t>50</w:t>
            </w:r>
          </w:p>
          <w:p w:rsidR="00C16A91" w:rsidRDefault="00C16A91">
            <w:r>
              <w:t>Mieszanina powstała z rozdrobnionego torfu z wodą, wykorzystywana do okładów  w schorzeniach układu ruchu.</w:t>
            </w:r>
          </w:p>
          <w:p w:rsidR="00C16A91" w:rsidRDefault="00C16A91"/>
          <w:p w:rsidR="00C16A91" w:rsidRDefault="00C16A91"/>
          <w:p w:rsidR="003458B3" w:rsidRDefault="003458B3">
            <w:pPr>
              <w:rPr>
                <w:b/>
              </w:rPr>
            </w:pPr>
          </w:p>
          <w:p w:rsidR="00C16A91" w:rsidRPr="003458B3" w:rsidRDefault="00C16A91">
            <w:pPr>
              <w:rPr>
                <w:b/>
              </w:rPr>
            </w:pPr>
            <w:r w:rsidRPr="003458B3">
              <w:rPr>
                <w:b/>
              </w:rPr>
              <w:t>BOROWINA</w:t>
            </w:r>
          </w:p>
        </w:tc>
        <w:tc>
          <w:tcPr>
            <w:tcW w:w="1681" w:type="pct"/>
          </w:tcPr>
          <w:p w:rsidR="0082775B" w:rsidRDefault="0082775B">
            <w:r>
              <w:t>51</w:t>
            </w:r>
          </w:p>
          <w:p w:rsidR="00C16A91" w:rsidRDefault="00C16A91">
            <w:r>
              <w:t xml:space="preserve">Grupa </w:t>
            </w:r>
            <w:r w:rsidR="00062AAE">
              <w:t>roślin, do których</w:t>
            </w:r>
            <w:r>
              <w:t xml:space="preserve"> zalicza się paprocie, skrzypy, widłaki.</w:t>
            </w:r>
          </w:p>
          <w:p w:rsidR="00C16A91" w:rsidRDefault="00C16A91"/>
          <w:p w:rsidR="00C16A91" w:rsidRDefault="00C16A91"/>
          <w:p w:rsidR="00C16A91" w:rsidRDefault="00C16A91"/>
          <w:p w:rsidR="00C16A91" w:rsidRDefault="00C16A91"/>
          <w:p w:rsidR="003458B3" w:rsidRDefault="003458B3">
            <w:pPr>
              <w:rPr>
                <w:b/>
              </w:rPr>
            </w:pPr>
          </w:p>
          <w:p w:rsidR="00C16A91" w:rsidRPr="003458B3" w:rsidRDefault="00C16A91">
            <w:pPr>
              <w:rPr>
                <w:b/>
              </w:rPr>
            </w:pPr>
            <w:r w:rsidRPr="003458B3">
              <w:rPr>
                <w:b/>
              </w:rPr>
              <w:t>PAPROTNIKI</w:t>
            </w:r>
          </w:p>
        </w:tc>
      </w:tr>
      <w:tr w:rsidR="0086758E" w:rsidTr="00C142BD">
        <w:trPr>
          <w:cantSplit/>
          <w:trHeight w:hRule="exact" w:val="2835"/>
        </w:trPr>
        <w:tc>
          <w:tcPr>
            <w:tcW w:w="1659" w:type="pct"/>
          </w:tcPr>
          <w:p w:rsidR="0086758E" w:rsidRDefault="0082775B">
            <w:r>
              <w:t>52</w:t>
            </w:r>
          </w:p>
          <w:p w:rsidR="00C16A91" w:rsidRDefault="00B57CB4">
            <w:r>
              <w:t>Rośliny pionierskie umożliwiają zagospodarowanie zdewastowanych terenów</w:t>
            </w:r>
          </w:p>
          <w:p w:rsidR="00B57CB4" w:rsidRDefault="00B57CB4"/>
          <w:p w:rsidR="00B57CB4" w:rsidRDefault="00B57CB4">
            <w:r>
              <w:t>MSZAKI</w:t>
            </w:r>
          </w:p>
          <w:p w:rsidR="00C16A91" w:rsidRDefault="00C16A91"/>
          <w:p w:rsidR="00C16A91" w:rsidRDefault="00C16A91"/>
          <w:p w:rsidR="00C16A91" w:rsidRDefault="00C16A91"/>
          <w:p w:rsidR="00C16A91" w:rsidRDefault="00C16A91"/>
        </w:tc>
        <w:tc>
          <w:tcPr>
            <w:tcW w:w="1660" w:type="pct"/>
          </w:tcPr>
          <w:p w:rsidR="0086758E" w:rsidRDefault="0082775B">
            <w:r>
              <w:t>53</w:t>
            </w:r>
          </w:p>
          <w:p w:rsidR="0082775B" w:rsidRDefault="0082775B"/>
          <w:p w:rsidR="00B57CB4" w:rsidRDefault="00B57CB4">
            <w:r>
              <w:t>Pokolenie dominujące u paprotników.</w:t>
            </w:r>
          </w:p>
          <w:p w:rsidR="00B57CB4" w:rsidRDefault="00B57CB4"/>
          <w:p w:rsidR="00B57CB4" w:rsidRDefault="00B57CB4"/>
          <w:p w:rsidR="00B57CB4" w:rsidRDefault="00B57CB4"/>
          <w:p w:rsidR="00B57CB4" w:rsidRDefault="00B57CB4">
            <w:r>
              <w:t>SPOROFIT</w:t>
            </w:r>
          </w:p>
        </w:tc>
        <w:tc>
          <w:tcPr>
            <w:tcW w:w="1681" w:type="pct"/>
          </w:tcPr>
          <w:p w:rsidR="0082775B" w:rsidRDefault="0082775B">
            <w:r>
              <w:t>54</w:t>
            </w:r>
          </w:p>
          <w:p w:rsidR="0086758E" w:rsidRDefault="00B57CB4">
            <w:r>
              <w:t>Pokolenie dominujące u mszaków.</w:t>
            </w:r>
          </w:p>
          <w:p w:rsidR="00B57CB4" w:rsidRDefault="00B57CB4"/>
          <w:p w:rsidR="00B57CB4" w:rsidRDefault="00B57CB4"/>
          <w:p w:rsidR="00B57CB4" w:rsidRDefault="00B57CB4"/>
          <w:p w:rsidR="00B57CB4" w:rsidRDefault="00B57CB4"/>
          <w:p w:rsidR="00B57CB4" w:rsidRDefault="00B57CB4">
            <w:r>
              <w:t>GAMETOFIT</w:t>
            </w:r>
          </w:p>
        </w:tc>
      </w:tr>
      <w:tr w:rsidR="0086758E" w:rsidTr="00C142BD">
        <w:trPr>
          <w:cantSplit/>
          <w:trHeight w:hRule="exact" w:val="2835"/>
        </w:trPr>
        <w:tc>
          <w:tcPr>
            <w:tcW w:w="1659" w:type="pct"/>
          </w:tcPr>
          <w:p w:rsidR="0086758E" w:rsidRPr="003458B3" w:rsidRDefault="0082775B">
            <w:pPr>
              <w:rPr>
                <w:b/>
              </w:rPr>
            </w:pPr>
            <w:r w:rsidRPr="003458B3">
              <w:rPr>
                <w:b/>
              </w:rPr>
              <w:lastRenderedPageBreak/>
              <w:t>55</w:t>
            </w:r>
          </w:p>
          <w:p w:rsidR="00B57CB4" w:rsidRDefault="000F1534">
            <w:r>
              <w:t>Inaczej gametofit u paproci.</w:t>
            </w:r>
          </w:p>
          <w:p w:rsidR="000F1534" w:rsidRDefault="000F1534"/>
          <w:p w:rsidR="003458B3" w:rsidRDefault="003458B3"/>
          <w:p w:rsidR="003458B3" w:rsidRDefault="003458B3"/>
          <w:p w:rsidR="003458B3" w:rsidRDefault="003458B3"/>
          <w:p w:rsidR="003458B3" w:rsidRDefault="003458B3"/>
          <w:p w:rsidR="003458B3" w:rsidRDefault="003458B3"/>
          <w:p w:rsidR="000F1534" w:rsidRPr="003458B3" w:rsidRDefault="000F1534">
            <w:pPr>
              <w:rPr>
                <w:b/>
              </w:rPr>
            </w:pPr>
            <w:r w:rsidRPr="003458B3">
              <w:rPr>
                <w:b/>
              </w:rPr>
              <w:t>PRZEDROŚLE</w:t>
            </w:r>
          </w:p>
          <w:p w:rsidR="00B57CB4" w:rsidRDefault="00B57CB4"/>
          <w:p w:rsidR="00B57CB4" w:rsidRDefault="00B57CB4"/>
          <w:p w:rsidR="00B57CB4" w:rsidRDefault="00B57CB4"/>
          <w:p w:rsidR="00B57CB4" w:rsidRDefault="00B57CB4"/>
          <w:p w:rsidR="00B57CB4" w:rsidRDefault="00B57CB4"/>
        </w:tc>
        <w:tc>
          <w:tcPr>
            <w:tcW w:w="1660" w:type="pct"/>
          </w:tcPr>
          <w:p w:rsidR="0082775B" w:rsidRPr="003458B3" w:rsidRDefault="0082775B">
            <w:pPr>
              <w:rPr>
                <w:b/>
              </w:rPr>
            </w:pPr>
            <w:r w:rsidRPr="003458B3">
              <w:rPr>
                <w:b/>
              </w:rPr>
              <w:t>56</w:t>
            </w:r>
          </w:p>
          <w:p w:rsidR="000F1534" w:rsidRDefault="000F1534">
            <w:r>
              <w:t>Pospolita paproć w Polsce. Jej nazwa pochodzi od nerkowatego kształt</w:t>
            </w:r>
            <w:r w:rsidR="00DF27AE">
              <w:t>u kupek zarodni znajdujących się</w:t>
            </w:r>
            <w:r>
              <w:t xml:space="preserve"> na spodniej stronie liści.</w:t>
            </w:r>
          </w:p>
          <w:p w:rsidR="003458B3" w:rsidRDefault="003458B3">
            <w:pPr>
              <w:rPr>
                <w:b/>
              </w:rPr>
            </w:pPr>
          </w:p>
          <w:p w:rsidR="003458B3" w:rsidRDefault="003458B3">
            <w:pPr>
              <w:rPr>
                <w:b/>
              </w:rPr>
            </w:pPr>
          </w:p>
          <w:p w:rsidR="0086758E" w:rsidRPr="003458B3" w:rsidRDefault="000F1534">
            <w:pPr>
              <w:rPr>
                <w:b/>
              </w:rPr>
            </w:pPr>
            <w:r w:rsidRPr="003458B3">
              <w:rPr>
                <w:b/>
              </w:rPr>
              <w:t xml:space="preserve">NARECZNICA SAMCZA </w:t>
            </w:r>
          </w:p>
        </w:tc>
        <w:tc>
          <w:tcPr>
            <w:tcW w:w="1681" w:type="pct"/>
          </w:tcPr>
          <w:p w:rsidR="0082775B" w:rsidRPr="003458B3" w:rsidRDefault="0082775B">
            <w:pPr>
              <w:rPr>
                <w:b/>
              </w:rPr>
            </w:pPr>
            <w:r w:rsidRPr="003458B3">
              <w:rPr>
                <w:b/>
              </w:rPr>
              <w:t>57</w:t>
            </w:r>
          </w:p>
          <w:p w:rsidR="000F1534" w:rsidRDefault="000F1534">
            <w:r>
              <w:t>Nazwa tego gatunku paproci pochodzi od wyglądu brązowych zarodnionośnych liści przypominających pióra strusia.</w:t>
            </w:r>
          </w:p>
          <w:p w:rsidR="000F1534" w:rsidRDefault="000F1534"/>
          <w:p w:rsidR="003458B3" w:rsidRDefault="003458B3">
            <w:pPr>
              <w:rPr>
                <w:b/>
              </w:rPr>
            </w:pPr>
          </w:p>
          <w:p w:rsidR="003458B3" w:rsidRDefault="003458B3">
            <w:pPr>
              <w:rPr>
                <w:b/>
              </w:rPr>
            </w:pPr>
          </w:p>
          <w:p w:rsidR="0086758E" w:rsidRPr="003458B3" w:rsidRDefault="000F1534">
            <w:pPr>
              <w:rPr>
                <w:b/>
              </w:rPr>
            </w:pPr>
            <w:r w:rsidRPr="003458B3">
              <w:rPr>
                <w:b/>
              </w:rPr>
              <w:t xml:space="preserve">PIÓROPUSZNIK STRUSI </w:t>
            </w:r>
          </w:p>
        </w:tc>
      </w:tr>
      <w:tr w:rsidR="0086758E" w:rsidTr="00C142BD">
        <w:trPr>
          <w:cantSplit/>
          <w:trHeight w:hRule="exact" w:val="2835"/>
        </w:trPr>
        <w:tc>
          <w:tcPr>
            <w:tcW w:w="1659" w:type="pct"/>
          </w:tcPr>
          <w:p w:rsidR="0086758E" w:rsidRPr="003458B3" w:rsidRDefault="009D0D90">
            <w:pPr>
              <w:rPr>
                <w:b/>
              </w:rPr>
            </w:pPr>
            <w:r w:rsidRPr="003458B3">
              <w:rPr>
                <w:b/>
              </w:rPr>
              <w:t>58</w:t>
            </w:r>
          </w:p>
          <w:p w:rsidR="000F1534" w:rsidRDefault="009474E8">
            <w:r>
              <w:t xml:space="preserve">Grupa roślin wytwarzająca typowe </w:t>
            </w:r>
            <w:r w:rsidR="00062AAE">
              <w:t xml:space="preserve">organy: </w:t>
            </w:r>
            <w:r>
              <w:t xml:space="preserve">korzeń łodygę i </w:t>
            </w:r>
            <w:r w:rsidR="00062AAE">
              <w:t>liście,</w:t>
            </w:r>
            <w:r>
              <w:t>łodyga ma najczęściej postać kłącza, które magazynuje substancje odżywcze.</w:t>
            </w:r>
          </w:p>
          <w:p w:rsidR="003458B3" w:rsidRDefault="003458B3"/>
          <w:p w:rsidR="003458B3" w:rsidRPr="003458B3" w:rsidRDefault="003458B3">
            <w:pPr>
              <w:rPr>
                <w:b/>
              </w:rPr>
            </w:pPr>
          </w:p>
          <w:p w:rsidR="009474E8" w:rsidRPr="003458B3" w:rsidRDefault="009474E8">
            <w:pPr>
              <w:rPr>
                <w:b/>
              </w:rPr>
            </w:pPr>
            <w:r w:rsidRPr="003458B3">
              <w:rPr>
                <w:b/>
              </w:rPr>
              <w:t>PAPROCIE</w:t>
            </w:r>
          </w:p>
          <w:p w:rsidR="000F1534" w:rsidRDefault="000F1534"/>
          <w:p w:rsidR="009474E8" w:rsidRDefault="009474E8"/>
          <w:p w:rsidR="009474E8" w:rsidRDefault="009474E8"/>
          <w:p w:rsidR="009D0D90" w:rsidRDefault="009D0D90">
            <w:r>
              <w:t>61</w:t>
            </w:r>
          </w:p>
          <w:p w:rsidR="000F1534" w:rsidRDefault="00C338E1">
            <w:r>
              <w:t>Skrzypy mają dwa rodzaje pędów.</w:t>
            </w:r>
          </w:p>
          <w:p w:rsidR="00C338E1" w:rsidRDefault="00C338E1">
            <w:r>
              <w:t>PĘD WIOSENNY I PĘD LETNI</w:t>
            </w:r>
          </w:p>
          <w:p w:rsidR="000F1534" w:rsidRDefault="000F1534"/>
          <w:p w:rsidR="000F1534" w:rsidRDefault="000F1534"/>
          <w:p w:rsidR="000F1534" w:rsidRDefault="000F1534"/>
          <w:p w:rsidR="000F1534" w:rsidRDefault="000F1534"/>
        </w:tc>
        <w:tc>
          <w:tcPr>
            <w:tcW w:w="1660" w:type="pct"/>
          </w:tcPr>
          <w:p w:rsidR="009D0D90" w:rsidRPr="003458B3" w:rsidRDefault="009D0D90">
            <w:pPr>
              <w:rPr>
                <w:b/>
              </w:rPr>
            </w:pPr>
            <w:r w:rsidRPr="003458B3">
              <w:rPr>
                <w:b/>
              </w:rPr>
              <w:t>59</w:t>
            </w:r>
          </w:p>
          <w:p w:rsidR="009474E8" w:rsidRDefault="009474E8">
            <w:r>
              <w:t>Łodygi tej grupy rośli</w:t>
            </w:r>
            <w:r w:rsidR="00DF27AE">
              <w:t>n są przesycone krzemionką, mają</w:t>
            </w:r>
            <w:r>
              <w:t xml:space="preserve"> łuskowate liście osadzone w okółkach, rozmieszczone regularnie na łodygach.</w:t>
            </w:r>
            <w:r w:rsidR="00572FDF">
              <w:t xml:space="preserve"> Są zróżnicowane na węzły i międzywęźla</w:t>
            </w:r>
            <w:r w:rsidR="003458B3">
              <w:t>.</w:t>
            </w:r>
          </w:p>
          <w:p w:rsidR="009474E8" w:rsidRPr="003458B3" w:rsidRDefault="009474E8">
            <w:pPr>
              <w:rPr>
                <w:b/>
              </w:rPr>
            </w:pPr>
            <w:r w:rsidRPr="003458B3">
              <w:rPr>
                <w:b/>
              </w:rPr>
              <w:t>SKRZYPY</w:t>
            </w:r>
          </w:p>
          <w:p w:rsidR="00C338E1" w:rsidRDefault="00C338E1"/>
          <w:p w:rsidR="00C338E1" w:rsidRDefault="009D0D90">
            <w:r>
              <w:t>62</w:t>
            </w:r>
          </w:p>
          <w:p w:rsidR="00C338E1" w:rsidRDefault="00C338E1">
            <w:r>
              <w:t>Paprotniki maja dwa rodzaje liści. Wymień je.</w:t>
            </w:r>
          </w:p>
          <w:p w:rsidR="00C338E1" w:rsidRDefault="00C338E1">
            <w:r>
              <w:t xml:space="preserve"> LIŚCIE ASYMILACYJNE I LIŚCIE ZARODNIONOŚNE</w:t>
            </w:r>
          </w:p>
        </w:tc>
        <w:tc>
          <w:tcPr>
            <w:tcW w:w="1681" w:type="pct"/>
          </w:tcPr>
          <w:p w:rsidR="009D0D90" w:rsidRPr="003458B3" w:rsidRDefault="009D0D90">
            <w:pPr>
              <w:rPr>
                <w:b/>
              </w:rPr>
            </w:pPr>
            <w:r w:rsidRPr="003458B3">
              <w:rPr>
                <w:b/>
              </w:rPr>
              <w:t>60</w:t>
            </w:r>
          </w:p>
          <w:p w:rsidR="0086758E" w:rsidRDefault="009474E8">
            <w:r>
              <w:t>Pędy i korzenie  tych roślin rozgałęziają sie widlasto i są zielone przez cały rok.</w:t>
            </w:r>
          </w:p>
          <w:p w:rsidR="009474E8" w:rsidRDefault="009474E8"/>
          <w:p w:rsidR="009474E8" w:rsidRDefault="009474E8"/>
          <w:p w:rsidR="003458B3" w:rsidRDefault="003458B3"/>
          <w:p w:rsidR="003458B3" w:rsidRDefault="003458B3"/>
          <w:p w:rsidR="009474E8" w:rsidRPr="003458B3" w:rsidRDefault="009474E8">
            <w:pPr>
              <w:rPr>
                <w:b/>
              </w:rPr>
            </w:pPr>
            <w:r w:rsidRPr="003458B3">
              <w:rPr>
                <w:b/>
              </w:rPr>
              <w:t>WIDŁAKI</w:t>
            </w:r>
          </w:p>
          <w:p w:rsidR="00C338E1" w:rsidRDefault="00C338E1"/>
          <w:p w:rsidR="00C338E1" w:rsidRDefault="00C338E1"/>
          <w:p w:rsidR="00C338E1" w:rsidRDefault="00C338E1"/>
          <w:p w:rsidR="00C338E1" w:rsidRDefault="00C338E1"/>
          <w:p w:rsidR="009D0D90" w:rsidRDefault="009D0D90">
            <w:r>
              <w:t>63</w:t>
            </w:r>
          </w:p>
          <w:p w:rsidR="00C338E1" w:rsidRDefault="00C338E1">
            <w:r>
              <w:t>Grupa paprotników bez kłosów zarodnionośnych</w:t>
            </w:r>
          </w:p>
          <w:p w:rsidR="00C338E1" w:rsidRDefault="00C338E1"/>
          <w:p w:rsidR="00C338E1" w:rsidRDefault="00C338E1"/>
          <w:p w:rsidR="00C338E1" w:rsidRDefault="00C338E1">
            <w:r>
              <w:t>PAPROCIE</w:t>
            </w:r>
          </w:p>
        </w:tc>
      </w:tr>
      <w:tr w:rsidR="0086758E" w:rsidTr="00C142BD">
        <w:trPr>
          <w:cantSplit/>
          <w:trHeight w:hRule="exact" w:val="2835"/>
        </w:trPr>
        <w:tc>
          <w:tcPr>
            <w:tcW w:w="1659" w:type="pct"/>
          </w:tcPr>
          <w:p w:rsidR="0086758E" w:rsidRPr="003458B3" w:rsidRDefault="009D0D90">
            <w:pPr>
              <w:rPr>
                <w:b/>
              </w:rPr>
            </w:pPr>
            <w:r w:rsidRPr="003458B3">
              <w:rPr>
                <w:b/>
              </w:rPr>
              <w:t>64</w:t>
            </w:r>
          </w:p>
          <w:p w:rsidR="00C338E1" w:rsidRDefault="00C338E1">
            <w:r>
              <w:t>Jednoroczna paproć rosnąca zwykle w zbiornikach wód stojących.</w:t>
            </w:r>
          </w:p>
          <w:p w:rsidR="003458B3" w:rsidRDefault="003458B3"/>
          <w:p w:rsidR="003458B3" w:rsidRDefault="003458B3"/>
          <w:p w:rsidR="003458B3" w:rsidRDefault="003458B3"/>
          <w:p w:rsidR="003458B3" w:rsidRDefault="003458B3"/>
          <w:p w:rsidR="00C338E1" w:rsidRPr="003458B3" w:rsidRDefault="00C338E1">
            <w:pPr>
              <w:rPr>
                <w:b/>
              </w:rPr>
            </w:pPr>
            <w:r w:rsidRPr="003458B3">
              <w:rPr>
                <w:b/>
              </w:rPr>
              <w:t>SALWINIA PŁYWAJĄCA</w:t>
            </w:r>
          </w:p>
          <w:p w:rsidR="00C338E1" w:rsidRDefault="00C338E1"/>
          <w:p w:rsidR="00C338E1" w:rsidRDefault="00C338E1"/>
          <w:p w:rsidR="00C338E1" w:rsidRDefault="00C338E1"/>
          <w:p w:rsidR="00C338E1" w:rsidRDefault="00C338E1"/>
          <w:p w:rsidR="00C338E1" w:rsidRDefault="00C338E1"/>
          <w:p w:rsidR="00C338E1" w:rsidRDefault="00C338E1"/>
        </w:tc>
        <w:tc>
          <w:tcPr>
            <w:tcW w:w="1660" w:type="pct"/>
          </w:tcPr>
          <w:p w:rsidR="009D0D90" w:rsidRPr="003458B3" w:rsidRDefault="009D0D90">
            <w:pPr>
              <w:rPr>
                <w:b/>
              </w:rPr>
            </w:pPr>
            <w:r w:rsidRPr="003458B3">
              <w:rPr>
                <w:b/>
              </w:rPr>
              <w:t>65</w:t>
            </w:r>
          </w:p>
          <w:p w:rsidR="0086758E" w:rsidRDefault="008A471B">
            <w:r>
              <w:t>Największy gatunek paproci występujący w Polsce dochodzący do 1-2 m wysokości.</w:t>
            </w:r>
          </w:p>
          <w:p w:rsidR="003458B3" w:rsidRDefault="003458B3"/>
          <w:p w:rsidR="003458B3" w:rsidRDefault="003458B3"/>
          <w:p w:rsidR="003458B3" w:rsidRDefault="003458B3"/>
          <w:p w:rsidR="003458B3" w:rsidRDefault="003458B3"/>
          <w:p w:rsidR="008A471B" w:rsidRPr="003458B3" w:rsidRDefault="008A471B">
            <w:pPr>
              <w:rPr>
                <w:b/>
              </w:rPr>
            </w:pPr>
            <w:r w:rsidRPr="003458B3">
              <w:rPr>
                <w:b/>
              </w:rPr>
              <w:t>ORLICA POSPOLITA</w:t>
            </w:r>
          </w:p>
        </w:tc>
        <w:tc>
          <w:tcPr>
            <w:tcW w:w="1681" w:type="pct"/>
          </w:tcPr>
          <w:p w:rsidR="009D0D90" w:rsidRPr="003458B3" w:rsidRDefault="009D0D90">
            <w:pPr>
              <w:rPr>
                <w:b/>
              </w:rPr>
            </w:pPr>
            <w:r w:rsidRPr="003458B3">
              <w:rPr>
                <w:b/>
              </w:rPr>
              <w:t>66</w:t>
            </w:r>
          </w:p>
          <w:p w:rsidR="0086758E" w:rsidRDefault="008A471B">
            <w:r>
              <w:t>Największy skrzyp występujący w Polsce.</w:t>
            </w:r>
          </w:p>
          <w:p w:rsidR="008A471B" w:rsidRDefault="008A471B">
            <w:r>
              <w:t>Jego wysokość przekracza 1,5</w:t>
            </w:r>
            <w:r w:rsidR="00062AAE">
              <w:t>m.</w:t>
            </w:r>
          </w:p>
          <w:p w:rsidR="003458B3" w:rsidRDefault="003458B3"/>
          <w:p w:rsidR="003458B3" w:rsidRDefault="003458B3"/>
          <w:p w:rsidR="003458B3" w:rsidRDefault="003458B3"/>
          <w:p w:rsidR="003458B3" w:rsidRDefault="003458B3"/>
          <w:p w:rsidR="008A471B" w:rsidRPr="003458B3" w:rsidRDefault="008A471B">
            <w:pPr>
              <w:rPr>
                <w:b/>
              </w:rPr>
            </w:pPr>
            <w:r w:rsidRPr="003458B3">
              <w:rPr>
                <w:b/>
              </w:rPr>
              <w:t>SKRZYP  OLBRZYMI</w:t>
            </w:r>
          </w:p>
        </w:tc>
      </w:tr>
      <w:tr w:rsidR="0086758E" w:rsidTr="00C142BD">
        <w:trPr>
          <w:cantSplit/>
          <w:trHeight w:hRule="exact" w:val="2835"/>
        </w:trPr>
        <w:tc>
          <w:tcPr>
            <w:tcW w:w="1659" w:type="pct"/>
          </w:tcPr>
          <w:p w:rsidR="0086758E" w:rsidRPr="003458B3" w:rsidRDefault="009D0D90">
            <w:pPr>
              <w:rPr>
                <w:b/>
              </w:rPr>
            </w:pPr>
            <w:r w:rsidRPr="003458B3">
              <w:rPr>
                <w:b/>
              </w:rPr>
              <w:t>67</w:t>
            </w:r>
          </w:p>
          <w:p w:rsidR="008A471B" w:rsidRDefault="008A471B">
            <w:r>
              <w:t xml:space="preserve">Gatunek paproci w naturalnym środowisku porasta pnie i gałęzie </w:t>
            </w:r>
            <w:proofErr w:type="spellStart"/>
            <w:r w:rsidR="00062AAE">
              <w:t>drzew.</w:t>
            </w:r>
            <w:r w:rsidR="006012A9">
              <w:t>W</w:t>
            </w:r>
            <w:r>
              <w:t>yróżnia</w:t>
            </w:r>
            <w:proofErr w:type="spellEnd"/>
            <w:r>
              <w:t xml:space="preserve"> się wielkimi skórzastymi liśćmi w kształcie  łosich rogów.</w:t>
            </w:r>
          </w:p>
          <w:p w:rsidR="008A471B" w:rsidRDefault="008A471B"/>
          <w:p w:rsidR="003458B3" w:rsidRDefault="003458B3"/>
          <w:p w:rsidR="008A471B" w:rsidRPr="003458B3" w:rsidRDefault="008A471B">
            <w:pPr>
              <w:rPr>
                <w:b/>
              </w:rPr>
            </w:pPr>
            <w:r w:rsidRPr="003458B3">
              <w:rPr>
                <w:b/>
              </w:rPr>
              <w:t>PŁASKLA ŁOSIOROG</w:t>
            </w:r>
            <w:r w:rsidR="004C1C64" w:rsidRPr="003458B3">
              <w:rPr>
                <w:b/>
              </w:rPr>
              <w:t>A</w:t>
            </w:r>
          </w:p>
          <w:p w:rsidR="008A471B" w:rsidRDefault="008A471B"/>
          <w:p w:rsidR="008A471B" w:rsidRDefault="008A471B"/>
        </w:tc>
        <w:tc>
          <w:tcPr>
            <w:tcW w:w="1660" w:type="pct"/>
          </w:tcPr>
          <w:p w:rsidR="009D0D90" w:rsidRPr="003458B3" w:rsidRDefault="009D0D90">
            <w:pPr>
              <w:rPr>
                <w:b/>
              </w:rPr>
            </w:pPr>
            <w:r w:rsidRPr="003458B3">
              <w:rPr>
                <w:b/>
              </w:rPr>
              <w:t>68</w:t>
            </w:r>
          </w:p>
          <w:p w:rsidR="0086758E" w:rsidRDefault="00062AAE">
            <w:r>
              <w:t>Grupa roślin, do których zaliczamy drzewa i krzewy iglaste.</w:t>
            </w:r>
          </w:p>
          <w:p w:rsidR="004C1C64" w:rsidRDefault="004C1C64"/>
          <w:p w:rsidR="004C1C64" w:rsidRDefault="004C1C64"/>
          <w:p w:rsidR="004C1C64" w:rsidRDefault="004C1C64"/>
          <w:p w:rsidR="004C1C64" w:rsidRDefault="004C1C64"/>
          <w:p w:rsidR="004C1C64" w:rsidRPr="003458B3" w:rsidRDefault="004C1C64">
            <w:pPr>
              <w:rPr>
                <w:b/>
              </w:rPr>
            </w:pPr>
            <w:r w:rsidRPr="003458B3">
              <w:rPr>
                <w:b/>
              </w:rPr>
              <w:t>NAGONASIENNE</w:t>
            </w:r>
          </w:p>
        </w:tc>
        <w:tc>
          <w:tcPr>
            <w:tcW w:w="1681" w:type="pct"/>
          </w:tcPr>
          <w:p w:rsidR="009D0D90" w:rsidRPr="003458B3" w:rsidRDefault="009D0D90">
            <w:pPr>
              <w:rPr>
                <w:b/>
              </w:rPr>
            </w:pPr>
            <w:r w:rsidRPr="003458B3">
              <w:rPr>
                <w:b/>
              </w:rPr>
              <w:t>69</w:t>
            </w:r>
          </w:p>
          <w:p w:rsidR="0086758E" w:rsidRDefault="004C1C64">
            <w:r>
              <w:t>Drzewo iglaste zrzucające liście na zimę.</w:t>
            </w:r>
          </w:p>
          <w:p w:rsidR="004C1C64" w:rsidRDefault="004C1C64"/>
          <w:p w:rsidR="004C1C64" w:rsidRDefault="004C1C64"/>
          <w:p w:rsidR="004C1C64" w:rsidRDefault="004C1C64"/>
          <w:p w:rsidR="003458B3" w:rsidRDefault="003458B3"/>
          <w:p w:rsidR="003458B3" w:rsidRDefault="003458B3"/>
          <w:p w:rsidR="004C1C64" w:rsidRPr="003458B3" w:rsidRDefault="004C1C64">
            <w:pPr>
              <w:rPr>
                <w:b/>
              </w:rPr>
            </w:pPr>
            <w:r w:rsidRPr="003458B3">
              <w:rPr>
                <w:b/>
              </w:rPr>
              <w:t>MODRZEW</w:t>
            </w:r>
          </w:p>
        </w:tc>
      </w:tr>
      <w:tr w:rsidR="0086758E" w:rsidTr="00C142BD">
        <w:trPr>
          <w:cantSplit/>
          <w:trHeight w:hRule="exact" w:val="2835"/>
        </w:trPr>
        <w:tc>
          <w:tcPr>
            <w:tcW w:w="1659" w:type="pct"/>
          </w:tcPr>
          <w:p w:rsidR="0086758E" w:rsidRPr="003458B3" w:rsidRDefault="00F46A86">
            <w:pPr>
              <w:rPr>
                <w:b/>
              </w:rPr>
            </w:pPr>
            <w:r w:rsidRPr="003458B3">
              <w:rPr>
                <w:b/>
              </w:rPr>
              <w:t>70</w:t>
            </w:r>
          </w:p>
          <w:p w:rsidR="00606C7D" w:rsidRDefault="00606C7D">
            <w:r>
              <w:t>Pokolenie dominujące u sosny.</w:t>
            </w:r>
          </w:p>
          <w:p w:rsidR="00606C7D" w:rsidRDefault="00606C7D"/>
          <w:p w:rsidR="003458B3" w:rsidRDefault="003458B3"/>
          <w:p w:rsidR="003458B3" w:rsidRDefault="003458B3"/>
          <w:p w:rsidR="003458B3" w:rsidRDefault="003458B3"/>
          <w:p w:rsidR="003458B3" w:rsidRDefault="003458B3"/>
          <w:p w:rsidR="003458B3" w:rsidRDefault="003458B3"/>
          <w:p w:rsidR="00606C7D" w:rsidRPr="003458B3" w:rsidRDefault="00606C7D">
            <w:pPr>
              <w:rPr>
                <w:b/>
              </w:rPr>
            </w:pPr>
            <w:r w:rsidRPr="003458B3">
              <w:rPr>
                <w:b/>
              </w:rPr>
              <w:t>SPOROFIT</w:t>
            </w:r>
          </w:p>
          <w:p w:rsidR="00606C7D" w:rsidRDefault="00606C7D"/>
          <w:p w:rsidR="00606C7D" w:rsidRDefault="00606C7D"/>
          <w:p w:rsidR="00606C7D" w:rsidRDefault="00606C7D"/>
          <w:p w:rsidR="00606C7D" w:rsidRDefault="00606C7D"/>
          <w:p w:rsidR="00606C7D" w:rsidRDefault="00606C7D"/>
        </w:tc>
        <w:tc>
          <w:tcPr>
            <w:tcW w:w="1660" w:type="pct"/>
          </w:tcPr>
          <w:p w:rsidR="00F46A86" w:rsidRPr="003458B3" w:rsidRDefault="00F46A86">
            <w:pPr>
              <w:rPr>
                <w:b/>
              </w:rPr>
            </w:pPr>
            <w:r w:rsidRPr="003458B3">
              <w:rPr>
                <w:b/>
              </w:rPr>
              <w:t>71</w:t>
            </w:r>
          </w:p>
          <w:p w:rsidR="0086758E" w:rsidRDefault="00606C7D">
            <w:r>
              <w:t xml:space="preserve">Gatunek iglasty </w:t>
            </w:r>
            <w:r w:rsidR="00062AAE">
              <w:t>hodowany, jako</w:t>
            </w:r>
            <w:r>
              <w:t xml:space="preserve"> roślina ozdobna. W stanie dzikim rośnie obecnie tylko w Chinach.</w:t>
            </w:r>
          </w:p>
          <w:p w:rsidR="00606C7D" w:rsidRDefault="00606C7D"/>
          <w:p w:rsidR="00606C7D" w:rsidRDefault="00606C7D"/>
          <w:p w:rsidR="003458B3" w:rsidRDefault="003458B3"/>
          <w:p w:rsidR="003458B3" w:rsidRDefault="003458B3"/>
          <w:p w:rsidR="00606C7D" w:rsidRPr="003458B3" w:rsidRDefault="00606C7D">
            <w:pPr>
              <w:rPr>
                <w:b/>
              </w:rPr>
            </w:pPr>
            <w:r w:rsidRPr="003458B3">
              <w:rPr>
                <w:b/>
              </w:rPr>
              <w:t>MIŁORZĄB DWUKLAPOWY</w:t>
            </w:r>
          </w:p>
        </w:tc>
        <w:tc>
          <w:tcPr>
            <w:tcW w:w="1681" w:type="pct"/>
          </w:tcPr>
          <w:p w:rsidR="00F46A86" w:rsidRPr="003458B3" w:rsidRDefault="00F46A86">
            <w:pPr>
              <w:rPr>
                <w:b/>
              </w:rPr>
            </w:pPr>
            <w:r w:rsidRPr="003458B3">
              <w:rPr>
                <w:b/>
              </w:rPr>
              <w:t>72</w:t>
            </w:r>
          </w:p>
          <w:p w:rsidR="0086758E" w:rsidRDefault="00606C7D">
            <w:r>
              <w:t>Grupa roślin wytwarzająca owoce.</w:t>
            </w:r>
          </w:p>
          <w:p w:rsidR="00606C7D" w:rsidRDefault="00606C7D"/>
          <w:p w:rsidR="00606C7D" w:rsidRDefault="00606C7D"/>
          <w:p w:rsidR="00606C7D" w:rsidRDefault="00606C7D"/>
          <w:p w:rsidR="003458B3" w:rsidRDefault="003458B3"/>
          <w:p w:rsidR="003458B3" w:rsidRDefault="003458B3"/>
          <w:p w:rsidR="00606C7D" w:rsidRPr="003458B3" w:rsidRDefault="00606C7D">
            <w:pPr>
              <w:rPr>
                <w:b/>
              </w:rPr>
            </w:pPr>
            <w:r w:rsidRPr="003458B3">
              <w:rPr>
                <w:b/>
              </w:rPr>
              <w:t>OKRYTONASIENNE</w:t>
            </w:r>
          </w:p>
        </w:tc>
      </w:tr>
      <w:tr w:rsidR="0086758E" w:rsidTr="00C142BD">
        <w:trPr>
          <w:cantSplit/>
          <w:trHeight w:hRule="exact" w:val="2835"/>
        </w:trPr>
        <w:tc>
          <w:tcPr>
            <w:tcW w:w="1659" w:type="pct"/>
          </w:tcPr>
          <w:p w:rsidR="0086758E" w:rsidRPr="003458B3" w:rsidRDefault="00F46A86">
            <w:pPr>
              <w:rPr>
                <w:b/>
              </w:rPr>
            </w:pPr>
            <w:r w:rsidRPr="003458B3">
              <w:rPr>
                <w:b/>
              </w:rPr>
              <w:lastRenderedPageBreak/>
              <w:t>73</w:t>
            </w:r>
          </w:p>
          <w:p w:rsidR="00035525" w:rsidRDefault="00035525">
            <w:r>
              <w:t>Kwiaty roślin okrytonasiennych mogą być zapylane przez</w:t>
            </w:r>
            <w:r w:rsidR="009D3409">
              <w:t xml:space="preserve"> wodę i....</w:t>
            </w:r>
          </w:p>
          <w:p w:rsidR="009D3409" w:rsidRDefault="009D3409"/>
          <w:p w:rsidR="00EA7DA8" w:rsidRDefault="00EA7DA8"/>
          <w:p w:rsidR="00EA7DA8" w:rsidRDefault="00EA7DA8"/>
          <w:p w:rsidR="009D3409" w:rsidRPr="00EA7DA8" w:rsidRDefault="009D3409">
            <w:pPr>
              <w:rPr>
                <w:b/>
              </w:rPr>
            </w:pPr>
            <w:r w:rsidRPr="00EA7DA8">
              <w:rPr>
                <w:b/>
              </w:rPr>
              <w:t>OWADY I WIATR</w:t>
            </w:r>
            <w:r w:rsidR="009033CF" w:rsidRPr="00EA7DA8">
              <w:rPr>
                <w:b/>
              </w:rPr>
              <w:t xml:space="preserve"> I INNE ZWIERZĘTA</w:t>
            </w:r>
          </w:p>
          <w:p w:rsidR="00035525" w:rsidRDefault="00035525"/>
          <w:p w:rsidR="00035525" w:rsidRDefault="00035525"/>
        </w:tc>
        <w:tc>
          <w:tcPr>
            <w:tcW w:w="1660" w:type="pct"/>
          </w:tcPr>
          <w:p w:rsidR="00F46A86" w:rsidRPr="003458B3" w:rsidRDefault="00F46A86">
            <w:pPr>
              <w:rPr>
                <w:b/>
              </w:rPr>
            </w:pPr>
            <w:r w:rsidRPr="003458B3">
              <w:rPr>
                <w:b/>
              </w:rPr>
              <w:t>74</w:t>
            </w:r>
          </w:p>
          <w:p w:rsidR="0086758E" w:rsidRDefault="009033CF">
            <w:r>
              <w:t>Rodzaj owocu powstający z wielu słupków jednego kwiatu.</w:t>
            </w:r>
          </w:p>
          <w:p w:rsidR="009033CF" w:rsidRDefault="009033CF"/>
          <w:p w:rsidR="00EA7DA8" w:rsidRDefault="00EA7DA8"/>
          <w:p w:rsidR="00EA7DA8" w:rsidRDefault="00EA7DA8"/>
          <w:p w:rsidR="00EA7DA8" w:rsidRDefault="00EA7DA8"/>
          <w:p w:rsidR="00EA7DA8" w:rsidRDefault="00EA7DA8"/>
          <w:p w:rsidR="009033CF" w:rsidRPr="00EA7DA8" w:rsidRDefault="009033CF">
            <w:pPr>
              <w:rPr>
                <w:b/>
              </w:rPr>
            </w:pPr>
            <w:r w:rsidRPr="00EA7DA8">
              <w:rPr>
                <w:b/>
              </w:rPr>
              <w:t>OWOC ZBIOROWY</w:t>
            </w:r>
          </w:p>
          <w:p w:rsidR="005E529D" w:rsidRDefault="005E529D"/>
          <w:p w:rsidR="005E529D" w:rsidRDefault="005E529D"/>
          <w:p w:rsidR="005E529D" w:rsidRDefault="005E529D"/>
          <w:p w:rsidR="005E529D" w:rsidRDefault="005E529D"/>
          <w:p w:rsidR="005E529D" w:rsidRDefault="005E529D"/>
        </w:tc>
        <w:tc>
          <w:tcPr>
            <w:tcW w:w="1681" w:type="pct"/>
          </w:tcPr>
          <w:p w:rsidR="00F46A86" w:rsidRPr="003458B3" w:rsidRDefault="00F46A86">
            <w:pPr>
              <w:rPr>
                <w:b/>
              </w:rPr>
            </w:pPr>
            <w:r w:rsidRPr="003458B3">
              <w:rPr>
                <w:b/>
              </w:rPr>
              <w:t>75</w:t>
            </w:r>
          </w:p>
          <w:p w:rsidR="0086758E" w:rsidRDefault="009033CF">
            <w:r>
              <w:t>Owoc powstający z jednej zalążni słupka umieszczonego na dnie kwiatowym.</w:t>
            </w:r>
          </w:p>
          <w:p w:rsidR="009033CF" w:rsidRDefault="009033CF"/>
          <w:p w:rsidR="00EA7DA8" w:rsidRDefault="00EA7DA8"/>
          <w:p w:rsidR="00EA7DA8" w:rsidRDefault="00EA7DA8"/>
          <w:p w:rsidR="00EA7DA8" w:rsidRDefault="00EA7DA8"/>
          <w:p w:rsidR="009033CF" w:rsidRPr="00EA7DA8" w:rsidRDefault="005563A8">
            <w:pPr>
              <w:rPr>
                <w:b/>
              </w:rPr>
            </w:pPr>
            <w:r>
              <w:rPr>
                <w:b/>
              </w:rPr>
              <w:t>OWOC POJEDYN</w:t>
            </w:r>
            <w:r w:rsidR="009033CF" w:rsidRPr="00EA7DA8">
              <w:rPr>
                <w:b/>
              </w:rPr>
              <w:t>CZY</w:t>
            </w:r>
          </w:p>
          <w:p w:rsidR="005E529D" w:rsidRDefault="005E529D"/>
          <w:p w:rsidR="005E529D" w:rsidRDefault="005E529D"/>
          <w:p w:rsidR="005E529D" w:rsidRDefault="005E529D"/>
        </w:tc>
      </w:tr>
      <w:tr w:rsidR="003458B3" w:rsidTr="00C142BD">
        <w:trPr>
          <w:cantSplit/>
          <w:trHeight w:hRule="exact" w:val="2835"/>
        </w:trPr>
        <w:tc>
          <w:tcPr>
            <w:tcW w:w="1659" w:type="pct"/>
          </w:tcPr>
          <w:p w:rsidR="003458B3" w:rsidRPr="00EA7DA8" w:rsidRDefault="003458B3" w:rsidP="003458B3">
            <w:pPr>
              <w:rPr>
                <w:b/>
              </w:rPr>
            </w:pPr>
            <w:r w:rsidRPr="00EA7DA8">
              <w:rPr>
                <w:b/>
              </w:rPr>
              <w:t>76</w:t>
            </w:r>
          </w:p>
          <w:p w:rsidR="003458B3" w:rsidRDefault="003458B3" w:rsidP="003458B3">
            <w:r>
              <w:t>Organy wegetatywne roślin okrytonasiennych.</w:t>
            </w:r>
          </w:p>
          <w:p w:rsidR="00EA7DA8" w:rsidRDefault="00EA7DA8" w:rsidP="003458B3"/>
          <w:p w:rsidR="00EA7DA8" w:rsidRDefault="00EA7DA8" w:rsidP="003458B3"/>
          <w:p w:rsidR="00EA7DA8" w:rsidRDefault="00EA7DA8" w:rsidP="003458B3"/>
          <w:p w:rsidR="00EA7DA8" w:rsidRDefault="00EA7DA8" w:rsidP="003458B3"/>
          <w:p w:rsidR="00EA7DA8" w:rsidRDefault="00EA7DA8" w:rsidP="003458B3"/>
          <w:p w:rsidR="003458B3" w:rsidRPr="00EA7DA8" w:rsidRDefault="003458B3" w:rsidP="003458B3">
            <w:pPr>
              <w:rPr>
                <w:b/>
              </w:rPr>
            </w:pPr>
            <w:r w:rsidRPr="00EA7DA8">
              <w:rPr>
                <w:b/>
              </w:rPr>
              <w:t>KORZENIE, ŁODYGI, LIŚCIE</w:t>
            </w:r>
          </w:p>
          <w:p w:rsidR="003458B3" w:rsidRPr="003458B3" w:rsidRDefault="003458B3">
            <w:pPr>
              <w:rPr>
                <w:b/>
              </w:rPr>
            </w:pPr>
          </w:p>
        </w:tc>
        <w:tc>
          <w:tcPr>
            <w:tcW w:w="1660" w:type="pct"/>
          </w:tcPr>
          <w:p w:rsidR="003458B3" w:rsidRPr="00EA7DA8" w:rsidRDefault="003458B3" w:rsidP="003458B3">
            <w:pPr>
              <w:rPr>
                <w:b/>
              </w:rPr>
            </w:pPr>
            <w:r w:rsidRPr="00EA7DA8">
              <w:rPr>
                <w:b/>
              </w:rPr>
              <w:t>77</w:t>
            </w:r>
          </w:p>
          <w:p w:rsidR="003458B3" w:rsidRDefault="003458B3" w:rsidP="003458B3">
            <w:r>
              <w:t>Organy generatywne roślin nasiennych</w:t>
            </w:r>
          </w:p>
          <w:p w:rsidR="003458B3" w:rsidRDefault="003458B3" w:rsidP="003458B3"/>
          <w:p w:rsidR="00EA7DA8" w:rsidRDefault="00EA7DA8" w:rsidP="003458B3"/>
          <w:p w:rsidR="00EA7DA8" w:rsidRDefault="00EA7DA8" w:rsidP="003458B3"/>
          <w:p w:rsidR="00EA7DA8" w:rsidRDefault="00EA7DA8" w:rsidP="003458B3"/>
          <w:p w:rsidR="00EA7DA8" w:rsidRDefault="00EA7DA8" w:rsidP="003458B3"/>
          <w:p w:rsidR="003458B3" w:rsidRPr="00EA7DA8" w:rsidRDefault="003458B3" w:rsidP="003458B3">
            <w:pPr>
              <w:rPr>
                <w:b/>
              </w:rPr>
            </w:pPr>
            <w:r w:rsidRPr="00EA7DA8">
              <w:rPr>
                <w:b/>
              </w:rPr>
              <w:t>KWIATY I OWOCE</w:t>
            </w:r>
          </w:p>
        </w:tc>
        <w:tc>
          <w:tcPr>
            <w:tcW w:w="1681" w:type="pct"/>
          </w:tcPr>
          <w:p w:rsidR="003458B3" w:rsidRPr="00EA7DA8" w:rsidRDefault="003458B3" w:rsidP="003458B3">
            <w:pPr>
              <w:rPr>
                <w:b/>
              </w:rPr>
            </w:pPr>
            <w:r w:rsidRPr="00EA7DA8">
              <w:rPr>
                <w:b/>
              </w:rPr>
              <w:t>78</w:t>
            </w:r>
          </w:p>
          <w:p w:rsidR="003458B3" w:rsidRDefault="003458B3" w:rsidP="003458B3">
            <w:r>
              <w:t>Kwiaty zawierające pręciki i słupki.</w:t>
            </w:r>
          </w:p>
          <w:p w:rsidR="003458B3" w:rsidRDefault="003458B3" w:rsidP="003458B3"/>
          <w:p w:rsidR="00EA7DA8" w:rsidRDefault="00EA7DA8" w:rsidP="003458B3"/>
          <w:p w:rsidR="00EA7DA8" w:rsidRDefault="00EA7DA8" w:rsidP="003458B3"/>
          <w:p w:rsidR="00EA7DA8" w:rsidRDefault="00EA7DA8" w:rsidP="003458B3"/>
          <w:p w:rsidR="00EA7DA8" w:rsidRDefault="00EA7DA8" w:rsidP="003458B3"/>
          <w:p w:rsidR="003458B3" w:rsidRPr="00EA7DA8" w:rsidRDefault="003458B3" w:rsidP="003458B3">
            <w:pPr>
              <w:rPr>
                <w:b/>
              </w:rPr>
            </w:pPr>
            <w:r w:rsidRPr="00EA7DA8">
              <w:rPr>
                <w:b/>
              </w:rPr>
              <w:t>OBUPŁCIOWE</w:t>
            </w:r>
          </w:p>
        </w:tc>
      </w:tr>
      <w:tr w:rsidR="0086758E" w:rsidTr="00C142BD">
        <w:trPr>
          <w:cantSplit/>
          <w:trHeight w:hRule="exact" w:val="2835"/>
        </w:trPr>
        <w:tc>
          <w:tcPr>
            <w:tcW w:w="1659" w:type="pct"/>
          </w:tcPr>
          <w:p w:rsidR="0086758E" w:rsidRPr="00EA7DA8" w:rsidRDefault="00F46A86">
            <w:pPr>
              <w:rPr>
                <w:b/>
              </w:rPr>
            </w:pPr>
            <w:r w:rsidRPr="00EA7DA8">
              <w:rPr>
                <w:b/>
              </w:rPr>
              <w:t>79</w:t>
            </w:r>
          </w:p>
          <w:p w:rsidR="005E529D" w:rsidRDefault="005E529D">
            <w:r>
              <w:t>Żeński organ kwiatu okrytonasiennych służący do rozmnażania.</w:t>
            </w:r>
          </w:p>
          <w:p w:rsidR="005E529D" w:rsidRDefault="005E529D"/>
          <w:p w:rsidR="00EA7DA8" w:rsidRDefault="00EA7DA8"/>
          <w:p w:rsidR="00EA7DA8" w:rsidRDefault="00EA7DA8"/>
          <w:p w:rsidR="00EA7DA8" w:rsidRDefault="00EA7DA8"/>
          <w:p w:rsidR="005E529D" w:rsidRPr="00EA7DA8" w:rsidRDefault="005E529D">
            <w:pPr>
              <w:rPr>
                <w:b/>
              </w:rPr>
            </w:pPr>
            <w:r w:rsidRPr="00EA7DA8">
              <w:rPr>
                <w:b/>
              </w:rPr>
              <w:t>SŁUPEK</w:t>
            </w:r>
          </w:p>
          <w:p w:rsidR="005E529D" w:rsidRDefault="005E529D"/>
          <w:p w:rsidR="005E529D" w:rsidRDefault="005E529D"/>
          <w:p w:rsidR="005E529D" w:rsidRDefault="005E529D"/>
          <w:p w:rsidR="005E529D" w:rsidRDefault="005E529D"/>
          <w:p w:rsidR="005E529D" w:rsidRDefault="005E529D"/>
        </w:tc>
        <w:tc>
          <w:tcPr>
            <w:tcW w:w="1660" w:type="pct"/>
          </w:tcPr>
          <w:p w:rsidR="0086758E" w:rsidRPr="00EA7DA8" w:rsidRDefault="00F46A86">
            <w:pPr>
              <w:rPr>
                <w:b/>
              </w:rPr>
            </w:pPr>
            <w:r w:rsidRPr="00EA7DA8">
              <w:rPr>
                <w:b/>
              </w:rPr>
              <w:t>80</w:t>
            </w:r>
          </w:p>
          <w:p w:rsidR="005E529D" w:rsidRDefault="005E529D">
            <w:r>
              <w:t>W jego wnętrzu powstają ziarna pyłku.</w:t>
            </w:r>
          </w:p>
          <w:p w:rsidR="005E529D" w:rsidRDefault="005E529D"/>
          <w:p w:rsidR="005E529D" w:rsidRDefault="005E529D"/>
          <w:p w:rsidR="00EA7DA8" w:rsidRDefault="00EA7DA8"/>
          <w:p w:rsidR="00EA7DA8" w:rsidRDefault="00EA7DA8"/>
          <w:p w:rsidR="00EA7DA8" w:rsidRDefault="00EA7DA8"/>
          <w:p w:rsidR="005E529D" w:rsidRPr="00EA7DA8" w:rsidRDefault="005E529D">
            <w:pPr>
              <w:rPr>
                <w:b/>
              </w:rPr>
            </w:pPr>
            <w:r w:rsidRPr="00EA7DA8">
              <w:rPr>
                <w:b/>
              </w:rPr>
              <w:t>PRĘCIK</w:t>
            </w:r>
          </w:p>
        </w:tc>
        <w:tc>
          <w:tcPr>
            <w:tcW w:w="1681" w:type="pct"/>
          </w:tcPr>
          <w:p w:rsidR="0086758E" w:rsidRPr="00EA7DA8" w:rsidRDefault="00F46A86">
            <w:pPr>
              <w:rPr>
                <w:b/>
              </w:rPr>
            </w:pPr>
            <w:r w:rsidRPr="00EA7DA8">
              <w:rPr>
                <w:b/>
              </w:rPr>
              <w:t>90</w:t>
            </w:r>
          </w:p>
          <w:p w:rsidR="005E529D" w:rsidRDefault="005E529D">
            <w:r>
              <w:t>Element kwiatu pełniący funkcje ochronną wobec pręcików i słupka.</w:t>
            </w:r>
          </w:p>
          <w:p w:rsidR="005E529D" w:rsidRDefault="005E529D"/>
          <w:p w:rsidR="00EA7DA8" w:rsidRDefault="00EA7DA8"/>
          <w:p w:rsidR="00EA7DA8" w:rsidRDefault="00EA7DA8"/>
          <w:p w:rsidR="00EA7DA8" w:rsidRDefault="00EA7DA8"/>
          <w:p w:rsidR="005E529D" w:rsidRPr="00EA7DA8" w:rsidRDefault="005E529D">
            <w:pPr>
              <w:rPr>
                <w:b/>
              </w:rPr>
            </w:pPr>
            <w:r w:rsidRPr="00EA7DA8">
              <w:rPr>
                <w:b/>
              </w:rPr>
              <w:t>OKWIAT</w:t>
            </w:r>
          </w:p>
        </w:tc>
      </w:tr>
      <w:tr w:rsidR="0086758E" w:rsidTr="00C142BD">
        <w:trPr>
          <w:cantSplit/>
          <w:trHeight w:hRule="exact" w:val="2835"/>
        </w:trPr>
        <w:tc>
          <w:tcPr>
            <w:tcW w:w="1659" w:type="pct"/>
          </w:tcPr>
          <w:p w:rsidR="0086758E" w:rsidRPr="00EA7DA8" w:rsidRDefault="00F46A86">
            <w:pPr>
              <w:rPr>
                <w:b/>
              </w:rPr>
            </w:pPr>
            <w:r w:rsidRPr="00EA7DA8">
              <w:rPr>
                <w:b/>
              </w:rPr>
              <w:t>91</w:t>
            </w:r>
          </w:p>
          <w:p w:rsidR="005E529D" w:rsidRDefault="005E529D">
            <w:r>
              <w:t>Proces przeniesienia ziaren pyłku na znamię słupka.</w:t>
            </w:r>
          </w:p>
          <w:p w:rsidR="00EA7DA8" w:rsidRDefault="00EA7DA8"/>
          <w:p w:rsidR="00EA7DA8" w:rsidRDefault="00EA7DA8"/>
          <w:p w:rsidR="00EA7DA8" w:rsidRDefault="00EA7DA8"/>
          <w:p w:rsidR="00EA7DA8" w:rsidRDefault="00EA7DA8"/>
          <w:p w:rsidR="00EA7DA8" w:rsidRDefault="00EA7DA8"/>
          <w:p w:rsidR="005E529D" w:rsidRPr="00EA7DA8" w:rsidRDefault="005E529D">
            <w:pPr>
              <w:rPr>
                <w:b/>
              </w:rPr>
            </w:pPr>
            <w:r w:rsidRPr="00EA7DA8">
              <w:rPr>
                <w:b/>
              </w:rPr>
              <w:t>ZAPYLENIE</w:t>
            </w:r>
          </w:p>
          <w:p w:rsidR="005E529D" w:rsidRDefault="005E529D"/>
          <w:p w:rsidR="005E529D" w:rsidRDefault="005E529D"/>
          <w:p w:rsidR="005E529D" w:rsidRDefault="005E529D"/>
          <w:p w:rsidR="005E529D" w:rsidRDefault="005E529D"/>
          <w:p w:rsidR="005E529D" w:rsidRDefault="005E529D"/>
        </w:tc>
        <w:tc>
          <w:tcPr>
            <w:tcW w:w="1660" w:type="pct"/>
          </w:tcPr>
          <w:p w:rsidR="0086758E" w:rsidRPr="00EA7DA8" w:rsidRDefault="00F46A86">
            <w:pPr>
              <w:rPr>
                <w:b/>
              </w:rPr>
            </w:pPr>
            <w:r w:rsidRPr="00EA7DA8">
              <w:rPr>
                <w:b/>
              </w:rPr>
              <w:t>92</w:t>
            </w:r>
          </w:p>
          <w:p w:rsidR="005E529D" w:rsidRDefault="00DF27AE">
            <w:r>
              <w:t>Proces połą</w:t>
            </w:r>
            <w:r w:rsidR="005E529D">
              <w:t xml:space="preserve">czenia </w:t>
            </w:r>
            <w:r w:rsidR="006F070D">
              <w:t>komórki jajowej z komórką plemnikową.</w:t>
            </w:r>
          </w:p>
          <w:p w:rsidR="006F070D" w:rsidRDefault="006F070D"/>
          <w:p w:rsidR="00EA7DA8" w:rsidRDefault="00EA7DA8"/>
          <w:p w:rsidR="00EA7DA8" w:rsidRDefault="00EA7DA8"/>
          <w:p w:rsidR="00EA7DA8" w:rsidRDefault="00EA7DA8"/>
          <w:p w:rsidR="00EA7DA8" w:rsidRPr="00EA7DA8" w:rsidRDefault="00EA7DA8">
            <w:pPr>
              <w:rPr>
                <w:b/>
              </w:rPr>
            </w:pPr>
          </w:p>
          <w:p w:rsidR="006F070D" w:rsidRDefault="006F070D">
            <w:r w:rsidRPr="00EA7DA8">
              <w:rPr>
                <w:b/>
              </w:rPr>
              <w:t>ZAPŁODNIENIE</w:t>
            </w:r>
          </w:p>
        </w:tc>
        <w:tc>
          <w:tcPr>
            <w:tcW w:w="1681" w:type="pct"/>
          </w:tcPr>
          <w:p w:rsidR="0086758E" w:rsidRPr="00EA7DA8" w:rsidRDefault="00F46A86">
            <w:pPr>
              <w:rPr>
                <w:b/>
              </w:rPr>
            </w:pPr>
            <w:r w:rsidRPr="00EA7DA8">
              <w:rPr>
                <w:b/>
              </w:rPr>
              <w:t>93</w:t>
            </w:r>
          </w:p>
          <w:p w:rsidR="006F070D" w:rsidRDefault="006F070D">
            <w:r>
              <w:t>Po zapłodnieniu z niego powstaje nasienie.</w:t>
            </w:r>
          </w:p>
          <w:p w:rsidR="006F070D" w:rsidRDefault="006F070D"/>
          <w:p w:rsidR="006F070D" w:rsidRDefault="006F070D"/>
          <w:p w:rsidR="00EA7DA8" w:rsidRDefault="00EA7DA8"/>
          <w:p w:rsidR="00EA7DA8" w:rsidRDefault="00EA7DA8"/>
          <w:p w:rsidR="00EA7DA8" w:rsidRDefault="00EA7DA8"/>
          <w:p w:rsidR="006F070D" w:rsidRPr="00EA7DA8" w:rsidRDefault="006F070D">
            <w:pPr>
              <w:rPr>
                <w:b/>
              </w:rPr>
            </w:pPr>
            <w:r w:rsidRPr="00EA7DA8">
              <w:rPr>
                <w:b/>
              </w:rPr>
              <w:t>ZALĄŻEK</w:t>
            </w:r>
          </w:p>
        </w:tc>
      </w:tr>
      <w:tr w:rsidR="006F070D" w:rsidTr="00C142BD">
        <w:trPr>
          <w:cantSplit/>
          <w:trHeight w:hRule="exact" w:val="2835"/>
        </w:trPr>
        <w:tc>
          <w:tcPr>
            <w:tcW w:w="1659" w:type="pct"/>
          </w:tcPr>
          <w:p w:rsidR="00EA7DA8" w:rsidRPr="00EA7DA8" w:rsidRDefault="00F46A86">
            <w:pPr>
              <w:rPr>
                <w:b/>
              </w:rPr>
            </w:pPr>
            <w:r w:rsidRPr="00EA7DA8">
              <w:rPr>
                <w:b/>
              </w:rPr>
              <w:t>94</w:t>
            </w:r>
          </w:p>
          <w:p w:rsidR="006F070D" w:rsidRDefault="00F566EC">
            <w:r>
              <w:t>Charakterystyczne cechy tej grupy okrytonasiennych to:</w:t>
            </w:r>
            <w:r w:rsidR="00DF27AE">
              <w:t xml:space="preserve"> </w:t>
            </w:r>
            <w:r>
              <w:t>brak zróżnicowanego okwiatu na kielich i koronę,</w:t>
            </w:r>
            <w:r w:rsidR="00DF27AE">
              <w:t xml:space="preserve"> </w:t>
            </w:r>
            <w:r>
              <w:t xml:space="preserve">wiązkowy system </w:t>
            </w:r>
            <w:r w:rsidR="00062AAE">
              <w:t>korzeniowy,</w:t>
            </w:r>
            <w:r>
              <w:t>jeden liść zarodkowy.</w:t>
            </w:r>
          </w:p>
          <w:p w:rsidR="00F566EC" w:rsidRDefault="00F566EC"/>
          <w:p w:rsidR="006F070D" w:rsidRPr="00EA7DA8" w:rsidRDefault="00F566EC">
            <w:pPr>
              <w:rPr>
                <w:b/>
              </w:rPr>
            </w:pPr>
            <w:r w:rsidRPr="00EA7DA8">
              <w:rPr>
                <w:b/>
              </w:rPr>
              <w:t>JEDNOLIŚCIENNE</w:t>
            </w:r>
          </w:p>
          <w:p w:rsidR="006F070D" w:rsidRDefault="006F070D"/>
          <w:p w:rsidR="006F070D" w:rsidRDefault="006F070D"/>
        </w:tc>
        <w:tc>
          <w:tcPr>
            <w:tcW w:w="1660" w:type="pct"/>
          </w:tcPr>
          <w:p w:rsidR="006F070D" w:rsidRPr="00EA7DA8" w:rsidRDefault="00F566EC">
            <w:pPr>
              <w:rPr>
                <w:b/>
              </w:rPr>
            </w:pPr>
            <w:r w:rsidRPr="00EA7DA8">
              <w:rPr>
                <w:b/>
              </w:rPr>
              <w:t>95</w:t>
            </w:r>
          </w:p>
          <w:p w:rsidR="00F566EC" w:rsidRDefault="00F566EC">
            <w:r>
              <w:t>Charakterystyczne cechy tej grupy roślin to: zróżnicowany okwiat, dwa liścienie, palowy system korzeniowy, należą do niej drzewa i krzewy liściaste oraz rośliny zielne.</w:t>
            </w:r>
          </w:p>
          <w:p w:rsidR="00F566EC" w:rsidRDefault="00F566EC"/>
          <w:p w:rsidR="00F566EC" w:rsidRPr="00EA7DA8" w:rsidRDefault="00F566EC">
            <w:pPr>
              <w:rPr>
                <w:b/>
              </w:rPr>
            </w:pPr>
            <w:r w:rsidRPr="00EA7DA8">
              <w:rPr>
                <w:b/>
              </w:rPr>
              <w:t>DWULIŚCIENNE</w:t>
            </w:r>
          </w:p>
        </w:tc>
        <w:tc>
          <w:tcPr>
            <w:tcW w:w="1660" w:type="pct"/>
          </w:tcPr>
          <w:p w:rsidR="006F070D" w:rsidRPr="00EA7DA8" w:rsidRDefault="00F566EC">
            <w:pPr>
              <w:rPr>
                <w:b/>
              </w:rPr>
            </w:pPr>
            <w:r w:rsidRPr="00EA7DA8">
              <w:rPr>
                <w:b/>
              </w:rPr>
              <w:t>96</w:t>
            </w:r>
          </w:p>
          <w:p w:rsidR="00F566EC" w:rsidRDefault="00DF27AE">
            <w:r>
              <w:t>Skupienia kwiatów roś</w:t>
            </w:r>
            <w:r w:rsidR="00F566EC">
              <w:t>lin okrytonasiennych.</w:t>
            </w:r>
          </w:p>
          <w:p w:rsidR="00F566EC" w:rsidRDefault="00F566EC"/>
          <w:p w:rsidR="00F566EC" w:rsidRDefault="00F566EC"/>
          <w:p w:rsidR="00F566EC" w:rsidRDefault="00F566EC"/>
          <w:p w:rsidR="00F566EC" w:rsidRDefault="00F566EC"/>
          <w:p w:rsidR="00F566EC" w:rsidRDefault="00F566EC"/>
          <w:p w:rsidR="00F566EC" w:rsidRPr="00EA7DA8" w:rsidRDefault="00F566EC">
            <w:pPr>
              <w:rPr>
                <w:b/>
              </w:rPr>
            </w:pPr>
            <w:r w:rsidRPr="00EA7DA8">
              <w:rPr>
                <w:b/>
              </w:rPr>
              <w:t>KWIATOSTANY</w:t>
            </w:r>
          </w:p>
        </w:tc>
      </w:tr>
      <w:tr w:rsidR="006F070D" w:rsidTr="00C142BD">
        <w:trPr>
          <w:cantSplit/>
          <w:trHeight w:hRule="exact" w:val="2835"/>
        </w:trPr>
        <w:tc>
          <w:tcPr>
            <w:tcW w:w="1659" w:type="pct"/>
          </w:tcPr>
          <w:p w:rsidR="00F566EC" w:rsidRPr="00EA7DA8" w:rsidRDefault="00F566EC">
            <w:pPr>
              <w:rPr>
                <w:b/>
              </w:rPr>
            </w:pPr>
            <w:r w:rsidRPr="00EA7DA8">
              <w:rPr>
                <w:b/>
              </w:rPr>
              <w:lastRenderedPageBreak/>
              <w:t>97</w:t>
            </w:r>
          </w:p>
          <w:p w:rsidR="00F566EC" w:rsidRDefault="00F566EC">
            <w:r>
              <w:t>Rośl</w:t>
            </w:r>
            <w:r w:rsidR="00DF27AE">
              <w:t xml:space="preserve">iny o pokroju </w:t>
            </w:r>
            <w:r w:rsidR="00062AAE">
              <w:t xml:space="preserve">drzewiastym, </w:t>
            </w:r>
            <w:r w:rsidR="00DF27AE">
              <w:t xml:space="preserve">mają </w:t>
            </w:r>
            <w:r w:rsidR="00EA7DA8">
              <w:t>pojedynczą</w:t>
            </w:r>
            <w:r w:rsidR="00DF27AE">
              <w:t xml:space="preserve"> </w:t>
            </w:r>
            <w:r>
              <w:t xml:space="preserve"> zdrewniałą łodygę w postaci grubego pnia.</w:t>
            </w:r>
          </w:p>
          <w:p w:rsidR="00F566EC" w:rsidRDefault="00F566EC"/>
          <w:p w:rsidR="00EA7DA8" w:rsidRDefault="00EA7DA8"/>
          <w:p w:rsidR="00EA7DA8" w:rsidRDefault="00EA7DA8"/>
          <w:p w:rsidR="00EA7DA8" w:rsidRDefault="00EA7DA8"/>
          <w:p w:rsidR="00F566EC" w:rsidRPr="00EA7DA8" w:rsidRDefault="00F566EC">
            <w:pPr>
              <w:rPr>
                <w:b/>
              </w:rPr>
            </w:pPr>
            <w:r w:rsidRPr="00EA7DA8">
              <w:rPr>
                <w:b/>
              </w:rPr>
              <w:t>DRZEWA</w:t>
            </w:r>
          </w:p>
          <w:p w:rsidR="00F566EC" w:rsidRDefault="00F566EC"/>
          <w:p w:rsidR="00F566EC" w:rsidRDefault="00F566EC"/>
          <w:p w:rsidR="00F566EC" w:rsidRDefault="00F566EC"/>
          <w:p w:rsidR="00F566EC" w:rsidRDefault="00F566EC"/>
        </w:tc>
        <w:tc>
          <w:tcPr>
            <w:tcW w:w="1660" w:type="pct"/>
          </w:tcPr>
          <w:p w:rsidR="006F070D" w:rsidRPr="00EA7DA8" w:rsidRDefault="00F566EC">
            <w:pPr>
              <w:rPr>
                <w:b/>
              </w:rPr>
            </w:pPr>
            <w:r w:rsidRPr="00EA7DA8">
              <w:rPr>
                <w:b/>
              </w:rPr>
              <w:t>98</w:t>
            </w:r>
          </w:p>
          <w:p w:rsidR="00F566EC" w:rsidRDefault="004C418F">
            <w:r>
              <w:t>Rośliny o pokroju krzewiastym mają wiele zdrewniałych, rozgałęziających się pędów bocznych wyrastających tuż nad ziemią z krótkiego pędu głównego.</w:t>
            </w:r>
          </w:p>
          <w:p w:rsidR="004C418F" w:rsidRDefault="004C418F"/>
          <w:p w:rsidR="004C418F" w:rsidRPr="00EA7DA8" w:rsidRDefault="004C418F">
            <w:pPr>
              <w:rPr>
                <w:b/>
              </w:rPr>
            </w:pPr>
            <w:r w:rsidRPr="00EA7DA8">
              <w:rPr>
                <w:b/>
              </w:rPr>
              <w:t>KRZEWY</w:t>
            </w:r>
          </w:p>
        </w:tc>
        <w:tc>
          <w:tcPr>
            <w:tcW w:w="1660" w:type="pct"/>
          </w:tcPr>
          <w:p w:rsidR="006F070D" w:rsidRPr="00EA7DA8" w:rsidRDefault="004C418F">
            <w:pPr>
              <w:rPr>
                <w:b/>
              </w:rPr>
            </w:pPr>
            <w:r w:rsidRPr="00EA7DA8">
              <w:rPr>
                <w:b/>
              </w:rPr>
              <w:t>99</w:t>
            </w:r>
          </w:p>
          <w:p w:rsidR="004C418F" w:rsidRDefault="004C418F">
            <w:r>
              <w:t xml:space="preserve">Rośliny te mają </w:t>
            </w:r>
            <w:r w:rsidR="00062AAE">
              <w:t xml:space="preserve">delikatne, zielone, </w:t>
            </w:r>
            <w:r>
              <w:t xml:space="preserve">niezdrewniałe pędy </w:t>
            </w:r>
            <w:r w:rsidR="00062AAE">
              <w:t xml:space="preserve">nadziemne, </w:t>
            </w:r>
            <w:r>
              <w:t>które zamierają z nadejściem mrozów. Pokrój ten nie występuje u roślin nagonasiennych.</w:t>
            </w:r>
          </w:p>
          <w:p w:rsidR="004C418F" w:rsidRDefault="004C418F"/>
          <w:p w:rsidR="004C418F" w:rsidRPr="00EA7DA8" w:rsidRDefault="004C418F">
            <w:pPr>
              <w:rPr>
                <w:b/>
              </w:rPr>
            </w:pPr>
            <w:r w:rsidRPr="00EA7DA8">
              <w:rPr>
                <w:b/>
              </w:rPr>
              <w:t xml:space="preserve">ROŚLINY ZIELNE </w:t>
            </w:r>
          </w:p>
        </w:tc>
      </w:tr>
      <w:tr w:rsidR="006F070D" w:rsidTr="00C142BD">
        <w:trPr>
          <w:cantSplit/>
          <w:trHeight w:hRule="exact" w:val="2835"/>
        </w:trPr>
        <w:tc>
          <w:tcPr>
            <w:tcW w:w="1659" w:type="pct"/>
          </w:tcPr>
          <w:p w:rsidR="004C418F" w:rsidRPr="00EA7DA8" w:rsidRDefault="004C418F">
            <w:pPr>
              <w:rPr>
                <w:b/>
              </w:rPr>
            </w:pPr>
            <w:r w:rsidRPr="00EA7DA8">
              <w:rPr>
                <w:b/>
              </w:rPr>
              <w:t>100</w:t>
            </w:r>
          </w:p>
          <w:p w:rsidR="004C418F" w:rsidRDefault="004C418F">
            <w:r>
              <w:t>Grupa organizmów wytwarzająca nasiona.</w:t>
            </w:r>
          </w:p>
          <w:p w:rsidR="004C418F" w:rsidRDefault="004C418F"/>
          <w:p w:rsidR="004C418F" w:rsidRDefault="004C418F"/>
          <w:p w:rsidR="00EA7DA8" w:rsidRDefault="00EA7DA8"/>
          <w:p w:rsidR="00EA7DA8" w:rsidRDefault="00EA7DA8"/>
          <w:p w:rsidR="00EA7DA8" w:rsidRDefault="00EA7DA8"/>
          <w:p w:rsidR="004C418F" w:rsidRPr="00EA7DA8" w:rsidRDefault="004C418F">
            <w:pPr>
              <w:rPr>
                <w:b/>
              </w:rPr>
            </w:pPr>
            <w:r w:rsidRPr="00EA7DA8">
              <w:rPr>
                <w:b/>
              </w:rPr>
              <w:t>ROŚLINY NASIENNE</w:t>
            </w:r>
          </w:p>
          <w:p w:rsidR="004C418F" w:rsidRDefault="004C418F"/>
          <w:p w:rsidR="004C418F" w:rsidRDefault="004C418F"/>
          <w:p w:rsidR="004C418F" w:rsidRDefault="004C418F"/>
          <w:p w:rsidR="004C418F" w:rsidRDefault="004C418F"/>
          <w:p w:rsidR="004C418F" w:rsidRDefault="004C418F"/>
          <w:p w:rsidR="004C418F" w:rsidRDefault="004C418F"/>
          <w:p w:rsidR="004C418F" w:rsidRDefault="004C418F"/>
        </w:tc>
        <w:tc>
          <w:tcPr>
            <w:tcW w:w="1660" w:type="pct"/>
          </w:tcPr>
          <w:p w:rsidR="006F070D" w:rsidRPr="00EA7DA8" w:rsidRDefault="004C418F">
            <w:pPr>
              <w:rPr>
                <w:b/>
              </w:rPr>
            </w:pPr>
            <w:r w:rsidRPr="00EA7DA8">
              <w:rPr>
                <w:b/>
              </w:rPr>
              <w:t>101</w:t>
            </w:r>
          </w:p>
          <w:p w:rsidR="004C418F" w:rsidRDefault="004C418F">
            <w:r>
              <w:t>Po ilu latach u sosny następuje zapłodnienie od momentu zapylenia</w:t>
            </w:r>
            <w:r w:rsidR="00EA7DA8">
              <w:t>?</w:t>
            </w:r>
          </w:p>
          <w:p w:rsidR="004C418F" w:rsidRDefault="004C418F"/>
          <w:p w:rsidR="00EA7DA8" w:rsidRDefault="00EA7DA8"/>
          <w:p w:rsidR="00EA7DA8" w:rsidRDefault="00EA7DA8"/>
          <w:p w:rsidR="00EA7DA8" w:rsidRDefault="00EA7DA8"/>
          <w:p w:rsidR="004C418F" w:rsidRPr="00EA7DA8" w:rsidRDefault="004C418F">
            <w:pPr>
              <w:rPr>
                <w:b/>
              </w:rPr>
            </w:pPr>
            <w:r w:rsidRPr="00EA7DA8">
              <w:rPr>
                <w:b/>
              </w:rPr>
              <w:t>PO ROKU</w:t>
            </w:r>
          </w:p>
        </w:tc>
        <w:tc>
          <w:tcPr>
            <w:tcW w:w="1660" w:type="pct"/>
          </w:tcPr>
          <w:p w:rsidR="006F070D" w:rsidRPr="00EA7DA8" w:rsidRDefault="004C418F">
            <w:pPr>
              <w:rPr>
                <w:b/>
              </w:rPr>
            </w:pPr>
            <w:r w:rsidRPr="00EA7DA8">
              <w:rPr>
                <w:b/>
              </w:rPr>
              <w:t>102</w:t>
            </w:r>
          </w:p>
          <w:p w:rsidR="004C418F" w:rsidRDefault="004C418F">
            <w:r>
              <w:t xml:space="preserve">Po ilu latach od momentu zapłodnienia </w:t>
            </w:r>
            <w:r w:rsidR="00660485">
              <w:t>powstaje nasienie u sosny</w:t>
            </w:r>
            <w:r w:rsidR="00EA7DA8">
              <w:t>?</w:t>
            </w:r>
          </w:p>
          <w:p w:rsidR="00660485" w:rsidRDefault="00660485"/>
          <w:p w:rsidR="00EA7DA8" w:rsidRDefault="00EA7DA8"/>
          <w:p w:rsidR="00EA7DA8" w:rsidRDefault="00EA7DA8"/>
          <w:p w:rsidR="00EA7DA8" w:rsidRDefault="00EA7DA8"/>
          <w:p w:rsidR="00660485" w:rsidRPr="00EA7DA8" w:rsidRDefault="00660485">
            <w:pPr>
              <w:rPr>
                <w:b/>
              </w:rPr>
            </w:pPr>
            <w:r w:rsidRPr="00EA7DA8">
              <w:rPr>
                <w:b/>
              </w:rPr>
              <w:t>PO TRZECH</w:t>
            </w:r>
          </w:p>
        </w:tc>
      </w:tr>
      <w:tr w:rsidR="006F070D" w:rsidTr="00C142BD">
        <w:trPr>
          <w:cantSplit/>
          <w:trHeight w:hRule="exact" w:val="2835"/>
        </w:trPr>
        <w:tc>
          <w:tcPr>
            <w:tcW w:w="1659" w:type="pct"/>
          </w:tcPr>
          <w:p w:rsidR="00660485" w:rsidRPr="00EA7DA8" w:rsidRDefault="00660485">
            <w:pPr>
              <w:rPr>
                <w:b/>
              </w:rPr>
            </w:pPr>
            <w:r w:rsidRPr="00EA7DA8">
              <w:rPr>
                <w:b/>
              </w:rPr>
              <w:t>103</w:t>
            </w:r>
          </w:p>
          <w:p w:rsidR="00660485" w:rsidRDefault="00660485">
            <w:r>
              <w:t>Owoce powstające z połączenia  wielu zalążni jednego kwiatu o licznych słupkach</w:t>
            </w:r>
            <w:r w:rsidR="00EA7DA8">
              <w:t>.</w:t>
            </w:r>
          </w:p>
          <w:p w:rsidR="00660485" w:rsidRDefault="00660485"/>
          <w:p w:rsidR="00EA7DA8" w:rsidRDefault="00EA7DA8"/>
          <w:p w:rsidR="00EA7DA8" w:rsidRDefault="00EA7DA8"/>
          <w:p w:rsidR="00EA7DA8" w:rsidRDefault="00EA7DA8"/>
          <w:p w:rsidR="00660485" w:rsidRPr="00EA7DA8" w:rsidRDefault="00660485">
            <w:pPr>
              <w:rPr>
                <w:b/>
              </w:rPr>
            </w:pPr>
            <w:r w:rsidRPr="00EA7DA8">
              <w:rPr>
                <w:b/>
              </w:rPr>
              <w:t>OWOC ZBIOROWY</w:t>
            </w:r>
          </w:p>
          <w:p w:rsidR="00660485" w:rsidRDefault="00660485"/>
          <w:p w:rsidR="00660485" w:rsidRDefault="00660485"/>
          <w:p w:rsidR="00660485" w:rsidRDefault="00660485"/>
          <w:p w:rsidR="00660485" w:rsidRDefault="00660485"/>
          <w:p w:rsidR="00660485" w:rsidRDefault="00660485"/>
        </w:tc>
        <w:tc>
          <w:tcPr>
            <w:tcW w:w="1660" w:type="pct"/>
          </w:tcPr>
          <w:p w:rsidR="00660485" w:rsidRPr="00EA7DA8" w:rsidRDefault="00660485">
            <w:pPr>
              <w:rPr>
                <w:b/>
              </w:rPr>
            </w:pPr>
            <w:r w:rsidRPr="00EA7DA8">
              <w:rPr>
                <w:b/>
              </w:rPr>
              <w:t>104</w:t>
            </w:r>
          </w:p>
          <w:p w:rsidR="00660485" w:rsidRDefault="00660485">
            <w:r>
              <w:t>Owoce rozwijające się z jednej zalążni.</w:t>
            </w:r>
          </w:p>
          <w:p w:rsidR="00660485" w:rsidRDefault="00660485"/>
          <w:p w:rsidR="00660485" w:rsidRDefault="00660485"/>
          <w:p w:rsidR="00EA7DA8" w:rsidRDefault="00EA7DA8"/>
          <w:p w:rsidR="00EA7DA8" w:rsidRDefault="00EA7DA8"/>
          <w:p w:rsidR="00EA7DA8" w:rsidRDefault="00EA7DA8"/>
          <w:p w:rsidR="00660485" w:rsidRPr="00EA7DA8" w:rsidRDefault="006E4D67">
            <w:pPr>
              <w:rPr>
                <w:b/>
              </w:rPr>
            </w:pPr>
            <w:r>
              <w:rPr>
                <w:b/>
              </w:rPr>
              <w:t>OWOCE POJEDYN</w:t>
            </w:r>
            <w:r w:rsidR="00660485" w:rsidRPr="00EA7DA8">
              <w:rPr>
                <w:b/>
              </w:rPr>
              <w:t>CZE</w:t>
            </w:r>
          </w:p>
        </w:tc>
        <w:tc>
          <w:tcPr>
            <w:tcW w:w="1660" w:type="pct"/>
          </w:tcPr>
          <w:p w:rsidR="006F070D" w:rsidRPr="00EA7DA8" w:rsidRDefault="00660485">
            <w:pPr>
              <w:rPr>
                <w:b/>
              </w:rPr>
            </w:pPr>
            <w:r w:rsidRPr="00EA7DA8">
              <w:rPr>
                <w:b/>
              </w:rPr>
              <w:t>105</w:t>
            </w:r>
          </w:p>
          <w:p w:rsidR="00660485" w:rsidRDefault="00660485">
            <w:r>
              <w:t>Niezbędne czynniki do kiełkowania nasienia.</w:t>
            </w:r>
          </w:p>
          <w:p w:rsidR="00660485" w:rsidRDefault="00660485"/>
          <w:p w:rsidR="00660485" w:rsidRDefault="00660485"/>
          <w:p w:rsidR="00EA7DA8" w:rsidRDefault="00EA7DA8"/>
          <w:p w:rsidR="00660485" w:rsidRPr="00EA7DA8" w:rsidRDefault="00EA7DA8">
            <w:pPr>
              <w:rPr>
                <w:b/>
              </w:rPr>
            </w:pPr>
            <w:r w:rsidRPr="00EA7DA8">
              <w:rPr>
                <w:b/>
              </w:rPr>
              <w:t>WILGOTNOŚĆ</w:t>
            </w:r>
            <w:r w:rsidR="00660485" w:rsidRPr="00EA7DA8">
              <w:rPr>
                <w:b/>
              </w:rPr>
              <w:t>,</w:t>
            </w:r>
            <w:r w:rsidRPr="00EA7DA8">
              <w:rPr>
                <w:b/>
              </w:rPr>
              <w:t xml:space="preserve"> </w:t>
            </w:r>
            <w:r w:rsidR="00660485" w:rsidRPr="00EA7DA8">
              <w:rPr>
                <w:b/>
              </w:rPr>
              <w:t>TEMPERATURA,</w:t>
            </w:r>
          </w:p>
          <w:p w:rsidR="00660485" w:rsidRDefault="00660485">
            <w:r w:rsidRPr="00EA7DA8">
              <w:rPr>
                <w:b/>
              </w:rPr>
              <w:t>TLEN</w:t>
            </w:r>
          </w:p>
        </w:tc>
      </w:tr>
      <w:tr w:rsidR="006F070D" w:rsidTr="00C142BD">
        <w:trPr>
          <w:cantSplit/>
          <w:trHeight w:hRule="exact" w:val="2835"/>
        </w:trPr>
        <w:tc>
          <w:tcPr>
            <w:tcW w:w="1659" w:type="pct"/>
          </w:tcPr>
          <w:p w:rsidR="00660485" w:rsidRPr="00EA7DA8" w:rsidRDefault="00660485">
            <w:pPr>
              <w:rPr>
                <w:b/>
              </w:rPr>
            </w:pPr>
            <w:r w:rsidRPr="00EA7DA8">
              <w:rPr>
                <w:b/>
              </w:rPr>
              <w:t>106</w:t>
            </w:r>
          </w:p>
          <w:p w:rsidR="00660485" w:rsidRDefault="00660485">
            <w:r>
              <w:t>Sposób rozmnażania polegający na odbudowaniu całego organizmu z kawałków pędu i korzeni</w:t>
            </w:r>
            <w:r w:rsidR="00C27470">
              <w:t>.</w:t>
            </w:r>
          </w:p>
          <w:p w:rsidR="00C27470" w:rsidRDefault="00C27470"/>
          <w:p w:rsidR="00EA7DA8" w:rsidRDefault="00EA7DA8"/>
          <w:p w:rsidR="00C27470" w:rsidRPr="00EA7DA8" w:rsidRDefault="00C27470">
            <w:pPr>
              <w:rPr>
                <w:b/>
              </w:rPr>
            </w:pPr>
            <w:r w:rsidRPr="00EA7DA8">
              <w:rPr>
                <w:b/>
              </w:rPr>
              <w:t>ROZMNAŻANIE WEGETATYWNE</w:t>
            </w:r>
          </w:p>
          <w:p w:rsidR="00660485" w:rsidRDefault="00660485"/>
          <w:p w:rsidR="00660485" w:rsidRDefault="00660485"/>
          <w:p w:rsidR="00660485" w:rsidRDefault="00660485"/>
        </w:tc>
        <w:tc>
          <w:tcPr>
            <w:tcW w:w="1660" w:type="pct"/>
          </w:tcPr>
          <w:p w:rsidR="00C27470" w:rsidRPr="00EA7DA8" w:rsidRDefault="00C27470">
            <w:pPr>
              <w:rPr>
                <w:b/>
              </w:rPr>
            </w:pPr>
            <w:r w:rsidRPr="00EA7DA8">
              <w:rPr>
                <w:b/>
              </w:rPr>
              <w:t>107</w:t>
            </w:r>
          </w:p>
          <w:p w:rsidR="00C27470" w:rsidRDefault="00C27470">
            <w:r>
              <w:t>Wegetatywne rozmnażanie truskawek i poziomek.</w:t>
            </w:r>
          </w:p>
          <w:p w:rsidR="00C27470" w:rsidRDefault="00C27470"/>
          <w:p w:rsidR="00C27470" w:rsidRDefault="00C27470"/>
          <w:p w:rsidR="00C27470" w:rsidRDefault="00C27470"/>
          <w:p w:rsidR="00EA7DA8" w:rsidRDefault="00EA7DA8"/>
          <w:p w:rsidR="00EA7DA8" w:rsidRDefault="00EA7DA8"/>
          <w:p w:rsidR="00C27470" w:rsidRPr="00EA7DA8" w:rsidRDefault="00C27470">
            <w:pPr>
              <w:rPr>
                <w:b/>
              </w:rPr>
            </w:pPr>
            <w:r w:rsidRPr="00EA7DA8">
              <w:rPr>
                <w:b/>
              </w:rPr>
              <w:t>ROZŁOGI</w:t>
            </w:r>
          </w:p>
        </w:tc>
        <w:tc>
          <w:tcPr>
            <w:tcW w:w="1660" w:type="pct"/>
          </w:tcPr>
          <w:p w:rsidR="00C27470" w:rsidRPr="00EA7DA8" w:rsidRDefault="00C27470" w:rsidP="00C27470">
            <w:pPr>
              <w:rPr>
                <w:b/>
              </w:rPr>
            </w:pPr>
            <w:r w:rsidRPr="00EA7DA8">
              <w:rPr>
                <w:b/>
              </w:rPr>
              <w:t>108</w:t>
            </w:r>
          </w:p>
          <w:p w:rsidR="00C27470" w:rsidRDefault="00C27470" w:rsidP="00C27470">
            <w:r>
              <w:t>Sposób rozmnażania ziemniaków.</w:t>
            </w:r>
          </w:p>
          <w:p w:rsidR="00C27470" w:rsidRDefault="00C27470" w:rsidP="00C27470"/>
          <w:p w:rsidR="00C27470" w:rsidRDefault="00C27470" w:rsidP="00C27470"/>
          <w:p w:rsidR="00C27470" w:rsidRDefault="00C27470" w:rsidP="00C27470"/>
          <w:p w:rsidR="00EA7DA8" w:rsidRDefault="00EA7DA8" w:rsidP="00C27470"/>
          <w:p w:rsidR="00EA7DA8" w:rsidRDefault="00EA7DA8" w:rsidP="00C27470"/>
          <w:p w:rsidR="00EA7DA8" w:rsidRDefault="00EA7DA8" w:rsidP="00C27470"/>
          <w:p w:rsidR="00C27470" w:rsidRPr="00EA7DA8" w:rsidRDefault="00C27470" w:rsidP="00C27470">
            <w:pPr>
              <w:rPr>
                <w:b/>
              </w:rPr>
            </w:pPr>
            <w:r w:rsidRPr="00EA7DA8">
              <w:rPr>
                <w:b/>
              </w:rPr>
              <w:t>BULWY</w:t>
            </w:r>
          </w:p>
        </w:tc>
      </w:tr>
      <w:tr w:rsidR="006F070D" w:rsidTr="00C142BD">
        <w:trPr>
          <w:cantSplit/>
          <w:trHeight w:hRule="exact" w:val="2835"/>
        </w:trPr>
        <w:tc>
          <w:tcPr>
            <w:tcW w:w="1659" w:type="pct"/>
          </w:tcPr>
          <w:p w:rsidR="006F070D" w:rsidRPr="00EA7DA8" w:rsidRDefault="00C27470">
            <w:pPr>
              <w:rPr>
                <w:b/>
              </w:rPr>
            </w:pPr>
            <w:r w:rsidRPr="00EA7DA8">
              <w:rPr>
                <w:b/>
              </w:rPr>
              <w:t>109</w:t>
            </w:r>
          </w:p>
          <w:p w:rsidR="00C27470" w:rsidRDefault="00C27470">
            <w:r>
              <w:t xml:space="preserve">Cechy budowy </w:t>
            </w:r>
            <w:r w:rsidR="00062AAE">
              <w:t xml:space="preserve">kwiatu, </w:t>
            </w:r>
            <w:r>
              <w:t>które są przystosowaniem do wiatropylności.</w:t>
            </w:r>
          </w:p>
          <w:p w:rsidR="00C27470" w:rsidRDefault="00C27470"/>
          <w:p w:rsidR="00EA7DA8" w:rsidRDefault="00EA7DA8"/>
          <w:p w:rsidR="00EA7DA8" w:rsidRDefault="00EA7DA8"/>
          <w:p w:rsidR="00C27470" w:rsidRPr="00EA7DA8" w:rsidRDefault="00C27470">
            <w:pPr>
              <w:rPr>
                <w:b/>
              </w:rPr>
            </w:pPr>
            <w:r w:rsidRPr="00EA7DA8">
              <w:rPr>
                <w:b/>
              </w:rPr>
              <w:t>WYTWARZAJĄ BARDZO DUŻO LEKKIEGO PYŁKU</w:t>
            </w:r>
          </w:p>
          <w:p w:rsidR="00C27470" w:rsidRDefault="00C27470"/>
          <w:p w:rsidR="00C27470" w:rsidRDefault="00C27470"/>
          <w:p w:rsidR="00C27470" w:rsidRDefault="00C27470"/>
          <w:p w:rsidR="00C27470" w:rsidRDefault="00C27470"/>
          <w:p w:rsidR="00C27470" w:rsidRDefault="00C27470"/>
        </w:tc>
        <w:tc>
          <w:tcPr>
            <w:tcW w:w="1660" w:type="pct"/>
          </w:tcPr>
          <w:p w:rsidR="006F070D" w:rsidRPr="00EA7DA8" w:rsidRDefault="00C27470">
            <w:pPr>
              <w:rPr>
                <w:b/>
              </w:rPr>
            </w:pPr>
            <w:r w:rsidRPr="00EA7DA8">
              <w:rPr>
                <w:b/>
              </w:rPr>
              <w:t>110</w:t>
            </w:r>
          </w:p>
          <w:p w:rsidR="00C27470" w:rsidRDefault="00C27470">
            <w:r>
              <w:t>Mieszczą się w nich zalążki z komórkami jajowymi.</w:t>
            </w:r>
          </w:p>
          <w:p w:rsidR="00C27470" w:rsidRDefault="00C27470"/>
          <w:p w:rsidR="00C27470" w:rsidRDefault="00C27470"/>
          <w:p w:rsidR="00EA7DA8" w:rsidRDefault="00EA7DA8"/>
          <w:p w:rsidR="00EA7DA8" w:rsidRDefault="00EA7DA8"/>
          <w:p w:rsidR="00EA7DA8" w:rsidRDefault="00EA7DA8"/>
          <w:p w:rsidR="00C27470" w:rsidRPr="00EA7DA8" w:rsidRDefault="00C27470">
            <w:pPr>
              <w:rPr>
                <w:b/>
              </w:rPr>
            </w:pPr>
            <w:r w:rsidRPr="00EA7DA8">
              <w:rPr>
                <w:b/>
              </w:rPr>
              <w:t>SŁUPKI</w:t>
            </w:r>
          </w:p>
        </w:tc>
        <w:tc>
          <w:tcPr>
            <w:tcW w:w="1660" w:type="pct"/>
          </w:tcPr>
          <w:p w:rsidR="006F070D" w:rsidRPr="00EA7DA8" w:rsidRDefault="00C27470">
            <w:pPr>
              <w:rPr>
                <w:b/>
              </w:rPr>
            </w:pPr>
            <w:r w:rsidRPr="00EA7DA8">
              <w:rPr>
                <w:b/>
              </w:rPr>
              <w:t>111</w:t>
            </w:r>
          </w:p>
          <w:p w:rsidR="00C27470" w:rsidRDefault="00C27470">
            <w:r>
              <w:t>Produkują ziarna pyłku.</w:t>
            </w:r>
          </w:p>
          <w:p w:rsidR="00C27470" w:rsidRDefault="00C27470"/>
          <w:p w:rsidR="00C27470" w:rsidRDefault="00C27470"/>
          <w:p w:rsidR="00C27470" w:rsidRDefault="00C27470"/>
          <w:p w:rsidR="00EA7DA8" w:rsidRDefault="00EA7DA8"/>
          <w:p w:rsidR="00EA7DA8" w:rsidRDefault="00EA7DA8"/>
          <w:p w:rsidR="00EA7DA8" w:rsidRDefault="00EA7DA8"/>
          <w:p w:rsidR="00C27470" w:rsidRPr="00EA7DA8" w:rsidRDefault="00C27470">
            <w:pPr>
              <w:rPr>
                <w:b/>
              </w:rPr>
            </w:pPr>
            <w:r w:rsidRPr="00EA7DA8">
              <w:rPr>
                <w:b/>
              </w:rPr>
              <w:t>PRĘCIKI</w:t>
            </w:r>
          </w:p>
        </w:tc>
      </w:tr>
      <w:tr w:rsidR="006F070D" w:rsidTr="00C142BD">
        <w:trPr>
          <w:cantSplit/>
          <w:trHeight w:hRule="exact" w:val="2835"/>
        </w:trPr>
        <w:tc>
          <w:tcPr>
            <w:tcW w:w="1659" w:type="pct"/>
          </w:tcPr>
          <w:p w:rsidR="006F070D" w:rsidRDefault="006F070D"/>
        </w:tc>
        <w:tc>
          <w:tcPr>
            <w:tcW w:w="1660" w:type="pct"/>
          </w:tcPr>
          <w:p w:rsidR="006F070D" w:rsidRDefault="006F070D"/>
        </w:tc>
        <w:tc>
          <w:tcPr>
            <w:tcW w:w="1660" w:type="pct"/>
          </w:tcPr>
          <w:p w:rsidR="006F070D" w:rsidRDefault="006F070D"/>
        </w:tc>
      </w:tr>
      <w:tr w:rsidR="006F070D" w:rsidTr="00C142BD">
        <w:trPr>
          <w:cantSplit/>
          <w:trHeight w:hRule="exact" w:val="2835"/>
        </w:trPr>
        <w:tc>
          <w:tcPr>
            <w:tcW w:w="1659" w:type="pct"/>
          </w:tcPr>
          <w:p w:rsidR="006F070D" w:rsidRDefault="006F070D"/>
        </w:tc>
        <w:tc>
          <w:tcPr>
            <w:tcW w:w="1660" w:type="pct"/>
          </w:tcPr>
          <w:p w:rsidR="006F070D" w:rsidRDefault="006F070D"/>
        </w:tc>
        <w:tc>
          <w:tcPr>
            <w:tcW w:w="1660" w:type="pct"/>
          </w:tcPr>
          <w:p w:rsidR="006F070D" w:rsidRDefault="006F070D"/>
        </w:tc>
      </w:tr>
      <w:tr w:rsidR="006F070D" w:rsidTr="00C142BD">
        <w:trPr>
          <w:cantSplit/>
          <w:trHeight w:hRule="exact" w:val="2835"/>
        </w:trPr>
        <w:tc>
          <w:tcPr>
            <w:tcW w:w="1659" w:type="pct"/>
          </w:tcPr>
          <w:p w:rsidR="006F070D" w:rsidRDefault="006F070D"/>
        </w:tc>
        <w:tc>
          <w:tcPr>
            <w:tcW w:w="1660" w:type="pct"/>
          </w:tcPr>
          <w:p w:rsidR="006F070D" w:rsidRDefault="006F070D"/>
        </w:tc>
        <w:tc>
          <w:tcPr>
            <w:tcW w:w="1660" w:type="pct"/>
          </w:tcPr>
          <w:p w:rsidR="006F070D" w:rsidRDefault="006F070D"/>
        </w:tc>
      </w:tr>
      <w:tr w:rsidR="006F070D" w:rsidTr="00C142BD">
        <w:trPr>
          <w:cantSplit/>
          <w:trHeight w:hRule="exact" w:val="2835"/>
        </w:trPr>
        <w:tc>
          <w:tcPr>
            <w:tcW w:w="1659" w:type="pct"/>
          </w:tcPr>
          <w:p w:rsidR="006F070D" w:rsidRDefault="006F070D"/>
        </w:tc>
        <w:tc>
          <w:tcPr>
            <w:tcW w:w="1660" w:type="pct"/>
          </w:tcPr>
          <w:p w:rsidR="006F070D" w:rsidRDefault="006F070D"/>
        </w:tc>
        <w:tc>
          <w:tcPr>
            <w:tcW w:w="1660" w:type="pct"/>
          </w:tcPr>
          <w:p w:rsidR="006F070D" w:rsidRDefault="006F070D"/>
        </w:tc>
      </w:tr>
    </w:tbl>
    <w:p w:rsidR="00F41B38" w:rsidRDefault="00F41B38"/>
    <w:sectPr w:rsidR="00F41B38" w:rsidSect="00B81B91">
      <w:foot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91C" w:rsidRDefault="0025491C" w:rsidP="003329D3">
      <w:r>
        <w:separator/>
      </w:r>
    </w:p>
  </w:endnote>
  <w:endnote w:type="continuationSeparator" w:id="0">
    <w:p w:rsidR="0025491C" w:rsidRDefault="0025491C" w:rsidP="003329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0F2" w:rsidRDefault="00C317F9">
    <w:pPr>
      <w:pStyle w:val="Stopka"/>
    </w:pPr>
    <w:r>
      <w:t>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91C" w:rsidRDefault="0025491C" w:rsidP="003329D3">
      <w:r>
        <w:separator/>
      </w:r>
    </w:p>
  </w:footnote>
  <w:footnote w:type="continuationSeparator" w:id="0">
    <w:p w:rsidR="0025491C" w:rsidRDefault="0025491C" w:rsidP="003329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121F"/>
    <w:rsid w:val="00035525"/>
    <w:rsid w:val="00062AAE"/>
    <w:rsid w:val="000C201B"/>
    <w:rsid w:val="000C5BC4"/>
    <w:rsid w:val="000F1534"/>
    <w:rsid w:val="001945BA"/>
    <w:rsid w:val="001D2F5D"/>
    <w:rsid w:val="001F277D"/>
    <w:rsid w:val="002163D5"/>
    <w:rsid w:val="0025491C"/>
    <w:rsid w:val="002C6EEF"/>
    <w:rsid w:val="002E64D6"/>
    <w:rsid w:val="003000F5"/>
    <w:rsid w:val="003329D3"/>
    <w:rsid w:val="003458B3"/>
    <w:rsid w:val="0038579C"/>
    <w:rsid w:val="00426A43"/>
    <w:rsid w:val="004C1C64"/>
    <w:rsid w:val="004C418F"/>
    <w:rsid w:val="005563A8"/>
    <w:rsid w:val="005649A6"/>
    <w:rsid w:val="00565BDD"/>
    <w:rsid w:val="00567CA7"/>
    <w:rsid w:val="00572FDF"/>
    <w:rsid w:val="00581D55"/>
    <w:rsid w:val="00593FFA"/>
    <w:rsid w:val="005D4950"/>
    <w:rsid w:val="005E529D"/>
    <w:rsid w:val="006012A9"/>
    <w:rsid w:val="00606C7D"/>
    <w:rsid w:val="00626C59"/>
    <w:rsid w:val="00642AC0"/>
    <w:rsid w:val="00660485"/>
    <w:rsid w:val="006E4D67"/>
    <w:rsid w:val="006F070D"/>
    <w:rsid w:val="007F0271"/>
    <w:rsid w:val="0080299A"/>
    <w:rsid w:val="0082775B"/>
    <w:rsid w:val="0086758E"/>
    <w:rsid w:val="008A471B"/>
    <w:rsid w:val="009033CF"/>
    <w:rsid w:val="009065BF"/>
    <w:rsid w:val="0091102E"/>
    <w:rsid w:val="00946DB0"/>
    <w:rsid w:val="009474E8"/>
    <w:rsid w:val="00955DB8"/>
    <w:rsid w:val="009911D1"/>
    <w:rsid w:val="009D0D90"/>
    <w:rsid w:val="009D3409"/>
    <w:rsid w:val="00A04427"/>
    <w:rsid w:val="00A25125"/>
    <w:rsid w:val="00AB64DE"/>
    <w:rsid w:val="00AF7FD6"/>
    <w:rsid w:val="00B05F95"/>
    <w:rsid w:val="00B07C87"/>
    <w:rsid w:val="00B57CB4"/>
    <w:rsid w:val="00B7121F"/>
    <w:rsid w:val="00B81B91"/>
    <w:rsid w:val="00C10E53"/>
    <w:rsid w:val="00C142BD"/>
    <w:rsid w:val="00C16A91"/>
    <w:rsid w:val="00C27470"/>
    <w:rsid w:val="00C317F9"/>
    <w:rsid w:val="00C338E1"/>
    <w:rsid w:val="00C450F2"/>
    <w:rsid w:val="00C96729"/>
    <w:rsid w:val="00DA420D"/>
    <w:rsid w:val="00DC0A54"/>
    <w:rsid w:val="00DD7E94"/>
    <w:rsid w:val="00DE283E"/>
    <w:rsid w:val="00DF27AE"/>
    <w:rsid w:val="00E255A7"/>
    <w:rsid w:val="00EA7DA8"/>
    <w:rsid w:val="00F41B38"/>
    <w:rsid w:val="00F46A86"/>
    <w:rsid w:val="00F566EC"/>
    <w:rsid w:val="00F9600B"/>
    <w:rsid w:val="00F967A4"/>
    <w:rsid w:val="00FA3FF4"/>
    <w:rsid w:val="00FC589B"/>
    <w:rsid w:val="00FD2B0A"/>
    <w:rsid w:val="00FE3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C87"/>
    <w:pPr>
      <w:widowControl w:val="0"/>
      <w:suppressAutoHyphens/>
    </w:pPr>
    <w:rPr>
      <w:kern w:val="1"/>
      <w:sz w:val="24"/>
      <w:szCs w:val="24"/>
    </w:rPr>
  </w:style>
  <w:style w:type="paragraph" w:styleId="Nagwek5">
    <w:name w:val="heading 5"/>
    <w:basedOn w:val="Nagwek"/>
    <w:next w:val="Tekstpodstawowy"/>
    <w:link w:val="Nagwek5Znak"/>
    <w:qFormat/>
    <w:rsid w:val="00B07C87"/>
    <w:pPr>
      <w:keepNext/>
      <w:tabs>
        <w:tab w:val="clear" w:pos="4536"/>
        <w:tab w:val="clear" w:pos="9072"/>
      </w:tabs>
      <w:spacing w:before="240" w:after="120"/>
      <w:outlineLvl w:val="4"/>
    </w:pPr>
    <w:rPr>
      <w:rFonts w:eastAsia="SimSun" w:cs="Mang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B07C87"/>
    <w:rPr>
      <w:rFonts w:eastAsia="SimSun" w:cs="Mangal"/>
      <w:b/>
      <w:bCs/>
      <w:kern w:val="1"/>
    </w:rPr>
  </w:style>
  <w:style w:type="paragraph" w:styleId="Nagwek">
    <w:name w:val="header"/>
    <w:basedOn w:val="Normalny"/>
    <w:link w:val="NagwekZnak"/>
    <w:uiPriority w:val="99"/>
    <w:semiHidden/>
    <w:unhideWhenUsed/>
    <w:rsid w:val="00B07C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07C87"/>
    <w:rPr>
      <w:rFonts w:eastAsia="Andale Sans UI"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07C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07C87"/>
    <w:rPr>
      <w:rFonts w:eastAsia="Andale Sans UI"/>
      <w:kern w:val="1"/>
      <w:sz w:val="24"/>
      <w:szCs w:val="24"/>
    </w:rPr>
  </w:style>
  <w:style w:type="table" w:styleId="Tabela-Siatka">
    <w:name w:val="Table Grid"/>
    <w:basedOn w:val="Standardowy"/>
    <w:uiPriority w:val="59"/>
    <w:rsid w:val="00B712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29D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29D3"/>
    <w:rPr>
      <w:kern w:val="1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29D3"/>
    <w:rPr>
      <w:vertAlign w:val="superscript"/>
    </w:rPr>
  </w:style>
  <w:style w:type="paragraph" w:styleId="Stopka">
    <w:name w:val="footer"/>
    <w:basedOn w:val="Normalny"/>
    <w:link w:val="StopkaZnak"/>
    <w:uiPriority w:val="99"/>
    <w:semiHidden/>
    <w:unhideWhenUsed/>
    <w:rsid w:val="00C450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450F2"/>
    <w:rPr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7</Pages>
  <Words>1390</Words>
  <Characters>8344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Ela</cp:lastModifiedBy>
  <cp:revision>43</cp:revision>
  <dcterms:created xsi:type="dcterms:W3CDTF">2013-05-03T17:35:00Z</dcterms:created>
  <dcterms:modified xsi:type="dcterms:W3CDTF">2013-05-09T16:48:00Z</dcterms:modified>
</cp:coreProperties>
</file>