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6E8" w:rsidRDefault="00017949" w:rsidP="00017949">
      <w:pPr>
        <w:rPr>
          <w:sz w:val="36"/>
        </w:rPr>
      </w:pPr>
      <w:r>
        <w:rPr>
          <w:sz w:val="36"/>
        </w:rPr>
        <w:t>Nazwa - biologia</w:t>
      </w:r>
      <w:r w:rsidR="00C13F43">
        <w:rPr>
          <w:sz w:val="36"/>
        </w:rPr>
        <w:t xml:space="preserve"> </w:t>
      </w:r>
      <w:r>
        <w:rPr>
          <w:sz w:val="36"/>
        </w:rPr>
        <w:t>- t</w:t>
      </w:r>
      <w:r w:rsidR="002D56E8" w:rsidRPr="002D56E8">
        <w:rPr>
          <w:sz w:val="36"/>
        </w:rPr>
        <w:t xml:space="preserve">kanki </w:t>
      </w:r>
      <w:r w:rsidR="003E545F">
        <w:rPr>
          <w:sz w:val="36"/>
        </w:rPr>
        <w:t>roślinne</w:t>
      </w:r>
    </w:p>
    <w:p w:rsidR="00017949" w:rsidRPr="002D56E8" w:rsidRDefault="00017949" w:rsidP="00017949">
      <w:pPr>
        <w:rPr>
          <w:sz w:val="36"/>
        </w:rPr>
      </w:pPr>
      <w:r>
        <w:rPr>
          <w:sz w:val="36"/>
        </w:rPr>
        <w:t>Opis - lekcja biologii tkanki roślinne</w:t>
      </w:r>
    </w:p>
    <w:p w:rsidR="002D56E8" w:rsidRPr="002D56E8" w:rsidRDefault="002D56E8" w:rsidP="002D56E8">
      <w:pPr>
        <w:rPr>
          <w:b/>
          <w:sz w:val="28"/>
        </w:rPr>
      </w:pPr>
    </w:p>
    <w:p w:rsidR="002D56E8" w:rsidRDefault="002D56E8" w:rsidP="002D56E8"/>
    <w:p w:rsidR="00840F5A" w:rsidRDefault="00840F5A"/>
    <w:p w:rsidR="005B25DC" w:rsidRDefault="005B25DC"/>
    <w:p w:rsidR="004D7A1B" w:rsidRDefault="005B25DC" w:rsidP="006C0909">
      <w:pPr>
        <w:jc w:val="center"/>
        <w:rPr>
          <w:b/>
          <w:sz w:val="28"/>
        </w:rPr>
      </w:pPr>
      <w:r w:rsidRPr="005B25DC">
        <w:rPr>
          <w:b/>
          <w:sz w:val="28"/>
        </w:rPr>
        <w:t xml:space="preserve">Tkanką nazywamy zespół  komórek o podobnej budowie i wyspecjalizowanych do pełnienia określonych funkcji </w:t>
      </w:r>
      <w:r w:rsidR="006C0909">
        <w:rPr>
          <w:b/>
          <w:sz w:val="28"/>
        </w:rPr>
        <w:br/>
      </w:r>
      <w:r w:rsidRPr="005B25DC">
        <w:rPr>
          <w:b/>
          <w:sz w:val="28"/>
        </w:rPr>
        <w:t>w organizmie</w:t>
      </w:r>
      <w:r w:rsidR="00CE72A0">
        <w:rPr>
          <w:b/>
          <w:sz w:val="28"/>
        </w:rPr>
        <w:t>.</w:t>
      </w:r>
    </w:p>
    <w:p w:rsidR="005B25DC" w:rsidRPr="005B25DC" w:rsidRDefault="004D7A1B" w:rsidP="004D7A1B">
      <w:pPr>
        <w:widowControl/>
        <w:suppressAutoHyphens w:val="0"/>
        <w:spacing w:after="200" w:line="276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C902F1" w:rsidRDefault="00CE72A0" w:rsidP="00AE51B7">
      <w:pPr>
        <w:jc w:val="center"/>
        <w:rPr>
          <w:b/>
          <w:sz w:val="32"/>
        </w:rPr>
      </w:pPr>
      <w:r w:rsidRPr="00CE72A0">
        <w:rPr>
          <w:b/>
          <w:sz w:val="32"/>
        </w:rPr>
        <w:lastRenderedPageBreak/>
        <w:t>SCHEMAT PODZIAŁU TKANEK</w:t>
      </w:r>
      <w:r w:rsidR="00114CA9">
        <w:rPr>
          <w:b/>
          <w:sz w:val="32"/>
        </w:rPr>
        <w:t xml:space="preserve"> ROŚLINNYCH</w:t>
      </w:r>
    </w:p>
    <w:p w:rsidR="004D7A1B" w:rsidRDefault="004D7A1B">
      <w:pPr>
        <w:widowControl/>
        <w:suppressAutoHyphens w:val="0"/>
        <w:spacing w:after="200" w:line="276" w:lineRule="auto"/>
        <w:rPr>
          <w:sz w:val="32"/>
        </w:rPr>
      </w:pPr>
      <w:r w:rsidRPr="004D7A1B">
        <w:rPr>
          <w:noProof/>
          <w:sz w:val="32"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column">
              <wp:posOffset>188713</wp:posOffset>
            </wp:positionH>
            <wp:positionV relativeFrom="paragraph">
              <wp:posOffset>599396</wp:posOffset>
            </wp:positionV>
            <wp:extent cx="8710413" cy="4922874"/>
            <wp:effectExtent l="57150" t="0" r="33537" b="0"/>
            <wp:wrapSquare wrapText="bothSides"/>
            <wp:docPr id="3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7" r:lo="rId8" r:qs="rId9" r:cs="rId10"/>
              </a:graphicData>
            </a:graphic>
          </wp:anchor>
        </w:drawing>
      </w:r>
    </w:p>
    <w:p w:rsidR="00C902F1" w:rsidRPr="00C902F1" w:rsidRDefault="00C902F1" w:rsidP="00C902F1">
      <w:pPr>
        <w:rPr>
          <w:sz w:val="32"/>
        </w:rPr>
      </w:pPr>
    </w:p>
    <w:p w:rsidR="008F2D84" w:rsidRPr="008F2D84" w:rsidRDefault="00395AC4" w:rsidP="008F2D84">
      <w:pPr>
        <w:jc w:val="center"/>
        <w:rPr>
          <w:b/>
          <w:sz w:val="32"/>
        </w:rPr>
      </w:pPr>
      <w:r w:rsidRPr="00C902F1">
        <w:rPr>
          <w:b/>
          <w:sz w:val="32"/>
        </w:rPr>
        <w:t>Dopasuj nazwę tkanki do opisu</w:t>
      </w:r>
      <w:r w:rsidR="00970FF7" w:rsidRPr="00970FF7">
        <w:rPr>
          <w:noProof/>
          <w:sz w:val="32"/>
        </w:rPr>
        <w:pict>
          <v:roundrect id="_x0000_s1044" style="position:absolute;left:0;text-align:left;margin-left:12.05pt;margin-top:135.95pt;width:25.95pt;height:29.3pt;z-index:251678720;mso-position-horizontal-relative:text;mso-position-vertical-relative:text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 w:rsidR="00970FF7" w:rsidRPr="00970FF7">
        <w:rPr>
          <w:noProof/>
          <w:sz w:val="32"/>
        </w:rPr>
        <w:pict>
          <v:roundrect id="_x0000_s1043" style="position:absolute;left:0;text-align:left;margin-left:38pt;margin-top:135.95pt;width:658.05pt;height:29.3pt;z-index:251677696;mso-position-horizontal-relative:text;mso-position-vertical-relative:text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8F2D84">
                  <w:pPr>
                    <w:jc w:val="center"/>
                    <w:rPr>
                      <w:sz w:val="28"/>
                    </w:rPr>
                  </w:pPr>
                  <w:r w:rsidRPr="00C902F1">
                    <w:rPr>
                      <w:b/>
                      <w:sz w:val="28"/>
                    </w:rPr>
                    <w:t>Tkanka twórcza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 w:rsidR="00970FF7" w:rsidRPr="00970FF7">
        <w:rPr>
          <w:noProof/>
          <w:sz w:val="32"/>
        </w:rPr>
        <w:pict>
          <v:roundrect id="_x0000_s1042" style="position:absolute;left:0;text-align:left;margin-left:12.05pt;margin-top:106.65pt;width:25.95pt;height:29.3pt;z-index:251676672;mso-position-horizontal-relative:text;mso-position-vertical-relative:text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 w:rsidR="00970FF7" w:rsidRPr="00970FF7">
        <w:rPr>
          <w:noProof/>
          <w:sz w:val="32"/>
        </w:rPr>
        <w:pict>
          <v:roundrect id="_x0000_s1041" style="position:absolute;left:0;text-align:left;margin-left:38pt;margin-top:106.65pt;width:658.05pt;height:29.3pt;z-index:251675648;mso-position-horizontal-relative:text;mso-position-vertical-relative:text" arcsize="20355f" fillcolor="#fde9d9 [665]" strokecolor="#622423 [1605]" strokeweight="2.5pt">
            <v:shadow color="#868686"/>
            <v:textbox>
              <w:txbxContent>
                <w:p w:rsidR="00D94604" w:rsidRPr="003931CE" w:rsidRDefault="003931CE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>Tkanka wzmacniająca</w:t>
                  </w:r>
                </w:p>
              </w:txbxContent>
            </v:textbox>
          </v:roundrect>
        </w:pict>
      </w:r>
      <w:r w:rsidR="00970FF7" w:rsidRPr="00970FF7">
        <w:rPr>
          <w:noProof/>
          <w:sz w:val="32"/>
        </w:rPr>
        <w:pict>
          <v:roundrect id="_x0000_s1040" style="position:absolute;left:0;text-align:left;margin-left:12.05pt;margin-top:77.35pt;width:25.95pt;height:29.3pt;z-index:251674624;mso-position-horizontal-relative:text;mso-position-vertical-relative:text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395AC4"/>
              </w:txbxContent>
            </v:textbox>
          </v:roundrect>
        </w:pict>
      </w:r>
      <w:r w:rsidR="00970FF7" w:rsidRPr="00970FF7">
        <w:rPr>
          <w:noProof/>
          <w:sz w:val="32"/>
        </w:rPr>
        <w:pict>
          <v:roundrect id="_x0000_s1039" style="position:absolute;left:0;text-align:left;margin-left:38pt;margin-top:77.35pt;width:658.05pt;height:29.3pt;z-index:251673600;mso-position-horizontal-relative:text;mso-position-vertical-relative:text" arcsize="20355f" fillcolor="#fde9d9 [665]" strokecolor="#622423 [1605]" strokeweight="2.5pt">
            <v:shadow color="#868686"/>
            <v:textbox>
              <w:txbxContent>
                <w:p w:rsidR="00D94604" w:rsidRPr="003931CE" w:rsidRDefault="003931CE" w:rsidP="00395AC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>Tkanka przewodząca</w:t>
                  </w:r>
                </w:p>
              </w:txbxContent>
            </v:textbox>
          </v:roundrect>
        </w:pict>
      </w:r>
      <w:r w:rsidR="00970FF7" w:rsidRPr="00970FF7">
        <w:rPr>
          <w:noProof/>
          <w:sz w:val="32"/>
        </w:rPr>
        <w:pict>
          <v:roundrect id="_x0000_s1038" style="position:absolute;left:0;text-align:left;margin-left:12.05pt;margin-top:22.95pt;width:684pt;height:54.4pt;z-index:251672576;mso-position-horizontal-relative:text;mso-position-vertical-relative:text" arcsize="10923f" fillcolor="#fde9d9 [665]" strokecolor="#622423 [1605]" strokeweight="2.5pt">
            <v:shadow color="#868686"/>
            <v:textbox>
              <w:txbxContent>
                <w:p w:rsidR="00D94604" w:rsidRPr="00395AC4" w:rsidRDefault="00D94604" w:rsidP="00395AC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 w:rsidRPr="00395AC4">
                    <w:rPr>
                      <w:sz w:val="32"/>
                    </w:rPr>
                    <w:t>Tkanka zbudowana j</w:t>
                  </w:r>
                  <w:r>
                    <w:rPr>
                      <w:sz w:val="32"/>
                    </w:rPr>
                    <w:t>est z żywych drobnych</w:t>
                  </w:r>
                  <w:r w:rsidRPr="00395AC4">
                    <w:rPr>
                      <w:sz w:val="32"/>
                    </w:rPr>
                    <w:t>,</w:t>
                  </w:r>
                  <w:r>
                    <w:rPr>
                      <w:sz w:val="32"/>
                    </w:rPr>
                    <w:t xml:space="preserve"> </w:t>
                  </w:r>
                  <w:r w:rsidRPr="00395AC4">
                    <w:rPr>
                      <w:sz w:val="32"/>
                    </w:rPr>
                    <w:t>ściśle do siebie przylegających komórek  zdolnych do regularnych podziałów. Znajduje  się w szczytowych pędach łodyg i korzeni.</w:t>
                  </w:r>
                </w:p>
              </w:txbxContent>
            </v:textbox>
          </v:roundrect>
        </w:pict>
      </w: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Default="008F2D84" w:rsidP="008F2D84">
      <w:pPr>
        <w:rPr>
          <w:sz w:val="32"/>
        </w:rPr>
      </w:pPr>
    </w:p>
    <w:p w:rsidR="008F2D84" w:rsidRPr="00395AC4" w:rsidRDefault="00970FF7" w:rsidP="008F2D84">
      <w:pPr>
        <w:rPr>
          <w:sz w:val="32"/>
        </w:rPr>
      </w:pPr>
      <w:r>
        <w:rPr>
          <w:noProof/>
          <w:sz w:val="32"/>
        </w:rPr>
        <w:pict>
          <v:roundrect id="_x0000_s1051" style="position:absolute;margin-left:12.05pt;margin-top:135.95pt;width:25.95pt;height:29.3pt;z-index:25168691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0" style="position:absolute;margin-left:38pt;margin-top:135.95pt;width:658.05pt;height:29.3pt;z-index:251685888" arcsize="20355f" fillcolor="#fde9d9 [665]" strokecolor="#622423 [1605]" strokeweight="2.5pt">
            <v:shadow color="#868686"/>
            <v:textbox>
              <w:txbxContent>
                <w:p w:rsidR="00D94604" w:rsidRPr="00665709" w:rsidRDefault="00D94604" w:rsidP="008F2D84">
                  <w:pPr>
                    <w:jc w:val="center"/>
                    <w:rPr>
                      <w:sz w:val="28"/>
                    </w:rPr>
                  </w:pPr>
                  <w:r w:rsidRPr="00665709">
                    <w:rPr>
                      <w:sz w:val="28"/>
                    </w:rPr>
                    <w:t xml:space="preserve">Tkanka </w:t>
                  </w:r>
                  <w:r w:rsidR="00665709">
                    <w:rPr>
                      <w:sz w:val="28"/>
                    </w:rPr>
                    <w:t>twórcza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49" style="position:absolute;margin-left:12.05pt;margin-top:106.65pt;width:25.95pt;height:29.3pt;z-index:25168486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48" style="position:absolute;margin-left:38pt;margin-top:106.65pt;width:658.05pt;height:29.3pt;z-index:251683840" arcsize="20355f" fillcolor="#fde9d9 [665]" strokecolor="#622423 [1605]" strokeweight="2.5pt">
            <v:shadow color="#868686"/>
            <v:textbox>
              <w:txbxContent>
                <w:p w:rsidR="00D94604" w:rsidRPr="00665709" w:rsidRDefault="00665709" w:rsidP="008F2D84">
                  <w:pPr>
                    <w:jc w:val="center"/>
                    <w:rPr>
                      <w:sz w:val="28"/>
                    </w:rPr>
                  </w:pPr>
                  <w:r w:rsidRPr="00665709">
                    <w:rPr>
                      <w:sz w:val="28"/>
                    </w:rPr>
                    <w:t xml:space="preserve">Tkanka </w:t>
                  </w:r>
                  <w:r>
                    <w:rPr>
                      <w:sz w:val="28"/>
                    </w:rPr>
                    <w:t>wzmacniająca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47" style="position:absolute;margin-left:12.05pt;margin-top:77.35pt;width:25.95pt;height:29.3pt;z-index:25168281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46" style="position:absolute;margin-left:38pt;margin-top:77.35pt;width:658.05pt;height:29.3pt;z-index:251681792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8F2D84">
                  <w:pPr>
                    <w:jc w:val="center"/>
                    <w:rPr>
                      <w:sz w:val="28"/>
                    </w:rPr>
                  </w:pPr>
                  <w:r w:rsidRPr="00C902F1">
                    <w:rPr>
                      <w:b/>
                      <w:sz w:val="28"/>
                    </w:rPr>
                    <w:t xml:space="preserve">Tkanka </w:t>
                  </w:r>
                  <w:r>
                    <w:rPr>
                      <w:b/>
                      <w:sz w:val="28"/>
                    </w:rPr>
                    <w:t>okrywająca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45" style="position:absolute;margin-left:12.05pt;margin-top:22.95pt;width:684pt;height:54.4pt;z-index:251680768" arcsize="10923f" fillcolor="#fde9d9 [665]" strokecolor="#622423 [1605]" strokeweight="2.5pt">
            <v:shadow color="#868686"/>
            <v:textbox>
              <w:txbxContent>
                <w:p w:rsidR="00D94604" w:rsidRPr="008F2D84" w:rsidRDefault="00D94604" w:rsidP="008F2D84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8F2D84">
                    <w:rPr>
                      <w:sz w:val="32"/>
                    </w:rPr>
                    <w:t>Chroni roślinę przed uszkodzeniami mechanicznymi i szkodliwym wpływem środowiska zewnętrznego. Wytworami tej tkanki są: aparaty szp</w:t>
                  </w:r>
                  <w:r>
                    <w:rPr>
                      <w:sz w:val="32"/>
                    </w:rPr>
                    <w:t>arkowe, przetchlinki, włośniki.</w:t>
                  </w:r>
                </w:p>
              </w:txbxContent>
            </v:textbox>
          </v:roundrect>
        </w:pict>
      </w:r>
    </w:p>
    <w:p w:rsid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Default="008F2D84" w:rsidP="008F2D84">
      <w:pPr>
        <w:rPr>
          <w:sz w:val="32"/>
        </w:rPr>
      </w:pPr>
    </w:p>
    <w:p w:rsidR="008F2D84" w:rsidRPr="00395AC4" w:rsidRDefault="00970FF7" w:rsidP="008F2D84">
      <w:pPr>
        <w:rPr>
          <w:sz w:val="32"/>
        </w:rPr>
      </w:pPr>
      <w:r>
        <w:rPr>
          <w:noProof/>
          <w:sz w:val="32"/>
        </w:rPr>
        <w:pict>
          <v:roundrect id="_x0000_s1058" style="position:absolute;margin-left:12.05pt;margin-top:135.95pt;width:25.95pt;height:29.3pt;z-index:25169510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7" style="position:absolute;margin-left:38pt;margin-top:135.95pt;width:658.05pt;height:29.3pt;z-index:251694080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8F2D84">
                  <w:pPr>
                    <w:jc w:val="center"/>
                    <w:rPr>
                      <w:sz w:val="28"/>
                    </w:rPr>
                  </w:pPr>
                  <w:r w:rsidRPr="00C902F1">
                    <w:rPr>
                      <w:b/>
                      <w:sz w:val="28"/>
                    </w:rPr>
                    <w:t>Tkanka</w:t>
                  </w:r>
                  <w:r w:rsidR="003D6862">
                    <w:rPr>
                      <w:b/>
                      <w:sz w:val="28"/>
                    </w:rPr>
                    <w:t xml:space="preserve"> miękiszowa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6" style="position:absolute;margin-left:12.05pt;margin-top:106.65pt;width:25.95pt;height:29.3pt;z-index:25169305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5" style="position:absolute;margin-left:38pt;margin-top:106.65pt;width:658.05pt;height:29.3pt;z-index:251692032" arcsize="20355f" fillcolor="#fde9d9 [665]" strokecolor="#622423 [1605]" strokeweight="2.5pt">
            <v:shadow color="#868686"/>
            <v:textbox>
              <w:txbxContent>
                <w:p w:rsidR="00D94604" w:rsidRPr="003D6862" w:rsidRDefault="00D94604" w:rsidP="008F2D84">
                  <w:pPr>
                    <w:jc w:val="center"/>
                    <w:rPr>
                      <w:sz w:val="28"/>
                    </w:rPr>
                  </w:pPr>
                  <w:r w:rsidRPr="003D6862">
                    <w:rPr>
                      <w:sz w:val="28"/>
                    </w:rPr>
                    <w:t>Tkanka</w:t>
                  </w:r>
                  <w:r w:rsidR="003D6862">
                    <w:rPr>
                      <w:sz w:val="28"/>
                    </w:rPr>
                    <w:t xml:space="preserve"> wzmacniająca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4" style="position:absolute;margin-left:12.05pt;margin-top:77.35pt;width:25.95pt;height:29.3pt;z-index:25169100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53" style="position:absolute;margin-left:38pt;margin-top:77.35pt;width:658.05pt;height:29.3pt;z-index:251689984" arcsize="20355f" fillcolor="#fde9d9 [665]" strokecolor="#622423 [1605]" strokeweight="2.5pt">
            <v:shadow color="#868686"/>
            <v:textbox>
              <w:txbxContent>
                <w:p w:rsidR="00D94604" w:rsidRPr="003D6862" w:rsidRDefault="00D94604" w:rsidP="008F2D84">
                  <w:pPr>
                    <w:jc w:val="center"/>
                    <w:rPr>
                      <w:sz w:val="28"/>
                    </w:rPr>
                  </w:pPr>
                  <w:r w:rsidRPr="003D6862">
                    <w:rPr>
                      <w:sz w:val="28"/>
                    </w:rPr>
                    <w:t xml:space="preserve">Tkanka </w:t>
                  </w:r>
                  <w:r w:rsidR="003D6862">
                    <w:rPr>
                      <w:sz w:val="28"/>
                    </w:rPr>
                    <w:t>przewodząca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52" style="position:absolute;margin-left:12.05pt;margin-top:22.95pt;width:684pt;height:54.4pt;z-index:251688960" arcsize="10923f" fillcolor="#fde9d9 [665]" strokecolor="#622423 [1605]" strokeweight="2.5pt">
            <v:shadow color="#868686"/>
            <v:textbox>
              <w:txbxContent>
                <w:p w:rsidR="00D94604" w:rsidRPr="008F2D84" w:rsidRDefault="00D94604" w:rsidP="008F2D84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8F2D84">
                    <w:rPr>
                      <w:sz w:val="32"/>
                    </w:rPr>
                    <w:t>Tk</w:t>
                  </w:r>
                  <w:r>
                    <w:rPr>
                      <w:sz w:val="32"/>
                    </w:rPr>
                    <w:t>anka ta zbudowana jest z żywych</w:t>
                  </w:r>
                  <w:r w:rsidRPr="008F2D84">
                    <w:rPr>
                      <w:sz w:val="32"/>
                    </w:rPr>
                    <w:t>,</w:t>
                  </w:r>
                  <w:r>
                    <w:rPr>
                      <w:sz w:val="32"/>
                    </w:rPr>
                    <w:t xml:space="preserve"> </w:t>
                  </w:r>
                  <w:r w:rsidRPr="008F2D84">
                    <w:rPr>
                      <w:sz w:val="32"/>
                    </w:rPr>
                    <w:t xml:space="preserve">luźno ułożonych komórek, zazwyczaj </w:t>
                  </w:r>
                  <w:r>
                    <w:rPr>
                      <w:sz w:val="32"/>
                    </w:rPr>
                    <w:t>o cienkiej ścianie komórkowej.</w:t>
                  </w:r>
                </w:p>
              </w:txbxContent>
            </v:textbox>
          </v:roundrect>
        </w:pict>
      </w:r>
    </w:p>
    <w:p w:rsidR="008F2D84" w:rsidRDefault="008F2D84" w:rsidP="008F2D84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8F2D84" w:rsidRPr="00395AC4" w:rsidRDefault="00970FF7" w:rsidP="008F2D84">
      <w:pPr>
        <w:widowControl/>
        <w:suppressAutoHyphens w:val="0"/>
        <w:spacing w:after="200" w:line="276" w:lineRule="auto"/>
        <w:rPr>
          <w:sz w:val="32"/>
        </w:rPr>
      </w:pPr>
      <w:r>
        <w:rPr>
          <w:noProof/>
          <w:sz w:val="32"/>
        </w:rPr>
        <w:lastRenderedPageBreak/>
        <w:pict>
          <v:roundrect id="_x0000_s1059" style="position:absolute;margin-left:12.05pt;margin-top:2.55pt;width:684pt;height:54.4pt;z-index:251697152" arcsize="10923f" fillcolor="#fde9d9 [665]" strokecolor="#622423 [1605]" strokeweight="2.5pt">
            <v:shadow color="#868686"/>
            <v:textbox>
              <w:txbxContent>
                <w:p w:rsidR="00D94604" w:rsidRPr="008F2D84" w:rsidRDefault="00D94604" w:rsidP="008F2D84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8F2D84">
                    <w:rPr>
                      <w:sz w:val="32"/>
                    </w:rPr>
                    <w:t>Komórki tej miękiszowej tkanki są okrągławe,  niewielkie bez chloroplastów, wypełniają przestrzenie między innymi tkankami, występują we wszystkich organach roślin</w:t>
                  </w:r>
                  <w:r>
                    <w:rPr>
                      <w:sz w:val="32"/>
                    </w:rPr>
                    <w:t>.</w:t>
                  </w:r>
                </w:p>
              </w:txbxContent>
            </v:textbox>
          </v:roundrect>
        </w:pict>
      </w:r>
    </w:p>
    <w:p w:rsidR="008F2D84" w:rsidRDefault="00970FF7" w:rsidP="008F2D84">
      <w:pPr>
        <w:rPr>
          <w:sz w:val="32"/>
        </w:rPr>
      </w:pPr>
      <w:r>
        <w:rPr>
          <w:noProof/>
          <w:sz w:val="32"/>
        </w:rPr>
        <w:pict>
          <v:roundrect id="_x0000_s1060" style="position:absolute;margin-left:38pt;margin-top:25.8pt;width:658.05pt;height:29.3pt;z-index:251698176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Miękisz zasadniczy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65" style="position:absolute;margin-left:12.05pt;margin-top:84.4pt;width:25.95pt;height:29.3pt;z-index:25170329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4" style="position:absolute;margin-left:38pt;margin-top:84.4pt;width:658.05pt;height:29.3pt;z-index:251702272" arcsize="20355f" fillcolor="#fde9d9 [665]" strokecolor="#622423 [1605]" strokeweight="2.5pt">
            <v:shadow color="#868686"/>
            <v:textbox>
              <w:txbxContent>
                <w:p w:rsidR="00D94604" w:rsidRPr="00C76FEB" w:rsidRDefault="00C76FEB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Miękisz asymilacyjny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63" style="position:absolute;margin-left:12.05pt;margin-top:55.1pt;width:25.95pt;height:29.3pt;z-index:25170124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62" style="position:absolute;margin-left:38pt;margin-top:55.1pt;width:658.05pt;height:29.3pt;z-index:251700224" arcsize="20355f" fillcolor="#fde9d9 [665]" strokecolor="#622423 [1605]" strokeweight="2.5pt">
            <v:shadow color="#868686"/>
            <v:textbox>
              <w:txbxContent>
                <w:p w:rsidR="00D94604" w:rsidRPr="00C76FEB" w:rsidRDefault="00C76FEB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 xml:space="preserve">Miękisz spichrzowy 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61" style="position:absolute;margin-left:12.05pt;margin-top:25.8pt;width:25.95pt;height:29.3pt;z-index:25169920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970FF7" w:rsidP="008F2D84">
      <w:pPr>
        <w:rPr>
          <w:b/>
          <w:sz w:val="32"/>
        </w:rPr>
      </w:pPr>
      <w:r w:rsidRPr="00970FF7">
        <w:rPr>
          <w:noProof/>
          <w:sz w:val="32"/>
        </w:rPr>
        <w:pict>
          <v:roundrect id="_x0000_s1072" style="position:absolute;margin-left:12.05pt;margin-top:135.95pt;width:25.95pt;height:29.3pt;z-index:251711488" arcsize="20355f" filled="f" fillcolor="#fde9d9 [665]" strokecolor="#622423 [1605]" strokeweight="2.5pt">
            <v:shadow color="#868686"/>
            <v:textbox style="mso-next-textbox:#_x0000_s1072">
              <w:txbxContent>
                <w:p w:rsidR="00D94604" w:rsidRPr="00395AC4" w:rsidRDefault="00D94604" w:rsidP="008F2D84"/>
              </w:txbxContent>
            </v:textbox>
          </v:roundrect>
        </w:pict>
      </w:r>
      <w:r w:rsidRPr="00970FF7">
        <w:rPr>
          <w:noProof/>
          <w:sz w:val="32"/>
        </w:rPr>
        <w:pict>
          <v:roundrect id="_x0000_s1071" style="position:absolute;margin-left:38pt;margin-top:135.95pt;width:658.05pt;height:29.3pt;z-index:251710464" arcsize="20355f" fillcolor="#fde9d9 [665]" strokecolor="#622423 [1605]" strokeweight="2.5pt">
            <v:shadow color="#868686"/>
            <v:textbox style="mso-next-textbox:#_x0000_s1071">
              <w:txbxContent>
                <w:p w:rsidR="00D94604" w:rsidRPr="00C902F1" w:rsidRDefault="00C42DF7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Miękisz spichrzowy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 w:rsidRPr="00970FF7">
        <w:rPr>
          <w:noProof/>
          <w:sz w:val="32"/>
        </w:rPr>
        <w:pict>
          <v:roundrect id="_x0000_s1070" style="position:absolute;margin-left:12.05pt;margin-top:106.65pt;width:25.95pt;height:29.3pt;z-index:251709440" arcsize="20355f" filled="f" fillcolor="#fde9d9 [665]" strokecolor="#622423 [1605]" strokeweight="2.5pt">
            <v:shadow color="#868686"/>
            <v:textbox style="mso-next-textbox:#_x0000_s1070">
              <w:txbxContent>
                <w:p w:rsidR="00D94604" w:rsidRPr="00395AC4" w:rsidRDefault="00D94604" w:rsidP="008F2D84"/>
              </w:txbxContent>
            </v:textbox>
          </v:roundrect>
        </w:pict>
      </w:r>
      <w:r w:rsidRPr="00970FF7">
        <w:rPr>
          <w:noProof/>
          <w:sz w:val="32"/>
        </w:rPr>
        <w:pict>
          <v:roundrect id="_x0000_s1069" style="position:absolute;margin-left:38pt;margin-top:106.65pt;width:658.05pt;height:29.3pt;z-index:251708416" arcsize="20355f" fillcolor="#fde9d9 [665]" strokecolor="#622423 [1605]" strokeweight="2.5pt">
            <v:shadow color="#868686"/>
            <v:textbox style="mso-next-textbox:#_x0000_s1069">
              <w:txbxContent>
                <w:p w:rsidR="00D94604" w:rsidRPr="00C42DF7" w:rsidRDefault="00C42DF7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Tkanka okrywająca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 w:rsidRPr="00970FF7">
        <w:rPr>
          <w:noProof/>
          <w:sz w:val="32"/>
        </w:rPr>
        <w:pict>
          <v:roundrect id="_x0000_s1068" style="position:absolute;margin-left:12.05pt;margin-top:77.35pt;width:25.95pt;height:29.3pt;z-index:251707392" arcsize="20355f" filled="f" fillcolor="#fde9d9 [665]" strokecolor="#622423 [1605]" strokeweight="2.5pt">
            <v:shadow color="#868686"/>
            <v:textbox style="mso-next-textbox:#_x0000_s1068">
              <w:txbxContent>
                <w:p w:rsidR="00D94604" w:rsidRPr="00395AC4" w:rsidRDefault="00D94604" w:rsidP="008F2D84"/>
              </w:txbxContent>
            </v:textbox>
          </v:roundrect>
        </w:pict>
      </w:r>
      <w:r w:rsidRPr="00970FF7">
        <w:rPr>
          <w:noProof/>
          <w:sz w:val="32"/>
        </w:rPr>
        <w:pict>
          <v:roundrect id="_x0000_s1067" style="position:absolute;margin-left:38pt;margin-top:77.35pt;width:658.05pt;height:29.3pt;z-index:251706368" arcsize="20355f" fillcolor="#fde9d9 [665]" strokecolor="#622423 [1605]" strokeweight="2.5pt">
            <v:shadow color="#868686"/>
            <v:textbox style="mso-next-textbox:#_x0000_s1067">
              <w:txbxContent>
                <w:p w:rsidR="00D94604" w:rsidRPr="00C42DF7" w:rsidRDefault="00C42DF7" w:rsidP="008F2D84">
                  <w:pPr>
                    <w:jc w:val="center"/>
                    <w:rPr>
                      <w:sz w:val="28"/>
                    </w:rPr>
                  </w:pPr>
                  <w:r w:rsidRPr="00C42DF7">
                    <w:rPr>
                      <w:sz w:val="28"/>
                    </w:rPr>
                    <w:t xml:space="preserve">Tkanka </w:t>
                  </w:r>
                  <w:r>
                    <w:rPr>
                      <w:sz w:val="28"/>
                    </w:rPr>
                    <w:t>wzmacniająca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 w:rsidRPr="00970FF7">
        <w:rPr>
          <w:noProof/>
          <w:sz w:val="32"/>
        </w:rPr>
        <w:pict>
          <v:roundrect id="_x0000_s1066" style="position:absolute;margin-left:12.05pt;margin-top:22.95pt;width:684pt;height:54.4pt;z-index:251705344" arcsize="10923f" fillcolor="#fde9d9 [665]" strokecolor="#622423 [1605]" strokeweight="2.5pt">
            <v:shadow color="#868686"/>
            <v:textbox style="mso-next-textbox:#_x0000_s1066">
              <w:txbxContent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 w:rsidRPr="002D6E85">
                    <w:rPr>
                      <w:sz w:val="32"/>
                    </w:rPr>
                    <w:t xml:space="preserve">Występuje w organach </w:t>
                  </w:r>
                  <w:r>
                    <w:rPr>
                      <w:sz w:val="32"/>
                    </w:rPr>
                    <w:t>pełniących funkcje magazynującą</w:t>
                  </w:r>
                  <w:r w:rsidRPr="002D6E85">
                    <w:rPr>
                      <w:sz w:val="32"/>
                    </w:rPr>
                    <w:t>,</w:t>
                  </w:r>
                  <w:r>
                    <w:rPr>
                      <w:sz w:val="32"/>
                    </w:rPr>
                    <w:t xml:space="preserve"> </w:t>
                  </w:r>
                  <w:r w:rsidRPr="002D6E85">
                    <w:rPr>
                      <w:sz w:val="32"/>
                    </w:rPr>
                    <w:t>np. bulwy ziemniaka, posiada komórki z leukoplastami magazynujące substancje odżywcze lub z dużymi wakuolami magazynującymi wodę</w:t>
                  </w:r>
                  <w:r>
                    <w:rPr>
                      <w:sz w:val="32"/>
                    </w:rPr>
                    <w:t>.</w:t>
                  </w:r>
                </w:p>
              </w:txbxContent>
            </v:textbox>
          </v:roundrect>
        </w:pict>
      </w: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Pr="008F2D84" w:rsidRDefault="008F2D84" w:rsidP="008F2D84">
      <w:pPr>
        <w:rPr>
          <w:sz w:val="32"/>
        </w:rPr>
      </w:pPr>
    </w:p>
    <w:p w:rsidR="008F2D84" w:rsidRDefault="008F2D84" w:rsidP="008F2D84">
      <w:pPr>
        <w:rPr>
          <w:sz w:val="32"/>
        </w:rPr>
      </w:pPr>
    </w:p>
    <w:p w:rsidR="008F2D84" w:rsidRPr="00395AC4" w:rsidRDefault="00970FF7" w:rsidP="008F2D84">
      <w:pPr>
        <w:rPr>
          <w:sz w:val="32"/>
        </w:rPr>
      </w:pPr>
      <w:r>
        <w:rPr>
          <w:noProof/>
          <w:sz w:val="32"/>
        </w:rPr>
        <w:pict>
          <v:roundrect id="_x0000_s1079" style="position:absolute;margin-left:12.05pt;margin-top:135.95pt;width:25.95pt;height:29.3pt;z-index:25171865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78" style="position:absolute;margin-left:38pt;margin-top:135.95pt;width:658.05pt;height:29.3pt;z-index:251717632" arcsize="20355f" fillcolor="#fde9d9 [665]" strokecolor="#622423 [1605]" strokeweight="2.5pt">
            <v:shadow color="#868686"/>
            <v:textbox>
              <w:txbxContent>
                <w:p w:rsidR="00D94604" w:rsidRPr="00D77F57" w:rsidRDefault="00D77F57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Miękisz zasadniczy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77" style="position:absolute;margin-left:12.05pt;margin-top:106.65pt;width:25.95pt;height:29.3pt;z-index:25171660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76" style="position:absolute;margin-left:38pt;margin-top:106.65pt;width:658.05pt;height:29.3pt;z-index:251715584" arcsize="20355f" fillcolor="#fde9d9 [665]" strokecolor="#622423 [1605]" strokeweight="2.5pt">
            <v:shadow color="#868686"/>
            <v:textbox>
              <w:txbxContent>
                <w:p w:rsidR="00D94604" w:rsidRPr="00C902F1" w:rsidRDefault="00D77F57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Miękisz spichrzowy</w:t>
                  </w:r>
                  <w:r w:rsidR="00D94604" w:rsidRPr="00C902F1">
                    <w:rPr>
                      <w:b/>
                      <w:sz w:val="28"/>
                    </w:rPr>
                    <w:t xml:space="preserve"> 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75" style="position:absolute;margin-left:12.05pt;margin-top:77.35pt;width:25.95pt;height:29.3pt;z-index:25171456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F2D84"/>
              </w:txbxContent>
            </v:textbox>
          </v:roundrect>
        </w:pict>
      </w:r>
      <w:r>
        <w:rPr>
          <w:noProof/>
          <w:sz w:val="32"/>
        </w:rPr>
        <w:pict>
          <v:roundrect id="_x0000_s1074" style="position:absolute;margin-left:38pt;margin-top:77.35pt;width:658.05pt;height:29.3pt;z-index:251713536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8F2D84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Miękisz asymilacyjny</w:t>
                  </w:r>
                </w:p>
                <w:p w:rsidR="00D94604" w:rsidRPr="00395AC4" w:rsidRDefault="00D94604" w:rsidP="008F2D84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73" style="position:absolute;margin-left:12.05pt;margin-top:22.95pt;width:684pt;height:54.4pt;z-index:251712512" arcsize="10923f" fillcolor="#fde9d9 [665]" strokecolor="#622423 [1605]" strokeweight="2.5pt">
            <v:shadow color="#868686"/>
            <v:textbox>
              <w:txbxContent>
                <w:p w:rsidR="00D94604" w:rsidRPr="008F2D84" w:rsidRDefault="00D94604" w:rsidP="008F2D84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2D6E85">
                    <w:rPr>
                      <w:sz w:val="32"/>
                    </w:rPr>
                    <w:t>Wystę</w:t>
                  </w:r>
                  <w:r>
                    <w:rPr>
                      <w:sz w:val="32"/>
                    </w:rPr>
                    <w:t>puje w nadziemnych organach</w:t>
                  </w:r>
                  <w:r w:rsidRPr="002D6E85">
                    <w:rPr>
                      <w:sz w:val="32"/>
                    </w:rPr>
                    <w:t>, głównie w liściach ma komórki wydłużone lub okrągł</w:t>
                  </w:r>
                  <w:r>
                    <w:rPr>
                      <w:sz w:val="32"/>
                    </w:rPr>
                    <w:t>awe, z licznymi chloroplastami</w:t>
                  </w:r>
                  <w:r w:rsidRPr="002D6E85">
                    <w:rPr>
                      <w:sz w:val="32"/>
                    </w:rPr>
                    <w:t>.</w:t>
                  </w:r>
                  <w:r>
                    <w:rPr>
                      <w:sz w:val="32"/>
                    </w:rPr>
                    <w:t xml:space="preserve"> </w:t>
                  </w:r>
                  <w:r w:rsidRPr="002D6E85">
                    <w:rPr>
                      <w:sz w:val="32"/>
                    </w:rPr>
                    <w:t>Przeprowadza proces fotosyntezy</w:t>
                  </w:r>
                  <w:r>
                    <w:rPr>
                      <w:sz w:val="32"/>
                    </w:rPr>
                    <w:t>.</w:t>
                  </w:r>
                </w:p>
              </w:txbxContent>
            </v:textbox>
          </v:roundrect>
        </w:pict>
      </w:r>
    </w:p>
    <w:p w:rsidR="002D6E85" w:rsidRDefault="002D6E85" w:rsidP="008F2D84">
      <w:pPr>
        <w:rPr>
          <w:sz w:val="32"/>
        </w:rPr>
      </w:pPr>
    </w:p>
    <w:p w:rsidR="002D6E85" w:rsidRPr="002D6E85" w:rsidRDefault="002D6E85" w:rsidP="002D6E85">
      <w:pPr>
        <w:rPr>
          <w:sz w:val="32"/>
        </w:rPr>
      </w:pPr>
    </w:p>
    <w:p w:rsidR="002D6E85" w:rsidRPr="002D6E85" w:rsidRDefault="002D6E85" w:rsidP="002D6E85">
      <w:pPr>
        <w:rPr>
          <w:sz w:val="32"/>
        </w:rPr>
      </w:pPr>
    </w:p>
    <w:p w:rsidR="002D6E85" w:rsidRPr="002D6E85" w:rsidRDefault="002D6E85" w:rsidP="002D6E85">
      <w:pPr>
        <w:rPr>
          <w:sz w:val="32"/>
        </w:rPr>
      </w:pPr>
    </w:p>
    <w:p w:rsidR="002D6E85" w:rsidRPr="002D6E85" w:rsidRDefault="002D6E85" w:rsidP="002D6E85">
      <w:pPr>
        <w:rPr>
          <w:sz w:val="32"/>
        </w:rPr>
      </w:pPr>
    </w:p>
    <w:p w:rsidR="002D6E85" w:rsidRDefault="002D6E85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2D6E85" w:rsidRPr="008F2D84" w:rsidRDefault="00970FF7" w:rsidP="002D6E85">
      <w:pPr>
        <w:rPr>
          <w:b/>
          <w:sz w:val="32"/>
        </w:rPr>
      </w:pPr>
      <w:r w:rsidRPr="00970FF7">
        <w:rPr>
          <w:noProof/>
          <w:sz w:val="32"/>
        </w:rPr>
        <w:lastRenderedPageBreak/>
        <w:pict>
          <v:roundrect id="_x0000_s1080" style="position:absolute;margin-left:12.05pt;margin-top:-.85pt;width:684pt;height:54.4pt;z-index:251720704" arcsize="10923f" fillcolor="#fde9d9 [665]" strokecolor="#622423 [1605]" strokeweight="2.5pt">
            <v:shadow color="#868686"/>
            <v:textbox style="mso-next-textbox:#_x0000_s1080">
              <w:txbxContent>
                <w:p w:rsidR="00D94604" w:rsidRPr="002D6E85" w:rsidRDefault="00D94604" w:rsidP="002D6E85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2D6E85">
                    <w:rPr>
                      <w:sz w:val="32"/>
                    </w:rPr>
                    <w:t>Ta tkanka przewodzi wodę i rozpuszczone w niej sole mineralne od korzeni do łodyg i liści. Składa się głównie z naczyń i cewek o martwych komórkach</w:t>
                  </w:r>
                  <w:r>
                    <w:rPr>
                      <w:sz w:val="32"/>
                    </w:rPr>
                    <w:t>.</w:t>
                  </w:r>
                </w:p>
              </w:txbxContent>
            </v:textbox>
          </v:roundrect>
        </w:pict>
      </w:r>
    </w:p>
    <w:p w:rsidR="002D6E85" w:rsidRPr="008F2D84" w:rsidRDefault="002D6E85" w:rsidP="002D6E85">
      <w:pPr>
        <w:rPr>
          <w:sz w:val="32"/>
        </w:rPr>
      </w:pPr>
    </w:p>
    <w:p w:rsidR="002D6E85" w:rsidRPr="008F2D84" w:rsidRDefault="00970FF7" w:rsidP="002D6E85">
      <w:pPr>
        <w:rPr>
          <w:sz w:val="32"/>
        </w:rPr>
      </w:pPr>
      <w:r>
        <w:rPr>
          <w:noProof/>
          <w:sz w:val="32"/>
        </w:rPr>
        <w:pict>
          <v:roundrect id="_x0000_s1088" style="position:absolute;margin-left:38pt;margin-top:182.35pt;width:658.05pt;height:29.3pt;z-index:251728896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2D6E85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Łyko</w:t>
                  </w:r>
                </w:p>
                <w:p w:rsidR="00D94604" w:rsidRPr="00395AC4" w:rsidRDefault="00D94604" w:rsidP="002D6E85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7" style="position:absolute;margin-left:12.05pt;margin-top:127.95pt;width:684pt;height:54.4pt;z-index:251727872" arcsize="10923f" fillcolor="#fde9d9 [665]" strokecolor="#622423 [1605]" strokeweight="2.5pt">
            <v:shadow color="#868686"/>
            <v:textbox>
              <w:txbxContent>
                <w:p w:rsidR="00D94604" w:rsidRPr="008F2D84" w:rsidRDefault="00D94604" w:rsidP="002D6E85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2D6E85">
                    <w:rPr>
                      <w:sz w:val="32"/>
                    </w:rPr>
                    <w:t>Transportuje produkty fotosyntezy  z liści i  łodygi do korzeni. j</w:t>
                  </w:r>
                  <w:r>
                    <w:rPr>
                      <w:sz w:val="32"/>
                    </w:rPr>
                    <w:t>ej żywe elementy przewodzące to</w:t>
                  </w:r>
                  <w:r w:rsidRPr="002D6E85">
                    <w:rPr>
                      <w:sz w:val="32"/>
                    </w:rPr>
                    <w:t>:</w:t>
                  </w:r>
                  <w:r>
                    <w:rPr>
                      <w:sz w:val="32"/>
                    </w:rPr>
                    <w:t xml:space="preserve"> </w:t>
                  </w:r>
                  <w:r w:rsidRPr="002D6E85">
                    <w:rPr>
                      <w:sz w:val="32"/>
                    </w:rPr>
                    <w:t>rurki sitowe i komórki sitowe</w:t>
                  </w:r>
                  <w:r>
                    <w:rPr>
                      <w:sz w:val="32"/>
                    </w:rPr>
                    <w:t>.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6" style="position:absolute;margin-left:12.05pt;margin-top:75.35pt;width:25.95pt;height:29.3pt;z-index:251726848" arcsize="20355f" filled="f" fillcolor="#fde9d9 [665]" strokecolor="#622423 [1605]" strokeweight="2.5pt">
            <v:shadow color="#868686"/>
            <v:textbox style="mso-next-textbox:#_x0000_s1086">
              <w:txbxContent>
                <w:p w:rsidR="00D94604" w:rsidRPr="00395AC4" w:rsidRDefault="00D94604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85" style="position:absolute;margin-left:38pt;margin-top:75.35pt;width:658.05pt;height:29.3pt;z-index:251725824" arcsize="20355f" fillcolor="#fde9d9 [665]" strokecolor="#622423 [1605]" strokeweight="2.5pt">
            <v:shadow color="#868686"/>
            <v:textbox style="mso-next-textbox:#_x0000_s1085">
              <w:txbxContent>
                <w:p w:rsidR="00D94604" w:rsidRPr="00C902F1" w:rsidRDefault="00E911C8" w:rsidP="002D6E85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Drewno</w:t>
                  </w:r>
                </w:p>
                <w:p w:rsidR="00D94604" w:rsidRPr="00395AC4" w:rsidRDefault="00D94604" w:rsidP="002D6E85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4" style="position:absolute;margin-left:12.05pt;margin-top:46.05pt;width:25.95pt;height:29.3pt;z-index:251724800" arcsize="20355f" filled="f" fillcolor="#fde9d9 [665]" strokecolor="#622423 [1605]" strokeweight="2.5pt">
            <v:shadow color="#868686"/>
            <v:textbox style="mso-next-textbox:#_x0000_s1084">
              <w:txbxContent>
                <w:p w:rsidR="00D94604" w:rsidRPr="00395AC4" w:rsidRDefault="00D94604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83" style="position:absolute;margin-left:38pt;margin-top:46.05pt;width:658.05pt;height:29.3pt;z-index:251723776" arcsize="20355f" fillcolor="#fde9d9 [665]" strokecolor="#622423 [1605]" strokeweight="2.5pt">
            <v:shadow color="#868686"/>
            <v:textbox style="mso-next-textbox:#_x0000_s1083">
              <w:txbxContent>
                <w:p w:rsidR="00D94604" w:rsidRPr="00E911C8" w:rsidRDefault="00E911C8" w:rsidP="002D6E85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Naczynia</w:t>
                  </w:r>
                </w:p>
                <w:p w:rsidR="00D94604" w:rsidRPr="00395AC4" w:rsidRDefault="00D94604" w:rsidP="002D6E85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2" style="position:absolute;margin-left:12.05pt;margin-top:16.75pt;width:25.95pt;height:29.3pt;z-index:251722752" arcsize="20355f" filled="f" fillcolor="#fde9d9 [665]" strokecolor="#622423 [1605]" strokeweight="2.5pt">
            <v:shadow color="#868686"/>
            <v:textbox style="mso-next-textbox:#_x0000_s1082">
              <w:txbxContent>
                <w:p w:rsidR="00D94604" w:rsidRPr="00395AC4" w:rsidRDefault="00D94604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81" style="position:absolute;margin-left:38pt;margin-top:16.75pt;width:658.05pt;height:29.3pt;z-index:251721728" arcsize="20355f" fillcolor="#fde9d9 [665]" strokecolor="#622423 [1605]" strokeweight="2.5pt">
            <v:shadow color="#868686"/>
            <v:textbox style="mso-next-textbox:#_x0000_s1081">
              <w:txbxContent>
                <w:p w:rsidR="00D94604" w:rsidRPr="00E911C8" w:rsidRDefault="00E911C8" w:rsidP="002D6E85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Łyko</w:t>
                  </w:r>
                </w:p>
                <w:p w:rsidR="00D94604" w:rsidRPr="00395AC4" w:rsidRDefault="00D94604" w:rsidP="002D6E85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93" style="position:absolute;margin-left:12.05pt;margin-top:240.95pt;width:25.95pt;height:29.3pt;z-index:25173401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92" style="position:absolute;margin-left:38pt;margin-top:240.95pt;width:658.05pt;height:29.3pt;z-index:251732992" arcsize="20355f" fillcolor="#fde9d9 [665]" strokecolor="#622423 [1605]" strokeweight="2.5pt">
            <v:shadow color="#868686"/>
            <v:textbox>
              <w:txbxContent>
                <w:p w:rsidR="00D94604" w:rsidRPr="00E911C8" w:rsidRDefault="00E911C8" w:rsidP="002D6E85">
                  <w:pPr>
                    <w:jc w:val="center"/>
                    <w:rPr>
                      <w:sz w:val="28"/>
                    </w:rPr>
                  </w:pPr>
                  <w:r w:rsidRPr="00E911C8">
                    <w:rPr>
                      <w:sz w:val="28"/>
                    </w:rPr>
                    <w:t>Naczynia</w:t>
                  </w:r>
                </w:p>
                <w:p w:rsidR="00D94604" w:rsidRPr="00395AC4" w:rsidRDefault="00D94604" w:rsidP="002D6E85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91" style="position:absolute;margin-left:12.05pt;margin-top:211.65pt;width:25.95pt;height:29.3pt;z-index:25173196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2D6E85"/>
              </w:txbxContent>
            </v:textbox>
          </v:roundrect>
        </w:pict>
      </w:r>
      <w:r>
        <w:rPr>
          <w:noProof/>
          <w:sz w:val="32"/>
        </w:rPr>
        <w:pict>
          <v:roundrect id="_x0000_s1090" style="position:absolute;margin-left:38pt;margin-top:211.65pt;width:658.05pt;height:29.3pt;z-index:251730944" arcsize="20355f" fillcolor="#fde9d9 [665]" strokecolor="#622423 [1605]" strokeweight="2.5pt">
            <v:shadow color="#868686"/>
            <v:textbox>
              <w:txbxContent>
                <w:p w:rsidR="00D94604" w:rsidRPr="00C902F1" w:rsidRDefault="00E911C8" w:rsidP="002D6E85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Drewno</w:t>
                  </w:r>
                </w:p>
                <w:p w:rsidR="00D94604" w:rsidRPr="00395AC4" w:rsidRDefault="00D94604" w:rsidP="002D6E85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089" style="position:absolute;margin-left:12.05pt;margin-top:182.35pt;width:25.95pt;height:29.3pt;z-index:25172992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2D6E85"/>
              </w:txbxContent>
            </v:textbox>
          </v:roundrect>
        </w:pict>
      </w: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Default="002D6E85" w:rsidP="002D6E85">
      <w:pPr>
        <w:rPr>
          <w:sz w:val="32"/>
        </w:rPr>
      </w:pPr>
    </w:p>
    <w:p w:rsidR="002D6E85" w:rsidRPr="00395AC4" w:rsidRDefault="002D6E85" w:rsidP="002D6E85">
      <w:pPr>
        <w:rPr>
          <w:sz w:val="32"/>
        </w:rPr>
      </w:pPr>
    </w:p>
    <w:p w:rsidR="002D6E85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2D6E85" w:rsidRPr="008F2D84" w:rsidRDefault="002D6E85" w:rsidP="002D6E85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Pr="008F2D84" w:rsidRDefault="00970FF7" w:rsidP="008C7C7F">
      <w:pPr>
        <w:rPr>
          <w:sz w:val="32"/>
        </w:rPr>
      </w:pPr>
      <w:r>
        <w:rPr>
          <w:noProof/>
          <w:sz w:val="32"/>
        </w:rPr>
        <w:pict>
          <v:roundrect id="_x0000_s1108" style="position:absolute;margin-left:12.05pt;margin-top:1.15pt;width:684pt;height:76.2pt;z-index:251750400" arcsize="10923f" fillcolor="#fde9d9 [665]" strokecolor="#622423 [1605]" strokeweight="2.5pt">
            <v:shadow color="#868686"/>
            <v:textbox>
              <w:txbxContent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 w:rsidRPr="008C7C7F">
                    <w:rPr>
                      <w:sz w:val="32"/>
                    </w:rPr>
                    <w:t xml:space="preserve">Jest tkanką zbudowaną z żywych ściśle do siebie przylegających komórek o nierównomiernie zgrubiałych ścianach. Występuje w rosnących nadziemnych organach roślin np. ogonkach liści </w:t>
                  </w:r>
                  <w:r>
                    <w:rPr>
                      <w:sz w:val="32"/>
                    </w:rPr>
                    <w:br/>
                  </w:r>
                  <w:r w:rsidRPr="008C7C7F">
                    <w:rPr>
                      <w:sz w:val="32"/>
                    </w:rPr>
                    <w:t>i młodych częściach łodyg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4" style="position:absolute;margin-left:12.05pt;margin-top:135.95pt;width:25.95pt;height:29.3pt;z-index:25175654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3" style="position:absolute;margin-left:38pt;margin-top:135.95pt;width:658.05pt;height:29.3pt;z-index:251755520" arcsize="20355f" fillcolor="#fde9d9 [665]" strokecolor="#622423 [1605]" strokeweight="2.5pt">
            <v:shadow color="#868686"/>
            <v:textbox>
              <w:txbxContent>
                <w:p w:rsidR="00D94604" w:rsidRPr="00C902F1" w:rsidRDefault="00FF6946" w:rsidP="008C7C7F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Zwarcica</w:t>
                  </w:r>
                </w:p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2" style="position:absolute;margin-left:12.05pt;margin-top:106.65pt;width:25.95pt;height:29.3pt;z-index:25175449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1" style="position:absolute;margin-left:38pt;margin-top:106.65pt;width:658.05pt;height:29.3pt;z-index:251753472" arcsize="20355f" fillcolor="#fde9d9 [665]" strokecolor="#622423 [1605]" strokeweight="2.5pt">
            <v:shadow color="#868686"/>
            <v:textbox>
              <w:txbxContent>
                <w:p w:rsidR="00D94604" w:rsidRPr="00FF6946" w:rsidRDefault="00FF6946" w:rsidP="008C7C7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Tkanka okrywaj</w:t>
                  </w:r>
                  <w:r w:rsidR="00C06FA3">
                    <w:rPr>
                      <w:sz w:val="28"/>
                    </w:rPr>
                    <w:t>ą</w:t>
                  </w:r>
                  <w:r>
                    <w:rPr>
                      <w:sz w:val="28"/>
                    </w:rPr>
                    <w:t>ca</w:t>
                  </w:r>
                </w:p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0" style="position:absolute;margin-left:12.05pt;margin-top:77.35pt;width:25.95pt;height:29.3pt;z-index:25175244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09" style="position:absolute;margin-left:38pt;margin-top:77.35pt;width:658.05pt;height:29.3pt;z-index:251751424" arcsize="20355f" fillcolor="#fde9d9 [665]" strokecolor="#622423 [1605]" strokeweight="2.5pt">
            <v:shadow color="#868686"/>
            <v:textbox>
              <w:txbxContent>
                <w:p w:rsidR="00D94604" w:rsidRPr="00FF6946" w:rsidRDefault="00FF6946" w:rsidP="008C7C7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Twardzica</w:t>
                  </w:r>
                </w:p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Pr="00395AC4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BF63C9" w:rsidRDefault="00BF63C9" w:rsidP="008C7C7F">
      <w:pPr>
        <w:rPr>
          <w:sz w:val="32"/>
        </w:rPr>
      </w:pPr>
    </w:p>
    <w:p w:rsidR="00BF63C9" w:rsidRDefault="00970FF7" w:rsidP="008C7C7F">
      <w:pPr>
        <w:rPr>
          <w:sz w:val="32"/>
        </w:rPr>
      </w:pPr>
      <w:r>
        <w:rPr>
          <w:noProof/>
          <w:sz w:val="32"/>
        </w:rPr>
        <w:pict>
          <v:roundrect id="_x0000_s1115" style="position:absolute;margin-left:12.05pt;margin-top:2.2pt;width:684pt;height:77.45pt;z-index:251757568" arcsize="10923f" fillcolor="#fde9d9 [665]" strokecolor="#622423 [1605]" strokeweight="2.5pt">
            <v:shadow color="#868686"/>
            <v:textbox>
              <w:txbxContent>
                <w:p w:rsidR="00D94604" w:rsidRPr="008F2D84" w:rsidRDefault="00D94604" w:rsidP="008C7C7F">
                  <w:pPr>
                    <w:spacing w:line="276" w:lineRule="auto"/>
                    <w:jc w:val="center"/>
                    <w:rPr>
                      <w:sz w:val="32"/>
                    </w:rPr>
                  </w:pPr>
                  <w:r w:rsidRPr="00BF63C9">
                    <w:rPr>
                      <w:sz w:val="32"/>
                    </w:rPr>
                    <w:t xml:space="preserve">Ma postać włókien - wąskich wydłużonych komórek o zaostrzonych końcach oraz komórek kamiennych - różnokształtnych , niewielkich  obecnych w tkankach miękiszowych. występuje </w:t>
                  </w:r>
                  <w:r>
                    <w:rPr>
                      <w:sz w:val="32"/>
                    </w:rPr>
                    <w:br/>
                  </w:r>
                  <w:r w:rsidRPr="00BF63C9">
                    <w:rPr>
                      <w:sz w:val="32"/>
                    </w:rPr>
                    <w:t>w starszych nadziemnych i podziemnych organach roślin</w:t>
                  </w:r>
                  <w:r>
                    <w:rPr>
                      <w:b/>
                      <w:sz w:val="32"/>
                    </w:rPr>
                    <w:t>.</w:t>
                  </w:r>
                </w:p>
              </w:txbxContent>
            </v:textbox>
          </v:roundrect>
        </w:pict>
      </w:r>
    </w:p>
    <w:p w:rsidR="008C7C7F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970FF7" w:rsidP="008C7C7F">
      <w:pPr>
        <w:rPr>
          <w:sz w:val="32"/>
        </w:rPr>
      </w:pPr>
      <w:r>
        <w:rPr>
          <w:noProof/>
          <w:sz w:val="32"/>
        </w:rPr>
        <w:pict>
          <v:roundrect id="_x0000_s1117" style="position:absolute;margin-left:12.05pt;margin-top:6.05pt;width:25.95pt;height:29.3pt;z-index:25175961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6" style="position:absolute;margin-left:38pt;margin-top:6.05pt;width:658.05pt;height:29.3pt;z-index:251758592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8C7C7F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Twardzica</w:t>
                  </w:r>
                </w:p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21" style="position:absolute;margin-left:12.05pt;margin-top:64.65pt;width:25.95pt;height:29.3pt;z-index:25176371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20" style="position:absolute;margin-left:38pt;margin-top:64.65pt;width:658.05pt;height:29.3pt;z-index:251762688" arcsize="20355f" fillcolor="#fde9d9 [665]" strokecolor="#622423 [1605]" strokeweight="2.5pt">
            <v:shadow color="#868686"/>
            <v:textbox>
              <w:txbxContent>
                <w:p w:rsidR="00D94604" w:rsidRPr="0008692A" w:rsidRDefault="0008692A" w:rsidP="008C7C7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Skórka</w:t>
                  </w:r>
                </w:p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19" style="position:absolute;margin-left:12.05pt;margin-top:35.35pt;width:25.95pt;height:29.3pt;z-index:25176166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8C7C7F"/>
              </w:txbxContent>
            </v:textbox>
          </v:roundrect>
        </w:pict>
      </w:r>
      <w:r>
        <w:rPr>
          <w:noProof/>
          <w:sz w:val="32"/>
        </w:rPr>
        <w:pict>
          <v:roundrect id="_x0000_s1118" style="position:absolute;margin-left:38pt;margin-top:35.35pt;width:658.05pt;height:29.3pt;z-index:251760640" arcsize="20355f" fillcolor="#fde9d9 [665]" strokecolor="#622423 [1605]" strokeweight="2.5pt">
            <v:shadow color="#868686"/>
            <v:textbox>
              <w:txbxContent>
                <w:p w:rsidR="00D94604" w:rsidRPr="0008692A" w:rsidRDefault="0008692A" w:rsidP="008C7C7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Zwarcica</w:t>
                  </w:r>
                </w:p>
                <w:p w:rsidR="00D94604" w:rsidRPr="00395AC4" w:rsidRDefault="00D94604" w:rsidP="008C7C7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Pr="008F2D84" w:rsidRDefault="008C7C7F" w:rsidP="008C7C7F">
      <w:pPr>
        <w:rPr>
          <w:sz w:val="32"/>
        </w:rPr>
      </w:pPr>
    </w:p>
    <w:p w:rsidR="008C7C7F" w:rsidRDefault="008C7C7F" w:rsidP="008C7C7F">
      <w:pPr>
        <w:rPr>
          <w:sz w:val="32"/>
        </w:rPr>
      </w:pPr>
    </w:p>
    <w:p w:rsidR="007B6FF9" w:rsidRDefault="00970FF7" w:rsidP="007B6FF9">
      <w:pPr>
        <w:rPr>
          <w:sz w:val="32"/>
        </w:rPr>
      </w:pPr>
      <w:r>
        <w:rPr>
          <w:noProof/>
          <w:sz w:val="32"/>
        </w:rPr>
        <w:pict>
          <v:roundrect id="_x0000_s1106" style="position:absolute;margin-left:12.05pt;margin-top:240.95pt;width:25.95pt;height:29.3pt;z-index:25174835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7B6FF9"/>
              </w:txbxContent>
            </v:textbox>
          </v:roundrect>
        </w:pict>
      </w:r>
      <w:r>
        <w:rPr>
          <w:noProof/>
          <w:sz w:val="32"/>
        </w:rPr>
        <w:pict>
          <v:roundrect id="_x0000_s1105" style="position:absolute;margin-left:38pt;margin-top:240.95pt;width:658.05pt;height:29.3pt;z-index:251747328" arcsize="20355f" fillcolor="#fde9d9 [665]" strokecolor="#622423 [1605]" strokeweight="2.5pt">
            <v:shadow color="#868686"/>
            <v:textbox>
              <w:txbxContent>
                <w:p w:rsidR="00D94604" w:rsidRPr="00C902F1" w:rsidRDefault="00D94604" w:rsidP="007B6FF9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n</w:t>
                  </w:r>
                  <w:r w:rsidRPr="00C902F1">
                    <w:rPr>
                      <w:b/>
                      <w:sz w:val="28"/>
                    </w:rPr>
                    <w:t xml:space="preserve"> </w:t>
                  </w:r>
                </w:p>
                <w:p w:rsidR="00D94604" w:rsidRPr="00395AC4" w:rsidRDefault="00D94604" w:rsidP="007B6FF9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7B6FF9" w:rsidRDefault="007B6FF9" w:rsidP="007B6FF9">
      <w:pPr>
        <w:rPr>
          <w:sz w:val="32"/>
        </w:rPr>
      </w:pPr>
    </w:p>
    <w:p w:rsidR="00B90B5A" w:rsidRDefault="00B90B5A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B161FC" w:rsidRPr="008F2D84" w:rsidRDefault="00B161FC" w:rsidP="00B161FC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7B6FF9" w:rsidRDefault="00970FF7" w:rsidP="007B6FF9">
      <w:pPr>
        <w:rPr>
          <w:sz w:val="32"/>
        </w:rPr>
      </w:pPr>
      <w:r>
        <w:rPr>
          <w:noProof/>
          <w:sz w:val="32"/>
        </w:rPr>
        <w:pict>
          <v:rect id="_x0000_s1129" style="position:absolute;margin-left:165.25pt;margin-top:17.05pt;width:392.65pt;height:266.25pt;z-index:251772928" strokecolor="#630" strokeweight="3pt">
            <v:fill r:id="rId12" o:title="gb1_04_02_01i" recolor="t" type="frame"/>
            <v:textbox>
              <w:txbxContent>
                <w:p w:rsidR="00D94604" w:rsidRDefault="00D94604"/>
              </w:txbxContent>
            </v:textbox>
          </v:rect>
        </w:pict>
      </w:r>
    </w:p>
    <w:p w:rsidR="007B6FF9" w:rsidRDefault="0067094B" w:rsidP="0067094B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67094B" w:rsidRDefault="0067094B" w:rsidP="0067094B">
      <w:pPr>
        <w:tabs>
          <w:tab w:val="left" w:pos="7903"/>
        </w:tabs>
        <w:rPr>
          <w:sz w:val="32"/>
        </w:rPr>
      </w:pPr>
    </w:p>
    <w:p w:rsidR="0067094B" w:rsidRDefault="0067094B" w:rsidP="0067094B">
      <w:pPr>
        <w:tabs>
          <w:tab w:val="left" w:pos="7903"/>
        </w:tabs>
        <w:rPr>
          <w:sz w:val="32"/>
        </w:rPr>
      </w:pPr>
    </w:p>
    <w:p w:rsidR="0067094B" w:rsidRDefault="0067094B" w:rsidP="0067094B">
      <w:pPr>
        <w:tabs>
          <w:tab w:val="left" w:pos="7903"/>
        </w:tabs>
        <w:rPr>
          <w:sz w:val="32"/>
        </w:rPr>
      </w:pPr>
    </w:p>
    <w:p w:rsidR="0067094B" w:rsidRDefault="0067094B" w:rsidP="0067094B">
      <w:pPr>
        <w:tabs>
          <w:tab w:val="left" w:pos="7903"/>
        </w:tabs>
        <w:rPr>
          <w:sz w:val="32"/>
        </w:rPr>
      </w:pPr>
    </w:p>
    <w:p w:rsidR="0067094B" w:rsidRDefault="0067094B" w:rsidP="0067094B">
      <w:pPr>
        <w:tabs>
          <w:tab w:val="left" w:pos="7903"/>
        </w:tabs>
        <w:rPr>
          <w:sz w:val="32"/>
        </w:rPr>
      </w:pPr>
    </w:p>
    <w:p w:rsidR="0067094B" w:rsidRDefault="0067094B" w:rsidP="007B6FF9">
      <w:pPr>
        <w:rPr>
          <w:sz w:val="32"/>
        </w:rPr>
      </w:pPr>
    </w:p>
    <w:p w:rsidR="0067094B" w:rsidRDefault="0067094B" w:rsidP="007B6FF9">
      <w:pPr>
        <w:rPr>
          <w:sz w:val="32"/>
        </w:rPr>
      </w:pPr>
    </w:p>
    <w:p w:rsidR="0067094B" w:rsidRPr="00395AC4" w:rsidRDefault="0067094B" w:rsidP="007B6FF9">
      <w:pPr>
        <w:rPr>
          <w:sz w:val="32"/>
        </w:rPr>
      </w:pPr>
    </w:p>
    <w:p w:rsidR="0067094B" w:rsidRPr="008F2D84" w:rsidRDefault="0067094B" w:rsidP="007B6FF9">
      <w:pPr>
        <w:rPr>
          <w:sz w:val="32"/>
        </w:rPr>
      </w:pPr>
    </w:p>
    <w:p w:rsidR="007B6FF9" w:rsidRDefault="007B6FF9" w:rsidP="007B6FF9">
      <w:pPr>
        <w:rPr>
          <w:sz w:val="32"/>
        </w:rPr>
      </w:pPr>
    </w:p>
    <w:p w:rsidR="00925A1A" w:rsidRDefault="00925A1A" w:rsidP="007B6FF9">
      <w:pPr>
        <w:rPr>
          <w:sz w:val="32"/>
        </w:rPr>
      </w:pPr>
    </w:p>
    <w:p w:rsidR="00925A1A" w:rsidRDefault="00925A1A" w:rsidP="007B6FF9">
      <w:pPr>
        <w:rPr>
          <w:sz w:val="32"/>
        </w:rPr>
      </w:pPr>
    </w:p>
    <w:p w:rsidR="00925A1A" w:rsidRDefault="00925A1A" w:rsidP="007B6FF9">
      <w:pPr>
        <w:rPr>
          <w:sz w:val="32"/>
        </w:rPr>
      </w:pPr>
    </w:p>
    <w:p w:rsidR="00925A1A" w:rsidRPr="008F2D84" w:rsidRDefault="00925A1A" w:rsidP="007B6FF9">
      <w:pPr>
        <w:rPr>
          <w:sz w:val="32"/>
        </w:rPr>
      </w:pPr>
    </w:p>
    <w:p w:rsidR="007B6FF9" w:rsidRPr="008F2D84" w:rsidRDefault="00970FF7" w:rsidP="007B6FF9">
      <w:pPr>
        <w:rPr>
          <w:sz w:val="32"/>
        </w:rPr>
      </w:pPr>
      <w:r>
        <w:rPr>
          <w:noProof/>
          <w:sz w:val="32"/>
        </w:rPr>
        <w:pict>
          <v:roundrect id="_x0000_s1125" style="position:absolute;margin-left:191.2pt;margin-top:33.2pt;width:365.85pt;height:29.3pt;z-index:251768832" arcsize="20355f" fillcolor="#e7ffff" strokecolor="#622423 [1605]" strokeweight="2.5pt">
            <v:shadow color="#868686"/>
            <v:textbox>
              <w:txbxContent>
                <w:p w:rsidR="00D94604" w:rsidRPr="0008692A" w:rsidRDefault="0008692A" w:rsidP="00B161FC">
                  <w:pPr>
                    <w:jc w:val="center"/>
                    <w:rPr>
                      <w:sz w:val="28"/>
                    </w:rPr>
                  </w:pPr>
                  <w:r w:rsidRPr="0008692A">
                    <w:rPr>
                      <w:sz w:val="28"/>
                    </w:rPr>
                    <w:t>Tkanka okrywająca</w:t>
                  </w:r>
                </w:p>
                <w:p w:rsidR="00D94604" w:rsidRPr="00395AC4" w:rsidRDefault="00D94604" w:rsidP="00B161FC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27" style="position:absolute;margin-left:191.2pt;margin-top:62.5pt;width:365.85pt;height:29.3pt;z-index:251770880" arcsize="20355f" fillcolor="#e7ffff" strokecolor="#622423 [1605]" strokeweight="2.5pt">
            <v:shadow color="#868686"/>
            <v:textbox>
              <w:txbxContent>
                <w:p w:rsidR="00D94604" w:rsidRPr="0008692A" w:rsidRDefault="009977FB" w:rsidP="00B161FC">
                  <w:pPr>
                    <w:jc w:val="center"/>
                    <w:rPr>
                      <w:sz w:val="28"/>
                    </w:rPr>
                  </w:pPr>
                  <w:r w:rsidRPr="0008692A">
                    <w:rPr>
                      <w:sz w:val="28"/>
                    </w:rPr>
                    <w:t>Twardzica</w:t>
                  </w:r>
                </w:p>
                <w:p w:rsidR="00D94604" w:rsidRPr="00395AC4" w:rsidRDefault="00D94604" w:rsidP="00B161FC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28" style="position:absolute;margin-left:165.25pt;margin-top:62.5pt;width:25.95pt;height:29.3pt;z-index:25177190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B161FC"/>
              </w:txbxContent>
            </v:textbox>
          </v:roundrect>
        </w:pict>
      </w:r>
      <w:r>
        <w:rPr>
          <w:noProof/>
          <w:sz w:val="32"/>
        </w:rPr>
        <w:pict>
          <v:roundrect id="_x0000_s1126" style="position:absolute;margin-left:165.25pt;margin-top:33.2pt;width:25.95pt;height:29.3pt;z-index:25176985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B161FC"/>
              </w:txbxContent>
            </v:textbox>
          </v:roundrect>
        </w:pict>
      </w:r>
      <w:r>
        <w:rPr>
          <w:noProof/>
          <w:sz w:val="32"/>
        </w:rPr>
        <w:pict>
          <v:roundrect id="_x0000_s1124" style="position:absolute;margin-left:165.25pt;margin-top:3.9pt;width:25.95pt;height:29.3pt;z-index:25176780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B161FC"/>
              </w:txbxContent>
            </v:textbox>
          </v:roundrect>
        </w:pict>
      </w:r>
      <w:r>
        <w:rPr>
          <w:noProof/>
          <w:sz w:val="32"/>
        </w:rPr>
        <w:pict>
          <v:roundrect id="_x0000_s1123" style="position:absolute;margin-left:191.2pt;margin-top:3.9pt;width:365.85pt;height:29.3pt;z-index:251766784" arcsize="20355f" fillcolor="#e7ffff" strokecolor="#622423 [1605]" strokeweight="2.5pt">
            <v:shadow color="#868686"/>
            <v:textbox>
              <w:txbxContent>
                <w:p w:rsidR="00D94604" w:rsidRPr="00C902F1" w:rsidRDefault="00D94604" w:rsidP="00B161FC">
                  <w:pPr>
                    <w:jc w:val="center"/>
                    <w:rPr>
                      <w:sz w:val="28"/>
                    </w:rPr>
                  </w:pPr>
                  <w:r w:rsidRPr="00C902F1">
                    <w:rPr>
                      <w:b/>
                      <w:sz w:val="28"/>
                    </w:rPr>
                    <w:t>Tkanka twórcza</w:t>
                  </w:r>
                </w:p>
                <w:p w:rsidR="00D94604" w:rsidRPr="00395AC4" w:rsidRDefault="00D94604" w:rsidP="00B161FC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7B6FF9" w:rsidRPr="008F2D84" w:rsidRDefault="007B6FF9" w:rsidP="007B6FF9">
      <w:pPr>
        <w:rPr>
          <w:sz w:val="32"/>
        </w:rPr>
      </w:pPr>
    </w:p>
    <w:p w:rsidR="007B6FF9" w:rsidRPr="008F2D84" w:rsidRDefault="007B6FF9" w:rsidP="007B6FF9">
      <w:pPr>
        <w:rPr>
          <w:sz w:val="32"/>
        </w:rPr>
      </w:pPr>
    </w:p>
    <w:p w:rsidR="007B6FF9" w:rsidRPr="008F2D84" w:rsidRDefault="007B6FF9" w:rsidP="007B6FF9">
      <w:pPr>
        <w:rPr>
          <w:sz w:val="32"/>
        </w:rPr>
      </w:pPr>
    </w:p>
    <w:p w:rsidR="007B6FF9" w:rsidRDefault="007B6FF9" w:rsidP="007B6FF9">
      <w:pPr>
        <w:rPr>
          <w:sz w:val="32"/>
        </w:rPr>
      </w:pPr>
    </w:p>
    <w:p w:rsidR="00925A1A" w:rsidRDefault="00925A1A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925A1A" w:rsidRPr="008F2D84" w:rsidRDefault="00925A1A" w:rsidP="00925A1A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925A1A" w:rsidRDefault="00970FF7" w:rsidP="00925A1A">
      <w:pPr>
        <w:rPr>
          <w:sz w:val="32"/>
        </w:rPr>
      </w:pPr>
      <w:r>
        <w:rPr>
          <w:noProof/>
          <w:sz w:val="32"/>
        </w:rPr>
        <w:pict>
          <v:rect id="_x0000_s1136" style="position:absolute;margin-left:165.25pt;margin-top:17.05pt;width:392.65pt;height:266.25pt;z-index:251781120" strokecolor="#630" strokeweight="3pt">
            <v:fill r:id="rId13" o:title="gb1_04_03_01i" recolor="t" type="frame"/>
            <v:textbox>
              <w:txbxContent>
                <w:p w:rsidR="00D94604" w:rsidRDefault="00D94604" w:rsidP="00925A1A"/>
              </w:txbxContent>
            </v:textbox>
          </v:rect>
        </w:pict>
      </w:r>
    </w:p>
    <w:p w:rsidR="00925A1A" w:rsidRDefault="00925A1A" w:rsidP="00925A1A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Pr="00395AC4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Pr="008F2D84" w:rsidRDefault="00970FF7" w:rsidP="00925A1A">
      <w:pPr>
        <w:rPr>
          <w:sz w:val="32"/>
        </w:rPr>
      </w:pPr>
      <w:r>
        <w:rPr>
          <w:noProof/>
          <w:sz w:val="32"/>
        </w:rPr>
        <w:pict>
          <v:roundrect id="_x0000_s1132" style="position:absolute;margin-left:191.2pt;margin-top:33.2pt;width:365.85pt;height:29.3pt;z-index:251777024" arcsize="20355f" fillcolor="#e7ffff" strokecolor="#622423 [1605]" strokeweight="2.5pt">
            <v:shadow color="#868686"/>
            <v:textbox>
              <w:txbxContent>
                <w:p w:rsidR="00D94604" w:rsidRPr="009977FB" w:rsidRDefault="00D94604" w:rsidP="00925A1A">
                  <w:pPr>
                    <w:jc w:val="center"/>
                    <w:rPr>
                      <w:sz w:val="28"/>
                    </w:rPr>
                  </w:pPr>
                  <w:r w:rsidRPr="009977FB">
                    <w:rPr>
                      <w:sz w:val="28"/>
                    </w:rPr>
                    <w:t>Tkanka</w:t>
                  </w:r>
                  <w:r w:rsidR="009977FB" w:rsidRPr="009977FB">
                    <w:rPr>
                      <w:sz w:val="28"/>
                    </w:rPr>
                    <w:t xml:space="preserve"> wzmacni</w:t>
                  </w:r>
                  <w:r w:rsidR="009977FB">
                    <w:rPr>
                      <w:sz w:val="28"/>
                    </w:rPr>
                    <w:t>a</w:t>
                  </w:r>
                  <w:r w:rsidR="009977FB" w:rsidRPr="009977FB">
                    <w:rPr>
                      <w:sz w:val="28"/>
                    </w:rPr>
                    <w:t>j</w:t>
                  </w:r>
                  <w:r w:rsidR="009977FB">
                    <w:rPr>
                      <w:sz w:val="28"/>
                    </w:rPr>
                    <w:t>ą</w:t>
                  </w:r>
                  <w:r w:rsidR="009977FB" w:rsidRPr="009977FB">
                    <w:rPr>
                      <w:sz w:val="28"/>
                    </w:rPr>
                    <w:t>ca</w:t>
                  </w:r>
                </w:p>
                <w:p w:rsidR="00D94604" w:rsidRPr="00395AC4" w:rsidRDefault="00D94604" w:rsidP="00925A1A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34" style="position:absolute;margin-left:191.2pt;margin-top:62.5pt;width:365.85pt;height:29.3pt;z-index:251779072" arcsize="20355f" fillcolor="#e7ffff" strokecolor="#622423 [1605]" strokeweight="2.5pt">
            <v:shadow color="#868686"/>
            <v:textbox>
              <w:txbxContent>
                <w:p w:rsidR="00D94604" w:rsidRPr="009977FB" w:rsidRDefault="00D94604" w:rsidP="00925A1A">
                  <w:pPr>
                    <w:jc w:val="center"/>
                    <w:rPr>
                      <w:sz w:val="28"/>
                    </w:rPr>
                  </w:pPr>
                  <w:r w:rsidRPr="009977FB">
                    <w:rPr>
                      <w:sz w:val="28"/>
                    </w:rPr>
                    <w:t xml:space="preserve">Tkanka </w:t>
                  </w:r>
                  <w:r w:rsidR="009977FB">
                    <w:rPr>
                      <w:sz w:val="28"/>
                    </w:rPr>
                    <w:t>miękiszowa</w:t>
                  </w:r>
                </w:p>
                <w:p w:rsidR="00D94604" w:rsidRPr="00395AC4" w:rsidRDefault="00D94604" w:rsidP="00925A1A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35" style="position:absolute;margin-left:165.25pt;margin-top:62.5pt;width:25.95pt;height:29.3pt;z-index:25178009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925A1A"/>
              </w:txbxContent>
            </v:textbox>
          </v:roundrect>
        </w:pict>
      </w:r>
      <w:r>
        <w:rPr>
          <w:noProof/>
          <w:sz w:val="32"/>
        </w:rPr>
        <w:pict>
          <v:roundrect id="_x0000_s1133" style="position:absolute;margin-left:165.25pt;margin-top:33.2pt;width:25.95pt;height:29.3pt;z-index:25177804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925A1A"/>
              </w:txbxContent>
            </v:textbox>
          </v:roundrect>
        </w:pict>
      </w:r>
      <w:r>
        <w:rPr>
          <w:noProof/>
          <w:sz w:val="32"/>
        </w:rPr>
        <w:pict>
          <v:roundrect id="_x0000_s1131" style="position:absolute;margin-left:165.25pt;margin-top:3.9pt;width:25.95pt;height:29.3pt;z-index:25177600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925A1A"/>
              </w:txbxContent>
            </v:textbox>
          </v:roundrect>
        </w:pict>
      </w:r>
      <w:r>
        <w:rPr>
          <w:noProof/>
          <w:sz w:val="32"/>
        </w:rPr>
        <w:pict>
          <v:roundrect id="_x0000_s1130" style="position:absolute;margin-left:191.2pt;margin-top:3.9pt;width:365.85pt;height:29.3pt;z-index:251774976" arcsize="20355f" fillcolor="#e7ffff" strokecolor="#622423 [1605]" strokeweight="2.5pt">
            <v:shadow color="#868686"/>
            <v:textbox>
              <w:txbxContent>
                <w:p w:rsidR="00D94604" w:rsidRPr="00C902F1" w:rsidRDefault="00D94604" w:rsidP="00925A1A">
                  <w:pPr>
                    <w:jc w:val="center"/>
                    <w:rPr>
                      <w:sz w:val="28"/>
                    </w:rPr>
                  </w:pPr>
                  <w:r w:rsidRPr="00C902F1">
                    <w:rPr>
                      <w:b/>
                      <w:sz w:val="28"/>
                    </w:rPr>
                    <w:t xml:space="preserve">Tkanka </w:t>
                  </w:r>
                  <w:r>
                    <w:rPr>
                      <w:b/>
                      <w:sz w:val="28"/>
                    </w:rPr>
                    <w:t>okrywająca</w:t>
                  </w:r>
                </w:p>
                <w:p w:rsidR="00D94604" w:rsidRPr="00395AC4" w:rsidRDefault="00D94604" w:rsidP="00925A1A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925A1A" w:rsidRPr="008F2D84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925A1A" w:rsidRPr="008F2D84" w:rsidRDefault="00925A1A" w:rsidP="00925A1A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925A1A" w:rsidRDefault="00970FF7" w:rsidP="00925A1A">
      <w:pPr>
        <w:rPr>
          <w:sz w:val="32"/>
        </w:rPr>
      </w:pPr>
      <w:r>
        <w:rPr>
          <w:noProof/>
          <w:sz w:val="32"/>
        </w:rPr>
        <w:pict>
          <v:rect id="_x0000_s1143" style="position:absolute;margin-left:165.25pt;margin-top:17.05pt;width:392.65pt;height:266.25pt;z-index:251789312" strokecolor="#630" strokeweight="3pt">
            <v:fill r:id="rId14" o:title="gb1_04_04_01i" recolor="t" type="frame"/>
            <v:textbox>
              <w:txbxContent>
                <w:p w:rsidR="00D94604" w:rsidRDefault="00D94604" w:rsidP="00925A1A"/>
              </w:txbxContent>
            </v:textbox>
          </v:rect>
        </w:pict>
      </w:r>
    </w:p>
    <w:p w:rsidR="00925A1A" w:rsidRDefault="00925A1A" w:rsidP="00925A1A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tabs>
          <w:tab w:val="left" w:pos="7903"/>
        </w:tabs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Pr="00395AC4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Pr="008F2D84" w:rsidRDefault="00970FF7" w:rsidP="00925A1A">
      <w:pPr>
        <w:rPr>
          <w:sz w:val="32"/>
        </w:rPr>
      </w:pPr>
      <w:r>
        <w:rPr>
          <w:noProof/>
          <w:sz w:val="32"/>
        </w:rPr>
        <w:pict>
          <v:roundrect id="_x0000_s1139" style="position:absolute;margin-left:191.2pt;margin-top:33.2pt;width:365.85pt;height:29.3pt;z-index:251785216" arcsize="20355f" fillcolor="#e7ffff" strokecolor="#622423 [1605]" strokeweight="2.5pt">
            <v:shadow color="#868686"/>
            <v:textbox>
              <w:txbxContent>
                <w:p w:rsidR="00D94604" w:rsidRPr="00A67176" w:rsidRDefault="00A67176" w:rsidP="00925A1A">
                  <w:pPr>
                    <w:spacing w:line="276" w:lineRule="auto"/>
                    <w:jc w:val="center"/>
                    <w:rPr>
                      <w:sz w:val="36"/>
                    </w:rPr>
                  </w:pPr>
                  <w:r>
                    <w:rPr>
                      <w:sz w:val="28"/>
                    </w:rPr>
                    <w:t>Tkanka wzmacniająca</w:t>
                  </w: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41" style="position:absolute;margin-left:191.2pt;margin-top:62.5pt;width:365.85pt;height:29.3pt;z-index:251787264" arcsize="20355f" fillcolor="#e7ffff" strokecolor="#622423 [1605]" strokeweight="2.5pt">
            <v:shadow color="#868686"/>
            <v:textbox>
              <w:txbxContent>
                <w:p w:rsidR="00D94604" w:rsidRPr="00A67176" w:rsidRDefault="00D94604" w:rsidP="00925A1A">
                  <w:pPr>
                    <w:jc w:val="center"/>
                    <w:rPr>
                      <w:sz w:val="28"/>
                    </w:rPr>
                  </w:pPr>
                  <w:r w:rsidRPr="00A67176">
                    <w:rPr>
                      <w:sz w:val="28"/>
                    </w:rPr>
                    <w:t xml:space="preserve">Tkanka </w:t>
                  </w:r>
                  <w:r w:rsidR="00A67176">
                    <w:rPr>
                      <w:sz w:val="28"/>
                    </w:rPr>
                    <w:t>przewodząca</w:t>
                  </w:r>
                </w:p>
                <w:p w:rsidR="00D94604" w:rsidRPr="00395AC4" w:rsidRDefault="00D94604" w:rsidP="00925A1A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42" style="position:absolute;margin-left:165.25pt;margin-top:62.5pt;width:25.95pt;height:29.3pt;z-index:25178828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925A1A"/>
              </w:txbxContent>
            </v:textbox>
          </v:roundrect>
        </w:pict>
      </w:r>
      <w:r>
        <w:rPr>
          <w:noProof/>
          <w:sz w:val="32"/>
        </w:rPr>
        <w:pict>
          <v:roundrect id="_x0000_s1140" style="position:absolute;margin-left:165.25pt;margin-top:33.2pt;width:25.95pt;height:29.3pt;z-index:25178624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925A1A"/>
              </w:txbxContent>
            </v:textbox>
          </v:roundrect>
        </w:pict>
      </w:r>
      <w:r>
        <w:rPr>
          <w:noProof/>
          <w:sz w:val="32"/>
        </w:rPr>
        <w:pict>
          <v:roundrect id="_x0000_s1138" style="position:absolute;margin-left:165.25pt;margin-top:3.9pt;width:25.95pt;height:29.3pt;z-index:25178419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925A1A"/>
              </w:txbxContent>
            </v:textbox>
          </v:roundrect>
        </w:pict>
      </w:r>
      <w:r>
        <w:rPr>
          <w:noProof/>
          <w:sz w:val="32"/>
        </w:rPr>
        <w:pict>
          <v:roundrect id="_x0000_s1137" style="position:absolute;margin-left:191.2pt;margin-top:3.9pt;width:365.85pt;height:29.3pt;z-index:251783168" arcsize="20355f" fillcolor="#e7ffff" strokecolor="#622423 [1605]" strokeweight="2.5pt">
            <v:shadow color="#868686"/>
            <v:textbox>
              <w:txbxContent>
                <w:p w:rsidR="00D94604" w:rsidRPr="00C902F1" w:rsidRDefault="00D94604" w:rsidP="00925A1A">
                  <w:pPr>
                    <w:jc w:val="center"/>
                    <w:rPr>
                      <w:sz w:val="28"/>
                    </w:rPr>
                  </w:pPr>
                  <w:r w:rsidRPr="00C902F1">
                    <w:rPr>
                      <w:b/>
                      <w:sz w:val="28"/>
                    </w:rPr>
                    <w:t xml:space="preserve">Tkanka </w:t>
                  </w:r>
                  <w:r>
                    <w:rPr>
                      <w:b/>
                      <w:sz w:val="28"/>
                    </w:rPr>
                    <w:t>miękiszowa</w:t>
                  </w:r>
                </w:p>
                <w:p w:rsidR="00D94604" w:rsidRPr="00395AC4" w:rsidRDefault="00D94604" w:rsidP="00925A1A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925A1A" w:rsidRPr="008F2D84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Pr="008F2D84" w:rsidRDefault="00925A1A" w:rsidP="00925A1A">
      <w:pPr>
        <w:rPr>
          <w:sz w:val="32"/>
        </w:rPr>
      </w:pPr>
    </w:p>
    <w:p w:rsidR="00925A1A" w:rsidRDefault="00925A1A" w:rsidP="00925A1A">
      <w:pPr>
        <w:rPr>
          <w:sz w:val="32"/>
        </w:rPr>
      </w:pPr>
    </w:p>
    <w:p w:rsidR="00925A1A" w:rsidRDefault="00925A1A" w:rsidP="00925A1A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0C0C8F" w:rsidRPr="008F2D84" w:rsidRDefault="000C0C8F" w:rsidP="000C0C8F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0C0C8F" w:rsidRDefault="00970FF7" w:rsidP="000C0C8F">
      <w:pPr>
        <w:rPr>
          <w:sz w:val="32"/>
        </w:rPr>
      </w:pPr>
      <w:r>
        <w:rPr>
          <w:noProof/>
          <w:sz w:val="32"/>
        </w:rPr>
        <w:pict>
          <v:rect id="_x0000_s1150" style="position:absolute;margin-left:165.25pt;margin-top:17.05pt;width:392.65pt;height:266.25pt;z-index:251797504" strokecolor="#630" strokeweight="3pt">
            <v:fill r:id="rId15" o:title="mz" recolor="t" type="frame"/>
            <v:textbox>
              <w:txbxContent>
                <w:p w:rsidR="00D94604" w:rsidRDefault="00D94604" w:rsidP="000C0C8F"/>
              </w:txbxContent>
            </v:textbox>
          </v:rect>
        </w:pict>
      </w:r>
    </w:p>
    <w:p w:rsidR="000C0C8F" w:rsidRDefault="000C0C8F" w:rsidP="000C0C8F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0C0C8F" w:rsidRDefault="000C0C8F" w:rsidP="000C0C8F">
      <w:pPr>
        <w:tabs>
          <w:tab w:val="left" w:pos="7903"/>
        </w:tabs>
        <w:rPr>
          <w:sz w:val="32"/>
        </w:rPr>
      </w:pPr>
    </w:p>
    <w:p w:rsidR="000C0C8F" w:rsidRDefault="000C0C8F" w:rsidP="000C0C8F">
      <w:pPr>
        <w:tabs>
          <w:tab w:val="left" w:pos="7903"/>
        </w:tabs>
        <w:rPr>
          <w:sz w:val="32"/>
        </w:rPr>
      </w:pPr>
    </w:p>
    <w:p w:rsidR="000C0C8F" w:rsidRDefault="000C0C8F" w:rsidP="000C0C8F">
      <w:pPr>
        <w:tabs>
          <w:tab w:val="left" w:pos="7903"/>
        </w:tabs>
        <w:rPr>
          <w:sz w:val="32"/>
        </w:rPr>
      </w:pPr>
    </w:p>
    <w:p w:rsidR="000C0C8F" w:rsidRDefault="000C0C8F" w:rsidP="000C0C8F">
      <w:pPr>
        <w:tabs>
          <w:tab w:val="left" w:pos="7903"/>
        </w:tabs>
        <w:rPr>
          <w:sz w:val="32"/>
        </w:rPr>
      </w:pPr>
    </w:p>
    <w:p w:rsidR="000C0C8F" w:rsidRDefault="000C0C8F" w:rsidP="000C0C8F">
      <w:pPr>
        <w:tabs>
          <w:tab w:val="left" w:pos="7903"/>
        </w:tabs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Pr="00395AC4" w:rsidRDefault="000C0C8F" w:rsidP="000C0C8F">
      <w:pPr>
        <w:rPr>
          <w:sz w:val="32"/>
        </w:rPr>
      </w:pPr>
    </w:p>
    <w:p w:rsidR="000C0C8F" w:rsidRPr="008F2D84" w:rsidRDefault="000C0C8F" w:rsidP="000C0C8F">
      <w:pPr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Pr="008F2D84" w:rsidRDefault="000C0C8F" w:rsidP="000C0C8F">
      <w:pPr>
        <w:rPr>
          <w:sz w:val="32"/>
        </w:rPr>
      </w:pPr>
    </w:p>
    <w:p w:rsidR="000C0C8F" w:rsidRPr="008F2D84" w:rsidRDefault="00970FF7" w:rsidP="000C0C8F">
      <w:pPr>
        <w:rPr>
          <w:sz w:val="32"/>
        </w:rPr>
      </w:pPr>
      <w:r>
        <w:rPr>
          <w:noProof/>
          <w:sz w:val="32"/>
        </w:rPr>
        <w:pict>
          <v:roundrect id="_x0000_s1146" style="position:absolute;margin-left:191.2pt;margin-top:33.2pt;width:365.85pt;height:29.3pt;z-index:251793408" arcsize="20355f" fillcolor="#e7ffff" strokecolor="#622423 [1605]" strokeweight="2.5pt">
            <v:shadow color="#868686"/>
            <v:textbox>
              <w:txbxContent>
                <w:p w:rsidR="00D94604" w:rsidRPr="000D434A" w:rsidRDefault="000D434A" w:rsidP="000C0C8F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Miękisz spichrzowy</w:t>
                  </w:r>
                </w:p>
                <w:p w:rsidR="00D94604" w:rsidRPr="00395AC4" w:rsidRDefault="00D94604" w:rsidP="000C0C8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48" style="position:absolute;margin-left:191.2pt;margin-top:62.5pt;width:365.85pt;height:29.3pt;z-index:251795456" arcsize="20355f" fillcolor="#e7ffff" strokecolor="#622423 [1605]" strokeweight="2.5pt">
            <v:shadow color="#868686"/>
            <v:textbox>
              <w:txbxContent>
                <w:p w:rsidR="00D94604" w:rsidRPr="00C902F1" w:rsidRDefault="000D434A" w:rsidP="000C0C8F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Miękisz asymilacyjny</w:t>
                  </w:r>
                </w:p>
                <w:p w:rsidR="00D94604" w:rsidRPr="00395AC4" w:rsidRDefault="00D94604" w:rsidP="000C0C8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49" style="position:absolute;margin-left:165.25pt;margin-top:62.5pt;width:25.95pt;height:29.3pt;z-index:25179648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0C0C8F"/>
              </w:txbxContent>
            </v:textbox>
          </v:roundrect>
        </w:pict>
      </w:r>
      <w:r>
        <w:rPr>
          <w:noProof/>
          <w:sz w:val="32"/>
        </w:rPr>
        <w:pict>
          <v:roundrect id="_x0000_s1147" style="position:absolute;margin-left:165.25pt;margin-top:33.2pt;width:25.95pt;height:29.3pt;z-index:25179443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0C0C8F"/>
              </w:txbxContent>
            </v:textbox>
          </v:roundrect>
        </w:pict>
      </w:r>
      <w:r>
        <w:rPr>
          <w:noProof/>
          <w:sz w:val="32"/>
        </w:rPr>
        <w:pict>
          <v:roundrect id="_x0000_s1145" style="position:absolute;margin-left:165.25pt;margin-top:3.9pt;width:25.95pt;height:29.3pt;z-index:25179238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0C0C8F"/>
              </w:txbxContent>
            </v:textbox>
          </v:roundrect>
        </w:pict>
      </w:r>
      <w:r>
        <w:rPr>
          <w:noProof/>
          <w:sz w:val="32"/>
        </w:rPr>
        <w:pict>
          <v:roundrect id="_x0000_s1144" style="position:absolute;margin-left:191.2pt;margin-top:3.9pt;width:365.85pt;height:29.3pt;z-index:251791360" arcsize="20355f" fillcolor="#e7ffff" strokecolor="#622423 [1605]" strokeweight="2.5pt">
            <v:shadow color="#868686"/>
            <v:textbox>
              <w:txbxContent>
                <w:p w:rsidR="00D94604" w:rsidRPr="000D434A" w:rsidRDefault="00D94604" w:rsidP="000C0C8F">
                  <w:pPr>
                    <w:jc w:val="center"/>
                    <w:rPr>
                      <w:b/>
                      <w:sz w:val="28"/>
                    </w:rPr>
                  </w:pPr>
                  <w:r w:rsidRPr="000D434A">
                    <w:rPr>
                      <w:b/>
                      <w:sz w:val="28"/>
                    </w:rPr>
                    <w:t>Miękisz zasadniczy</w:t>
                  </w:r>
                </w:p>
                <w:p w:rsidR="00D94604" w:rsidRPr="00395AC4" w:rsidRDefault="00D94604" w:rsidP="000C0C8F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0C0C8F" w:rsidRPr="008F2D84" w:rsidRDefault="000C0C8F" w:rsidP="000C0C8F">
      <w:pPr>
        <w:rPr>
          <w:sz w:val="32"/>
        </w:rPr>
      </w:pPr>
    </w:p>
    <w:p w:rsidR="000C0C8F" w:rsidRPr="008F2D84" w:rsidRDefault="000C0C8F" w:rsidP="000C0C8F">
      <w:pPr>
        <w:rPr>
          <w:sz w:val="32"/>
        </w:rPr>
      </w:pPr>
    </w:p>
    <w:p w:rsidR="000C0C8F" w:rsidRPr="008F2D84" w:rsidRDefault="000C0C8F" w:rsidP="000C0C8F">
      <w:pPr>
        <w:rPr>
          <w:sz w:val="32"/>
        </w:rPr>
      </w:pPr>
    </w:p>
    <w:p w:rsidR="000C0C8F" w:rsidRDefault="000C0C8F" w:rsidP="000C0C8F">
      <w:pPr>
        <w:rPr>
          <w:sz w:val="32"/>
        </w:rPr>
      </w:pPr>
    </w:p>
    <w:p w:rsidR="000C0C8F" w:rsidRDefault="000C0C8F" w:rsidP="000C0C8F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541B86" w:rsidRPr="008F2D84" w:rsidRDefault="00541B86" w:rsidP="00541B86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541B86" w:rsidRDefault="00970FF7" w:rsidP="00541B86">
      <w:pPr>
        <w:rPr>
          <w:sz w:val="32"/>
        </w:rPr>
      </w:pPr>
      <w:r>
        <w:rPr>
          <w:noProof/>
          <w:sz w:val="32"/>
        </w:rPr>
        <w:pict>
          <v:rect id="_x0000_s1157" style="position:absolute;margin-left:165.25pt;margin-top:17.05pt;width:392.65pt;height:266.25pt;z-index:251805696" strokecolor="#630" strokeweight="3pt">
            <v:fill r:id="rId16" o:title="ms" recolor="t" type="frame"/>
            <v:textbox>
              <w:txbxContent>
                <w:p w:rsidR="00D94604" w:rsidRDefault="00D94604" w:rsidP="00541B86"/>
              </w:txbxContent>
            </v:textbox>
          </v:rect>
        </w:pict>
      </w:r>
    </w:p>
    <w:p w:rsidR="00541B86" w:rsidRDefault="00541B86" w:rsidP="00541B86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395AC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970FF7" w:rsidP="00541B86">
      <w:pPr>
        <w:rPr>
          <w:sz w:val="32"/>
        </w:rPr>
      </w:pPr>
      <w:r>
        <w:rPr>
          <w:noProof/>
          <w:sz w:val="32"/>
        </w:rPr>
        <w:pict>
          <v:roundrect id="_x0000_s1153" style="position:absolute;margin-left:191.2pt;margin-top:33.2pt;width:365.85pt;height:29.3pt;z-index:251801600" arcsize="20355f" fillcolor="#e7ffff" strokecolor="#622423 [1605]" strokeweight="2.5pt">
            <v:shadow color="#868686"/>
            <v:textbox>
              <w:txbxContent>
                <w:p w:rsidR="00D94604" w:rsidRPr="000D434A" w:rsidRDefault="000D434A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Miękisz asymilacyjny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55" style="position:absolute;margin-left:191.2pt;margin-top:62.5pt;width:365.85pt;height:29.3pt;z-index:251803648" arcsize="20355f" fillcolor="#e7ffff" strokecolor="#622423 [1605]" strokeweight="2.5pt">
            <v:shadow color="#868686"/>
            <v:textbox>
              <w:txbxContent>
                <w:p w:rsidR="00D94604" w:rsidRPr="000D434A" w:rsidRDefault="000D434A" w:rsidP="00541B86">
                  <w:pPr>
                    <w:jc w:val="center"/>
                    <w:rPr>
                      <w:b/>
                      <w:sz w:val="28"/>
                    </w:rPr>
                  </w:pPr>
                  <w:r w:rsidRPr="000D434A">
                    <w:rPr>
                      <w:b/>
                      <w:sz w:val="28"/>
                    </w:rPr>
                    <w:t>Miękisz spichrzowy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56" style="position:absolute;margin-left:165.25pt;margin-top:62.5pt;width:25.95pt;height:29.3pt;z-index:25180467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54" style="position:absolute;margin-left:165.25pt;margin-top:33.2pt;width:25.95pt;height:29.3pt;z-index:25180262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52" style="position:absolute;margin-left:165.25pt;margin-top:3.9pt;width:25.95pt;height:29.3pt;z-index:25180057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51" style="position:absolute;margin-left:191.2pt;margin-top:3.9pt;width:365.85pt;height:29.3pt;z-index:251799552" arcsize="20355f" fillcolor="#e7ffff" strokecolor="#622423 [1605]" strokeweight="2.5pt">
            <v:shadow color="#868686"/>
            <v:textbox>
              <w:txbxContent>
                <w:p w:rsidR="00D94604" w:rsidRPr="000D434A" w:rsidRDefault="000D434A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Miękisz zasadniczy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541B86" w:rsidRPr="008F2D84" w:rsidRDefault="00541B86" w:rsidP="00541B86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541B86" w:rsidRDefault="00970FF7" w:rsidP="00541B86">
      <w:pPr>
        <w:rPr>
          <w:sz w:val="32"/>
        </w:rPr>
      </w:pPr>
      <w:r>
        <w:rPr>
          <w:noProof/>
          <w:sz w:val="32"/>
        </w:rPr>
        <w:pict>
          <v:rect id="_x0000_s1164" style="position:absolute;margin-left:165.25pt;margin-top:17.05pt;width:392.65pt;height:266.25pt;z-index:251813888" strokecolor="#630" strokeweight="3pt">
            <v:fill r:id="rId17" o:title="1" recolor="t" type="frame"/>
            <v:textbox>
              <w:txbxContent>
                <w:p w:rsidR="00D94604" w:rsidRDefault="00D94604" w:rsidP="00541B86"/>
              </w:txbxContent>
            </v:textbox>
          </v:rect>
        </w:pict>
      </w:r>
    </w:p>
    <w:p w:rsidR="00541B86" w:rsidRDefault="00541B86" w:rsidP="00541B86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395AC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970FF7" w:rsidP="00541B86">
      <w:pPr>
        <w:rPr>
          <w:sz w:val="32"/>
        </w:rPr>
      </w:pPr>
      <w:r>
        <w:rPr>
          <w:noProof/>
          <w:sz w:val="32"/>
        </w:rPr>
        <w:pict>
          <v:roundrect id="_x0000_s1160" style="position:absolute;margin-left:191.2pt;margin-top:33.2pt;width:365.85pt;height:29.3pt;z-index:251809792" arcsize="20355f" fillcolor="#e7ffff" strokecolor="#622423 [1605]" strokeweight="2.5pt">
            <v:shadow color="#868686"/>
            <v:textbox>
              <w:txbxContent>
                <w:p w:rsidR="00D94604" w:rsidRPr="000D434A" w:rsidRDefault="00A51AE4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Miękisz spichrzowy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62" style="position:absolute;margin-left:191.2pt;margin-top:62.5pt;width:365.85pt;height:29.3pt;z-index:251811840" arcsize="20355f" fillcolor="#e7ffff" strokecolor="#622423 [1605]" strokeweight="2.5pt">
            <v:shadow color="#868686"/>
            <v:textbox>
              <w:txbxContent>
                <w:p w:rsidR="00D94604" w:rsidRPr="000D434A" w:rsidRDefault="00A51AE4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Miękisz zasadniczy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63" style="position:absolute;margin-left:165.25pt;margin-top:62.5pt;width:25.95pt;height:29.3pt;z-index:25181286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61" style="position:absolute;margin-left:165.25pt;margin-top:33.2pt;width:25.95pt;height:29.3pt;z-index:25181081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59" style="position:absolute;margin-left:165.25pt;margin-top:3.9pt;width:25.95pt;height:29.3pt;z-index:25180876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58" style="position:absolute;margin-left:191.2pt;margin-top:3.9pt;width:365.85pt;height:29.3pt;z-index:251807744" arcsize="20355f" fillcolor="#e7ffff" strokecolor="#622423 [1605]" strokeweight="2.5pt">
            <v:shadow color="#868686"/>
            <v:textbox>
              <w:txbxContent>
                <w:p w:rsidR="00D94604" w:rsidRPr="00C902F1" w:rsidRDefault="00D94604" w:rsidP="00541B86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Miękisz asymilacyjny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541B86" w:rsidRPr="008F2D84" w:rsidRDefault="00541B86" w:rsidP="00541B86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541B86" w:rsidRDefault="00970FF7" w:rsidP="00541B86">
      <w:pPr>
        <w:rPr>
          <w:sz w:val="32"/>
        </w:rPr>
      </w:pPr>
      <w:r>
        <w:rPr>
          <w:noProof/>
          <w:sz w:val="32"/>
        </w:rPr>
        <w:pict>
          <v:rect id="_x0000_s1171" style="position:absolute;margin-left:165.25pt;margin-top:17.05pt;width:392.65pt;height:266.25pt;z-index:251822080" strokecolor="#630" strokeweight="3pt">
            <v:fill r:id="rId18" o:title="tm1" recolor="t" type="frame"/>
            <v:textbox>
              <w:txbxContent>
                <w:p w:rsidR="00D94604" w:rsidRDefault="00D94604" w:rsidP="00541B86"/>
              </w:txbxContent>
            </v:textbox>
          </v:rect>
        </w:pict>
      </w:r>
    </w:p>
    <w:p w:rsidR="00541B86" w:rsidRDefault="00541B86" w:rsidP="00541B86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395AC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970FF7" w:rsidP="00541B86">
      <w:pPr>
        <w:rPr>
          <w:sz w:val="32"/>
        </w:rPr>
      </w:pPr>
      <w:r>
        <w:rPr>
          <w:noProof/>
          <w:sz w:val="32"/>
        </w:rPr>
        <w:pict>
          <v:roundrect id="_x0000_s1167" style="position:absolute;margin-left:191.2pt;margin-top:33.2pt;width:365.85pt;height:29.3pt;z-index:251817984" arcsize="20355f" fillcolor="#e7ffff" strokecolor="#622423 [1605]" strokeweight="2.5pt">
            <v:shadow color="#868686"/>
            <v:textbox>
              <w:txbxContent>
                <w:p w:rsidR="00D94604" w:rsidRPr="000D434A" w:rsidRDefault="00F50C55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Łyko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69" style="position:absolute;margin-left:191.2pt;margin-top:62.5pt;width:365.85pt;height:29.3pt;z-index:251820032" arcsize="20355f" fillcolor="#e7ffff" strokecolor="#622423 [1605]" strokeweight="2.5pt">
            <v:shadow color="#868686"/>
            <v:textbox>
              <w:txbxContent>
                <w:p w:rsidR="00D94604" w:rsidRPr="000D434A" w:rsidRDefault="00F50C55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Naczynia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70" style="position:absolute;margin-left:165.25pt;margin-top:62.5pt;width:25.95pt;height:29.3pt;z-index:25182105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68" style="position:absolute;margin-left:165.25pt;margin-top:33.2pt;width:25.95pt;height:29.3pt;z-index:25181900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66" style="position:absolute;margin-left:165.25pt;margin-top:3.9pt;width:25.95pt;height:29.3pt;z-index:25181696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65" style="position:absolute;margin-left:191.2pt;margin-top:3.9pt;width:365.85pt;height:29.3pt;z-index:251815936" arcsize="20355f" fillcolor="#e7ffff" strokecolor="#622423 [1605]" strokeweight="2.5pt">
            <v:shadow color="#868686"/>
            <v:textbox>
              <w:txbxContent>
                <w:p w:rsidR="00D94604" w:rsidRPr="00C902F1" w:rsidRDefault="00D94604" w:rsidP="00541B86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Drewno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541B86" w:rsidRPr="008F2D84" w:rsidRDefault="00541B86" w:rsidP="00541B86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541B86" w:rsidRDefault="00970FF7" w:rsidP="00541B86">
      <w:pPr>
        <w:rPr>
          <w:sz w:val="32"/>
        </w:rPr>
      </w:pPr>
      <w:r>
        <w:rPr>
          <w:noProof/>
          <w:sz w:val="32"/>
        </w:rPr>
        <w:pict>
          <v:rect id="_x0000_s1178" style="position:absolute;margin-left:165.25pt;margin-top:17.05pt;width:392.65pt;height:266.25pt;z-index:251830272" strokecolor="#630" strokeweight="3pt">
            <v:fill r:id="rId19" o:title="3" recolor="t" type="frame"/>
            <v:textbox>
              <w:txbxContent>
                <w:p w:rsidR="00D94604" w:rsidRDefault="00D94604" w:rsidP="00541B86"/>
              </w:txbxContent>
            </v:textbox>
          </v:rect>
        </w:pict>
      </w:r>
    </w:p>
    <w:p w:rsidR="00541B86" w:rsidRDefault="00541B86" w:rsidP="00541B86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395AC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970FF7" w:rsidP="00541B86">
      <w:pPr>
        <w:rPr>
          <w:sz w:val="32"/>
        </w:rPr>
      </w:pPr>
      <w:r>
        <w:rPr>
          <w:noProof/>
          <w:sz w:val="32"/>
        </w:rPr>
        <w:pict>
          <v:roundrect id="_x0000_s1174" style="position:absolute;margin-left:191.2pt;margin-top:33.2pt;width:365.85pt;height:29.3pt;z-index:251826176" arcsize="20355f" fillcolor="#e7ffff" strokecolor="#622423 [1605]" strokeweight="2.5pt">
            <v:shadow color="#868686"/>
            <v:textbox>
              <w:txbxContent>
                <w:p w:rsidR="00D94604" w:rsidRPr="000D434A" w:rsidRDefault="00F01E27" w:rsidP="00541B86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Tkanka okrywająca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76" style="position:absolute;margin-left:191.2pt;margin-top:62.5pt;width:365.85pt;height:29.3pt;z-index:251828224" arcsize="20355f" fillcolor="#e7ffff" strokecolor="#622423 [1605]" strokeweight="2.5pt">
            <v:shadow color="#868686"/>
            <v:textbox>
              <w:txbxContent>
                <w:p w:rsidR="00D94604" w:rsidRPr="00C902F1" w:rsidRDefault="00F01949" w:rsidP="00541B86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Tkanka przewodząca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77" style="position:absolute;margin-left:165.25pt;margin-top:62.5pt;width:25.95pt;height:29.3pt;z-index:251829248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75" style="position:absolute;margin-left:165.25pt;margin-top:33.2pt;width:25.95pt;height:29.3pt;z-index:25182720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73" style="position:absolute;margin-left:165.25pt;margin-top:3.9pt;width:25.95pt;height:29.3pt;z-index:25182515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72" style="position:absolute;margin-left:191.2pt;margin-top:3.9pt;width:365.85pt;height:29.3pt;z-index:251824128" arcsize="20355f" fillcolor="#e7ffff" strokecolor="#622423 [1605]" strokeweight="2.5pt">
            <v:shadow color="#868686"/>
            <v:textbox>
              <w:txbxContent>
                <w:p w:rsidR="00D94604" w:rsidRPr="000D434A" w:rsidRDefault="00007F30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Drewno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541B86" w:rsidRPr="008F2D84" w:rsidRDefault="00541B86" w:rsidP="00541B86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541B86" w:rsidRDefault="00970FF7" w:rsidP="00541B86">
      <w:pPr>
        <w:rPr>
          <w:sz w:val="32"/>
        </w:rPr>
      </w:pPr>
      <w:r>
        <w:rPr>
          <w:noProof/>
          <w:sz w:val="32"/>
        </w:rPr>
        <w:pict>
          <v:rect id="_x0000_s1185" style="position:absolute;margin-left:165.25pt;margin-top:17.05pt;width:392.65pt;height:266.25pt;z-index:251838464" strokecolor="#630" strokeweight="3pt">
            <v:fill r:id="rId20" o:title="tw" recolor="t" type="frame"/>
            <v:textbox>
              <w:txbxContent>
                <w:p w:rsidR="00D94604" w:rsidRDefault="00D94604" w:rsidP="00541B86"/>
              </w:txbxContent>
            </v:textbox>
          </v:rect>
        </w:pict>
      </w:r>
    </w:p>
    <w:p w:rsidR="00541B86" w:rsidRDefault="00541B86" w:rsidP="00541B86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395AC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970FF7" w:rsidP="00541B86">
      <w:pPr>
        <w:rPr>
          <w:sz w:val="32"/>
        </w:rPr>
      </w:pPr>
      <w:r>
        <w:rPr>
          <w:noProof/>
          <w:sz w:val="32"/>
        </w:rPr>
        <w:pict>
          <v:roundrect id="_x0000_s1181" style="position:absolute;margin-left:191.2pt;margin-top:33.2pt;width:365.85pt;height:29.3pt;z-index:251834368" arcsize="20355f" fillcolor="#e7ffff" strokecolor="#622423 [1605]" strokeweight="2.5pt">
            <v:shadow color="#868686"/>
            <v:textbox>
              <w:txbxContent>
                <w:p w:rsidR="00D94604" w:rsidRPr="00C902F1" w:rsidRDefault="00E97E93" w:rsidP="00541B86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Twardzica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83" style="position:absolute;margin-left:191.2pt;margin-top:62.5pt;width:365.85pt;height:29.3pt;z-index:251836416" arcsize="20355f" fillcolor="#e7ffff" strokecolor="#622423 [1605]" strokeweight="2.5pt">
            <v:shadow color="#868686"/>
            <v:textbox>
              <w:txbxContent>
                <w:p w:rsidR="00D94604" w:rsidRPr="000D434A" w:rsidRDefault="00D94604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 xml:space="preserve">Tkanka </w:t>
                  </w:r>
                  <w:r w:rsidR="00E97E93" w:rsidRPr="000D434A">
                    <w:rPr>
                      <w:sz w:val="28"/>
                    </w:rPr>
                    <w:t>mięśniowa gładka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84" style="position:absolute;margin-left:165.25pt;margin-top:62.5pt;width:25.95pt;height:29.3pt;z-index:251837440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82" style="position:absolute;margin-left:165.25pt;margin-top:33.2pt;width:25.95pt;height:29.3pt;z-index:25183539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80" style="position:absolute;margin-left:165.25pt;margin-top:3.9pt;width:25.95pt;height:29.3pt;z-index:25183334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79" style="position:absolute;margin-left:191.2pt;margin-top:3.9pt;width:365.85pt;height:29.3pt;z-index:251832320" arcsize="20355f" fillcolor="#e7ffff" strokecolor="#622423 [1605]" strokeweight="2.5pt">
            <v:shadow color="#868686"/>
            <v:textbox>
              <w:txbxContent>
                <w:p w:rsidR="00D94604" w:rsidRPr="000D434A" w:rsidRDefault="00E97E93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Zwarcica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widowControl/>
        <w:suppressAutoHyphens w:val="0"/>
        <w:spacing w:after="200" w:line="276" w:lineRule="auto"/>
        <w:rPr>
          <w:sz w:val="32"/>
        </w:rPr>
      </w:pPr>
      <w:r>
        <w:rPr>
          <w:sz w:val="32"/>
        </w:rPr>
        <w:br w:type="page"/>
      </w:r>
    </w:p>
    <w:p w:rsidR="00541B86" w:rsidRPr="008F2D84" w:rsidRDefault="00541B86" w:rsidP="00541B86">
      <w:pPr>
        <w:jc w:val="center"/>
        <w:rPr>
          <w:b/>
          <w:sz w:val="32"/>
        </w:rPr>
      </w:pPr>
      <w:r w:rsidRPr="00C902F1">
        <w:rPr>
          <w:b/>
          <w:sz w:val="32"/>
        </w:rPr>
        <w:lastRenderedPageBreak/>
        <w:t>Dopasuj nazwę tkanki do ilustracji</w:t>
      </w:r>
    </w:p>
    <w:p w:rsidR="00541B86" w:rsidRDefault="00970FF7" w:rsidP="00541B86">
      <w:pPr>
        <w:rPr>
          <w:sz w:val="32"/>
        </w:rPr>
      </w:pPr>
      <w:r>
        <w:rPr>
          <w:noProof/>
          <w:sz w:val="32"/>
        </w:rPr>
        <w:pict>
          <v:rect id="_x0000_s1192" style="position:absolute;margin-left:165.25pt;margin-top:17.05pt;width:392.65pt;height:266.25pt;z-index:251846656" strokecolor="#630" strokeweight="3pt">
            <v:fill r:id="rId21" o:title="zw" recolor="t" type="frame"/>
            <v:textbox>
              <w:txbxContent>
                <w:p w:rsidR="00D94604" w:rsidRDefault="00D94604" w:rsidP="00541B86"/>
              </w:txbxContent>
            </v:textbox>
          </v:rect>
        </w:pict>
      </w:r>
    </w:p>
    <w:p w:rsidR="00541B86" w:rsidRDefault="00541B86" w:rsidP="00541B86">
      <w:pPr>
        <w:tabs>
          <w:tab w:val="left" w:pos="7903"/>
        </w:tabs>
        <w:rPr>
          <w:sz w:val="32"/>
        </w:rPr>
      </w:pPr>
      <w:r>
        <w:rPr>
          <w:sz w:val="32"/>
        </w:rPr>
        <w:tab/>
      </w: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tabs>
          <w:tab w:val="left" w:pos="7903"/>
        </w:tabs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395AC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970FF7" w:rsidP="00541B86">
      <w:pPr>
        <w:rPr>
          <w:sz w:val="32"/>
        </w:rPr>
      </w:pPr>
      <w:r>
        <w:rPr>
          <w:noProof/>
          <w:sz w:val="32"/>
        </w:rPr>
        <w:pict>
          <v:roundrect id="_x0000_s1188" style="position:absolute;margin-left:191.2pt;margin-top:33.2pt;width:365.85pt;height:29.3pt;z-index:251842560" arcsize="20355f" fillcolor="#e7ffff" strokecolor="#622423 [1605]" strokeweight="2.5pt">
            <v:shadow color="#868686"/>
            <v:textbox>
              <w:txbxContent>
                <w:p w:rsidR="00D94604" w:rsidRPr="000D434A" w:rsidRDefault="00820732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Twardzica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90" style="position:absolute;margin-left:191.2pt;margin-top:62.5pt;width:365.85pt;height:29.3pt;z-index:251844608" arcsize="20355f" fillcolor="#e7ffff" strokecolor="#622423 [1605]" strokeweight="2.5pt">
            <v:shadow color="#868686"/>
            <v:textbox>
              <w:txbxContent>
                <w:p w:rsidR="00D94604" w:rsidRPr="000D434A" w:rsidRDefault="00820732" w:rsidP="00541B86">
                  <w:pPr>
                    <w:jc w:val="center"/>
                    <w:rPr>
                      <w:sz w:val="28"/>
                    </w:rPr>
                  </w:pPr>
                  <w:r w:rsidRPr="000D434A">
                    <w:rPr>
                      <w:sz w:val="28"/>
                    </w:rPr>
                    <w:t>Skórka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  <w:r>
        <w:rPr>
          <w:noProof/>
          <w:sz w:val="32"/>
        </w:rPr>
        <w:pict>
          <v:roundrect id="_x0000_s1191" style="position:absolute;margin-left:165.25pt;margin-top:62.5pt;width:25.95pt;height:29.3pt;z-index:251845632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89" style="position:absolute;margin-left:165.25pt;margin-top:33.2pt;width:25.95pt;height:29.3pt;z-index:251843584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87" style="position:absolute;margin-left:165.25pt;margin-top:3.9pt;width:25.95pt;height:29.3pt;z-index:251841536" arcsize="20355f" filled="f" fillcolor="#fde9d9 [665]" strokecolor="#622423 [1605]" strokeweight="2.5pt">
            <v:shadow color="#868686"/>
            <v:textbox>
              <w:txbxContent>
                <w:p w:rsidR="00D94604" w:rsidRPr="00395AC4" w:rsidRDefault="00D94604" w:rsidP="00541B86"/>
              </w:txbxContent>
            </v:textbox>
          </v:roundrect>
        </w:pict>
      </w:r>
      <w:r>
        <w:rPr>
          <w:noProof/>
          <w:sz w:val="32"/>
        </w:rPr>
        <w:pict>
          <v:roundrect id="_x0000_s1186" style="position:absolute;margin-left:191.2pt;margin-top:3.9pt;width:365.85pt;height:29.3pt;z-index:251840512" arcsize="20355f" fillcolor="#e7ffff" strokecolor="#622423 [1605]" strokeweight="2.5pt">
            <v:shadow color="#868686"/>
            <v:textbox>
              <w:txbxContent>
                <w:p w:rsidR="00D94604" w:rsidRPr="00C902F1" w:rsidRDefault="00D94604" w:rsidP="00541B86">
                  <w:pPr>
                    <w:jc w:val="center"/>
                    <w:rPr>
                      <w:sz w:val="28"/>
                    </w:rPr>
                  </w:pPr>
                  <w:r>
                    <w:rPr>
                      <w:b/>
                      <w:sz w:val="28"/>
                    </w:rPr>
                    <w:t>Zwarcica</w:t>
                  </w:r>
                </w:p>
                <w:p w:rsidR="00D94604" w:rsidRPr="00395AC4" w:rsidRDefault="00D94604" w:rsidP="00541B86">
                  <w:pPr>
                    <w:spacing w:line="276" w:lineRule="auto"/>
                    <w:jc w:val="center"/>
                    <w:rPr>
                      <w:sz w:val="36"/>
                    </w:rPr>
                  </w:pPr>
                </w:p>
              </w:txbxContent>
            </v:textbox>
          </v:roundrect>
        </w:pict>
      </w: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Pr="008F2D84" w:rsidRDefault="00541B86" w:rsidP="00541B86">
      <w:pPr>
        <w:rPr>
          <w:sz w:val="32"/>
        </w:rPr>
      </w:pPr>
    </w:p>
    <w:p w:rsidR="00541B86" w:rsidRDefault="00541B86" w:rsidP="00541B86">
      <w:pPr>
        <w:rPr>
          <w:sz w:val="32"/>
        </w:rPr>
      </w:pPr>
    </w:p>
    <w:p w:rsidR="004D18E3" w:rsidRPr="002D6E85" w:rsidRDefault="004D18E3" w:rsidP="00C64D86">
      <w:pPr>
        <w:widowControl/>
        <w:suppressAutoHyphens w:val="0"/>
        <w:spacing w:after="200" w:line="276" w:lineRule="auto"/>
        <w:rPr>
          <w:sz w:val="32"/>
        </w:rPr>
      </w:pPr>
    </w:p>
    <w:sectPr w:rsidR="004D18E3" w:rsidRPr="002D6E85" w:rsidSect="00CE72A0">
      <w:footerReference w:type="default" r:id="rId2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6620" w:rsidRDefault="00566620" w:rsidP="00395AC4">
      <w:r>
        <w:separator/>
      </w:r>
    </w:p>
  </w:endnote>
  <w:endnote w:type="continuationSeparator" w:id="0">
    <w:p w:rsidR="00566620" w:rsidRDefault="00566620" w:rsidP="00395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146579"/>
      <w:docPartObj>
        <w:docPartGallery w:val="Page Numbers (Bottom of Page)"/>
        <w:docPartUnique/>
      </w:docPartObj>
    </w:sdtPr>
    <w:sdtContent>
      <w:p w:rsidR="00D94604" w:rsidRDefault="00970FF7">
        <w:pPr>
          <w:pStyle w:val="Stopka"/>
          <w:jc w:val="right"/>
        </w:pPr>
        <w:fldSimple w:instr=" PAGE   \* MERGEFORMAT ">
          <w:r w:rsidR="00C13F43">
            <w:rPr>
              <w:noProof/>
            </w:rPr>
            <w:t>1</w:t>
          </w:r>
        </w:fldSimple>
      </w:p>
    </w:sdtContent>
  </w:sdt>
  <w:p w:rsidR="00D94604" w:rsidRDefault="00D9460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6620" w:rsidRDefault="00566620" w:rsidP="00395AC4">
      <w:r>
        <w:separator/>
      </w:r>
    </w:p>
  </w:footnote>
  <w:footnote w:type="continuationSeparator" w:id="0">
    <w:p w:rsidR="00566620" w:rsidRDefault="00566620" w:rsidP="00395A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552B65"/>
    <w:multiLevelType w:val="hybridMultilevel"/>
    <w:tmpl w:val="01D6B19C"/>
    <w:lvl w:ilvl="0" w:tplc="9134DF66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3DDB"/>
    <w:rsid w:val="00007F30"/>
    <w:rsid w:val="00017949"/>
    <w:rsid w:val="00026B80"/>
    <w:rsid w:val="00070E71"/>
    <w:rsid w:val="0008692A"/>
    <w:rsid w:val="000C0C8F"/>
    <w:rsid w:val="000D434A"/>
    <w:rsid w:val="00114CA9"/>
    <w:rsid w:val="001169C7"/>
    <w:rsid w:val="00155BA4"/>
    <w:rsid w:val="00195A7F"/>
    <w:rsid w:val="001A1B49"/>
    <w:rsid w:val="001B4518"/>
    <w:rsid w:val="00224161"/>
    <w:rsid w:val="002D56E8"/>
    <w:rsid w:val="002D6E85"/>
    <w:rsid w:val="003557EC"/>
    <w:rsid w:val="0036491A"/>
    <w:rsid w:val="003913F5"/>
    <w:rsid w:val="003931CE"/>
    <w:rsid w:val="00395AC4"/>
    <w:rsid w:val="003D6862"/>
    <w:rsid w:val="003E545F"/>
    <w:rsid w:val="004D18E3"/>
    <w:rsid w:val="004D585A"/>
    <w:rsid w:val="004D7A1B"/>
    <w:rsid w:val="005239E5"/>
    <w:rsid w:val="00541B86"/>
    <w:rsid w:val="00566620"/>
    <w:rsid w:val="005B25DC"/>
    <w:rsid w:val="0066310B"/>
    <w:rsid w:val="00665709"/>
    <w:rsid w:val="0067094B"/>
    <w:rsid w:val="00690BAE"/>
    <w:rsid w:val="0069770F"/>
    <w:rsid w:val="006C0909"/>
    <w:rsid w:val="00750E13"/>
    <w:rsid w:val="00773751"/>
    <w:rsid w:val="007B6FF9"/>
    <w:rsid w:val="00820732"/>
    <w:rsid w:val="00840F5A"/>
    <w:rsid w:val="008A3DDB"/>
    <w:rsid w:val="008C7C7F"/>
    <w:rsid w:val="008F2D84"/>
    <w:rsid w:val="00925A1A"/>
    <w:rsid w:val="00970FF7"/>
    <w:rsid w:val="009719C1"/>
    <w:rsid w:val="00983E7A"/>
    <w:rsid w:val="009977FB"/>
    <w:rsid w:val="00A51AE4"/>
    <w:rsid w:val="00A52173"/>
    <w:rsid w:val="00A67176"/>
    <w:rsid w:val="00AC522E"/>
    <w:rsid w:val="00AE51B7"/>
    <w:rsid w:val="00B124DF"/>
    <w:rsid w:val="00B161FC"/>
    <w:rsid w:val="00B16527"/>
    <w:rsid w:val="00B70C93"/>
    <w:rsid w:val="00B90B5A"/>
    <w:rsid w:val="00BC2544"/>
    <w:rsid w:val="00BF30DF"/>
    <w:rsid w:val="00BF63C9"/>
    <w:rsid w:val="00C06FA3"/>
    <w:rsid w:val="00C07E70"/>
    <w:rsid w:val="00C13F43"/>
    <w:rsid w:val="00C42DF7"/>
    <w:rsid w:val="00C64D86"/>
    <w:rsid w:val="00C76FEB"/>
    <w:rsid w:val="00C902F1"/>
    <w:rsid w:val="00CE72A0"/>
    <w:rsid w:val="00D77F57"/>
    <w:rsid w:val="00D94604"/>
    <w:rsid w:val="00E911C8"/>
    <w:rsid w:val="00E97E93"/>
    <w:rsid w:val="00EE0610"/>
    <w:rsid w:val="00F01949"/>
    <w:rsid w:val="00F01E27"/>
    <w:rsid w:val="00F05B4C"/>
    <w:rsid w:val="00F435F3"/>
    <w:rsid w:val="00F50C55"/>
    <w:rsid w:val="00FD391D"/>
    <w:rsid w:val="00FD6C3C"/>
    <w:rsid w:val="00FF69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4">
      <o:colormru v:ext="edit" colors="#cff,#e7ffff,#630"/>
      <o:colormenu v:ext="edit" fillcolor="#e7ffff" strokecolor="#63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6E8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D56E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8E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8E3"/>
    <w:rPr>
      <w:rFonts w:ascii="Tahoma" w:eastAsia="Andale Sans UI" w:hAnsi="Tahoma" w:cs="Tahoma"/>
      <w:kern w:val="1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395A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95AC4"/>
    <w:rPr>
      <w:rFonts w:ascii="Times New Roman" w:eastAsia="Andale Sans UI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5A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5AC4"/>
    <w:rPr>
      <w:rFonts w:ascii="Times New Roman" w:eastAsia="Andale Sans UI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image" Target="media/image16.gif"/><Relationship Id="rId7" Type="http://schemas.openxmlformats.org/officeDocument/2006/relationships/diagramData" Target="diagrams/data1.xml"/><Relationship Id="rId12" Type="http://schemas.openxmlformats.org/officeDocument/2006/relationships/image" Target="media/image7.jpeg"/><Relationship Id="rId17" Type="http://schemas.openxmlformats.org/officeDocument/2006/relationships/image" Target="media/image12.gif"/><Relationship Id="rId2" Type="http://schemas.openxmlformats.org/officeDocument/2006/relationships/styles" Target="styles.xml"/><Relationship Id="rId16" Type="http://schemas.openxmlformats.org/officeDocument/2006/relationships/image" Target="media/image11.jpeg"/><Relationship Id="rId20" Type="http://schemas.openxmlformats.org/officeDocument/2006/relationships/image" Target="media/image15.gi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10.jpeg"/><Relationship Id="rId23" Type="http://schemas.openxmlformats.org/officeDocument/2006/relationships/fontTable" Target="fontTable.xml"/><Relationship Id="rId10" Type="http://schemas.openxmlformats.org/officeDocument/2006/relationships/diagramColors" Target="diagrams/colors1.xml"/><Relationship Id="rId19" Type="http://schemas.openxmlformats.org/officeDocument/2006/relationships/image" Target="media/image14.gif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image" Target="media/image9.jpeg"/><Relationship Id="rId22" Type="http://schemas.openxmlformats.org/officeDocument/2006/relationships/footer" Target="footer1.xml"/></Relationships>
</file>

<file path=word/diagrams/_rels/data1.xml.rels><?xml version="1.0" encoding="UTF-8" standalone="yes"?>
<Relationships xmlns="http://schemas.openxmlformats.org/package/2006/relationships"><Relationship Id="rId3" Type="http://schemas.openxmlformats.org/officeDocument/2006/relationships/image" Target="../media/image3.jpeg"/><Relationship Id="rId2" Type="http://schemas.openxmlformats.org/officeDocument/2006/relationships/image" Target="../media/image2.jpeg"/><Relationship Id="rId1" Type="http://schemas.openxmlformats.org/officeDocument/2006/relationships/image" Target="../media/image1.jpeg"/><Relationship Id="rId6" Type="http://schemas.openxmlformats.org/officeDocument/2006/relationships/image" Target="../media/image6.jpeg"/><Relationship Id="rId5" Type="http://schemas.openxmlformats.org/officeDocument/2006/relationships/image" Target="../media/image5.jpeg"/><Relationship Id="rId4" Type="http://schemas.openxmlformats.org/officeDocument/2006/relationships/image" Target="../media/image4.gif"/></Relationships>
</file>

<file path=word/diagrams/_rels/drawing1.xml.rels><?xml version="1.0" encoding="UTF-8" standalone="yes"?>
<Relationships xmlns="http://schemas.openxmlformats.org/package/2006/relationships"><Relationship Id="rId3" Type="http://schemas.openxmlformats.org/officeDocument/2006/relationships/image" Target="../media/image2.jpeg"/><Relationship Id="rId2" Type="http://schemas.openxmlformats.org/officeDocument/2006/relationships/image" Target="../media/image1.jpeg"/><Relationship Id="rId1" Type="http://schemas.openxmlformats.org/officeDocument/2006/relationships/image" Target="../media/image6.jpeg"/><Relationship Id="rId6" Type="http://schemas.openxmlformats.org/officeDocument/2006/relationships/image" Target="../media/image5.jpeg"/><Relationship Id="rId5" Type="http://schemas.openxmlformats.org/officeDocument/2006/relationships/image" Target="../media/image4.gif"/><Relationship Id="rId4" Type="http://schemas.openxmlformats.org/officeDocument/2006/relationships/image" Target="../media/image3.jpe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5_5">
  <dgm:title val=""/>
  <dgm:desc val=""/>
  <dgm:catLst>
    <dgm:cat type="accent5" pri="11500"/>
  </dgm:catLst>
  <dgm:styleLbl name="node0">
    <dgm:fillClrLst meth="cycle">
      <a:schemeClr val="accent5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>
        <a:alpha val="9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>
        <a:alpha val="90000"/>
      </a:schemeClr>
      <a:schemeClr val="accent5">
        <a:alpha val="5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/>
    <dgm:txEffectClrLst/>
  </dgm:styleLbl>
  <dgm:styleLbl name="lnNode1">
    <dgm:fillClrLst>
      <a:schemeClr val="accent5">
        <a:shade val="90000"/>
      </a:schemeClr>
      <a:schemeClr val="accent5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shade val="80000"/>
        <a:alpha val="50000"/>
      </a:schemeClr>
      <a:schemeClr val="accent5">
        <a:alpha val="2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  <a:alpha val="90000"/>
      </a:schemeClr>
      <a:schemeClr val="accent5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f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bgSibTrans2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/>
    <dgm:txEffectClrLst/>
  </dgm:styleLbl>
  <dgm:styleLbl name="sibTrans1D1">
    <dgm:fillClrLst>
      <a:schemeClr val="accent5">
        <a:shade val="90000"/>
      </a:schemeClr>
      <a:schemeClr val="accent5">
        <a:tint val="50000"/>
      </a:schemeClr>
    </dgm:fillClrLst>
    <dgm:linClrLst>
      <a:schemeClr val="accent5">
        <a:shade val="90000"/>
      </a:schemeClr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5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5">
        <a:shade val="8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5">
        <a:tint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5">
        <a:tint val="7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>
        <a:alpha val="90000"/>
      </a:schemeClr>
      <a:schemeClr val="accent5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alpha val="90000"/>
        <a:tint val="40000"/>
      </a:schemeClr>
      <a:schemeClr val="accent5">
        <a:alpha val="5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5">
        <a:alpha val="90000"/>
        <a:tint val="40000"/>
      </a:schemeClr>
    </dgm:fillClrLst>
    <dgm:linClrLst meth="repeat">
      <a:schemeClr val="accent5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5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5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5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5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5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2BFF833-1AF5-423E-959C-D22402044661}" type="doc">
      <dgm:prSet loTypeId="urn:microsoft.com/office/officeart/2005/8/layout/orgChart1" loCatId="hierarchy" qsTypeId="urn:microsoft.com/office/officeart/2005/8/quickstyle/simple5" qsCatId="simple" csTypeId="urn:microsoft.com/office/officeart/2005/8/colors/accent5_5" csCatId="accent5" phldr="1"/>
      <dgm:spPr/>
      <dgm:t>
        <a:bodyPr/>
        <a:lstStyle/>
        <a:p>
          <a:endParaRPr lang="pl-PL"/>
        </a:p>
      </dgm:t>
    </dgm:pt>
    <dgm:pt modelId="{402E1EC3-3E1E-48CD-AF17-F58F1C62E906}">
      <dgm:prSet phldrT="[Tekst]">
        <dgm:style>
          <a:lnRef idx="1">
            <a:schemeClr val="accent2"/>
          </a:lnRef>
          <a:fillRef idx="2">
            <a:schemeClr val="accent2"/>
          </a:fillRef>
          <a:effectRef idx="1">
            <a:schemeClr val="accent2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TKANKI ROŚLINNE</a:t>
          </a:r>
        </a:p>
      </dgm:t>
    </dgm:pt>
    <dgm:pt modelId="{07FAE2B8-B6D7-493D-9E24-694255E204F3}" type="parTrans" cxnId="{9E6C1866-DF94-4E0C-89EC-DAF68AA36DDC}">
      <dgm:prSet/>
      <dgm:spPr/>
      <dgm:t>
        <a:bodyPr/>
        <a:lstStyle/>
        <a:p>
          <a:endParaRPr lang="pl-PL" b="1"/>
        </a:p>
      </dgm:t>
    </dgm:pt>
    <dgm:pt modelId="{3F87BA9E-8CE2-4A0D-BA54-5A67281480FB}" type="sibTrans" cxnId="{9E6C1866-DF94-4E0C-89EC-DAF68AA36DDC}">
      <dgm:prSet/>
      <dgm:spPr/>
      <dgm:t>
        <a:bodyPr/>
        <a:lstStyle/>
        <a:p>
          <a:endParaRPr lang="pl-PL" b="1"/>
        </a:p>
      </dgm:t>
    </dgm:pt>
    <dgm:pt modelId="{BB410BBA-C9CA-4E78-B7F8-B2D59C020A05}">
      <dgm:prSet phldrT="[Teks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TWÓRCZE</a:t>
          </a:r>
        </a:p>
      </dgm:t>
    </dgm:pt>
    <dgm:pt modelId="{860FC8FC-3E2D-4FBD-B18A-971F85C321D2}" type="parTrans" cxnId="{24B873A1-D336-47A5-B564-375B19EFE8D5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EF040BDD-80DA-46FC-8518-39D3A08B4E0C}" type="sibTrans" cxnId="{24B873A1-D336-47A5-B564-375B19EFE8D5}">
      <dgm:prSet/>
      <dgm:spPr/>
      <dgm:t>
        <a:bodyPr/>
        <a:lstStyle/>
        <a:p>
          <a:endParaRPr lang="pl-PL" b="1"/>
        </a:p>
      </dgm:t>
    </dgm:pt>
    <dgm:pt modelId="{159DD61F-35ED-45CC-A279-4F89840CEA4A}">
      <dgm:prSet phldrT="[Tekst]">
        <dgm:style>
          <a:lnRef idx="1">
            <a:schemeClr val="accent6"/>
          </a:lnRef>
          <a:fillRef idx="2">
            <a:schemeClr val="accent6"/>
          </a:fillRef>
          <a:effectRef idx="1">
            <a:schemeClr val="accent6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STAŁE</a:t>
          </a:r>
        </a:p>
      </dgm:t>
    </dgm:pt>
    <dgm:pt modelId="{661E7EAD-0D60-4EEC-8200-C72154A83D78}" type="parTrans" cxnId="{A8A813E7-D6BF-4E9F-8194-526F5F508EF1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7A8831FF-C751-413B-883F-50205C270785}" type="sibTrans" cxnId="{A8A813E7-D6BF-4E9F-8194-526F5F508EF1}">
      <dgm:prSet/>
      <dgm:spPr/>
      <dgm:t>
        <a:bodyPr/>
        <a:lstStyle/>
        <a:p>
          <a:endParaRPr lang="pl-PL" b="1"/>
        </a:p>
      </dgm:t>
    </dgm:pt>
    <dgm:pt modelId="{5C7828BE-0368-47A2-9B4B-D9EB3EEC89AA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pierwotne</a:t>
          </a:r>
        </a:p>
      </dgm:t>
    </dgm:pt>
    <dgm:pt modelId="{264E982C-E2C8-4225-AEE1-8E5031DFF941}" type="parTrans" cxnId="{5A5DBD91-696B-401C-A3B1-1C98F7DCA070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5A497381-1BF6-4452-9DFA-4091FC94A11D}" type="sibTrans" cxnId="{5A5DBD91-696B-401C-A3B1-1C98F7DCA070}">
      <dgm:prSet/>
      <dgm:spPr/>
      <dgm:t>
        <a:bodyPr/>
        <a:lstStyle/>
        <a:p>
          <a:endParaRPr lang="pl-PL" b="1"/>
        </a:p>
      </dgm:t>
    </dgm:pt>
    <dgm:pt modelId="{AB6B6D49-75C0-4503-A41E-C61FB5319E4D}">
      <dgm:prSet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wtórne</a:t>
          </a:r>
        </a:p>
      </dgm:t>
    </dgm:pt>
    <dgm:pt modelId="{60DCCC42-C34B-49BF-896F-CD0628ACD2DF}" type="parTrans" cxnId="{500924AD-986C-4FFC-B5C9-BA391E695719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0FDB27D1-9903-4173-8941-A74C50128965}" type="sibTrans" cxnId="{500924AD-986C-4FFC-B5C9-BA391E695719}">
      <dgm:prSet/>
      <dgm:spPr/>
      <dgm:t>
        <a:bodyPr/>
        <a:lstStyle/>
        <a:p>
          <a:endParaRPr lang="pl-PL" b="1"/>
        </a:p>
      </dgm:t>
    </dgm:pt>
    <dgm:pt modelId="{C3C895A2-B34F-4247-A900-A80A53C315BB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okrywające</a:t>
          </a:r>
        </a:p>
      </dgm:t>
    </dgm:pt>
    <dgm:pt modelId="{596F964C-9FDE-4520-987F-3957FC46484D}" type="parTrans" cxnId="{8B69AD03-4A91-422B-AA51-F440B77D0819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1983F431-0C33-458B-818D-CA53342B177C}" type="sibTrans" cxnId="{8B69AD03-4A91-422B-AA51-F440B77D0819}">
      <dgm:prSet/>
      <dgm:spPr/>
      <dgm:t>
        <a:bodyPr/>
        <a:lstStyle/>
        <a:p>
          <a:endParaRPr lang="pl-PL" b="1"/>
        </a:p>
      </dgm:t>
    </dgm:pt>
    <dgm:pt modelId="{83AA826F-E3CD-4B7D-A814-762CAED96159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wzmacniające</a:t>
          </a:r>
        </a:p>
      </dgm:t>
    </dgm:pt>
    <dgm:pt modelId="{4F0A54EC-8CAF-4CEA-B2F5-C464D32AD5DA}" type="parTrans" cxnId="{766F5038-C959-4715-9E3B-30A551EC5908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26BE7745-943C-43B5-83FF-A545A04EE6CF}" type="sibTrans" cxnId="{766F5038-C959-4715-9E3B-30A551EC5908}">
      <dgm:prSet/>
      <dgm:spPr/>
      <dgm:t>
        <a:bodyPr/>
        <a:lstStyle/>
        <a:p>
          <a:endParaRPr lang="pl-PL" b="1"/>
        </a:p>
      </dgm:t>
    </dgm:pt>
    <dgm:pt modelId="{E3DC7C97-5361-4328-9937-E0D4DA9B3973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przewodzące</a:t>
          </a:r>
        </a:p>
      </dgm:t>
    </dgm:pt>
    <dgm:pt modelId="{0286C350-6DFE-41F2-A35E-2B0662490C1C}" type="parTrans" cxnId="{947F8105-B355-4D5A-872B-ABF1D837E3B2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13C5F5E2-BD9E-4516-930D-F4B8DF6CB671}" type="sibTrans" cxnId="{947F8105-B355-4D5A-872B-ABF1D837E3B2}">
      <dgm:prSet/>
      <dgm:spPr/>
      <dgm:t>
        <a:bodyPr/>
        <a:lstStyle/>
        <a:p>
          <a:endParaRPr lang="pl-PL" b="1"/>
        </a:p>
      </dgm:t>
    </dgm:pt>
    <dgm:pt modelId="{F138833E-0E89-4037-942F-72293D48D21C}">
      <dgm:prSet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b="1"/>
            <a:t>miękiszowe</a:t>
          </a:r>
        </a:p>
      </dgm:t>
    </dgm:pt>
    <dgm:pt modelId="{6CF618FF-EE0B-4669-86A2-74BAECC7524A}" type="parTrans" cxnId="{150C3E75-BD0F-4215-B709-CF7B169AEA5D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D3AE0DD5-17A3-4529-8EE1-ECCCFD89729D}" type="sibTrans" cxnId="{150C3E75-BD0F-4215-B709-CF7B169AEA5D}">
      <dgm:prSet/>
      <dgm:spPr/>
      <dgm:t>
        <a:bodyPr/>
        <a:lstStyle/>
        <a:p>
          <a:endParaRPr lang="pl-PL" b="1"/>
        </a:p>
      </dgm:t>
    </dgm:pt>
    <dgm:pt modelId="{6AB8E710-D599-4656-A8BC-050CB595AFAB}">
      <dgm:prSet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1400" b="1"/>
            <a:t>stożki wzrostu</a:t>
          </a:r>
        </a:p>
      </dgm:t>
    </dgm:pt>
    <dgm:pt modelId="{A9BAA190-2DEC-440B-9686-90C2405A9270}" type="parTrans" cxnId="{75DC9E69-5CDF-4662-AB99-C88BE1D516C0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2BB9DFF5-1B92-42AB-8F2C-B243A3FBFCEB}" type="sibTrans" cxnId="{75DC9E69-5CDF-4662-AB99-C88BE1D516C0}">
      <dgm:prSet/>
      <dgm:spPr/>
      <dgm:t>
        <a:bodyPr/>
        <a:lstStyle/>
        <a:p>
          <a:endParaRPr lang="pl-PL" b="1"/>
        </a:p>
      </dgm:t>
    </dgm:pt>
    <dgm:pt modelId="{C2A50A34-D8E4-447B-8AAD-E928FDEEA362}">
      <dgm:prSet custT="1">
        <dgm:style>
          <a:lnRef idx="1">
            <a:schemeClr val="accent3"/>
          </a:lnRef>
          <a:fillRef idx="2">
            <a:schemeClr val="accent3"/>
          </a:fillRef>
          <a:effectRef idx="1">
            <a:schemeClr val="accent3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1400" b="1"/>
            <a:t>miazga</a:t>
          </a:r>
        </a:p>
      </dgm:t>
    </dgm:pt>
    <dgm:pt modelId="{3B223DA3-6932-4D17-9F2A-00C95446440A}" type="parTrans" cxnId="{19B79DF8-C242-4B04-9FE0-0C40BFD81A4C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399737D3-73C4-47D0-9430-035B7844BDA5}" type="sibTrans" cxnId="{19B79DF8-C242-4B04-9FE0-0C40BFD81A4C}">
      <dgm:prSet/>
      <dgm:spPr/>
      <dgm:t>
        <a:bodyPr/>
        <a:lstStyle/>
        <a:p>
          <a:endParaRPr lang="pl-PL" b="1"/>
        </a:p>
      </dgm:t>
    </dgm:pt>
    <dgm:pt modelId="{15CCDEA6-3A7B-4946-9F62-63C0C1E0C432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1400" b="1"/>
            <a:t>skórka</a:t>
          </a:r>
          <a:br>
            <a:rPr lang="pl-PL" sz="1400" b="1"/>
          </a:br>
          <a:r>
            <a:rPr lang="pl-PL" sz="1400" b="1"/>
            <a:t>korek</a:t>
          </a:r>
        </a:p>
      </dgm:t>
    </dgm:pt>
    <dgm:pt modelId="{8D5514B6-BA1A-4C92-BE5A-74AEF4E9DA7A}" type="parTrans" cxnId="{B0DE8419-BE5D-4459-9230-54C4D57BF5E0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7D02B1F0-3A83-4BB6-BD5B-00BF51EE4E21}" type="sibTrans" cxnId="{B0DE8419-BE5D-4459-9230-54C4D57BF5E0}">
      <dgm:prSet/>
      <dgm:spPr/>
      <dgm:t>
        <a:bodyPr/>
        <a:lstStyle/>
        <a:p>
          <a:endParaRPr lang="pl-PL" b="1"/>
        </a:p>
      </dgm:t>
    </dgm:pt>
    <dgm:pt modelId="{967D53A7-C05F-4D6F-AC24-FD9AC5A9AC14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1400" b="1"/>
            <a:t>zwarcica</a:t>
          </a:r>
          <a:br>
            <a:rPr lang="pl-PL" sz="1400" b="1"/>
          </a:br>
          <a:r>
            <a:rPr lang="pl-PL" sz="1400" b="1"/>
            <a:t>twardzica</a:t>
          </a:r>
        </a:p>
      </dgm:t>
    </dgm:pt>
    <dgm:pt modelId="{107A21B6-F6E2-4557-8923-9AF931EC74F2}" type="parTrans" cxnId="{4DDBB4B2-F10B-497E-AA8D-80B284A0C9D7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B3D7A960-4007-45FC-9238-863E45BEA7CB}" type="sibTrans" cxnId="{4DDBB4B2-F10B-497E-AA8D-80B284A0C9D7}">
      <dgm:prSet/>
      <dgm:spPr/>
      <dgm:t>
        <a:bodyPr/>
        <a:lstStyle/>
        <a:p>
          <a:endParaRPr lang="pl-PL" b="1"/>
        </a:p>
      </dgm:t>
    </dgm:pt>
    <dgm:pt modelId="{924BABFD-2570-4637-A5FD-45EFB5E2CE5C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1400" b="1"/>
            <a:t>łyko </a:t>
          </a:r>
          <a:br>
            <a:rPr lang="pl-PL" sz="1400" b="1"/>
          </a:br>
          <a:r>
            <a:rPr lang="pl-PL" sz="1400" b="1"/>
            <a:t>drewno</a:t>
          </a:r>
        </a:p>
      </dgm:t>
    </dgm:pt>
    <dgm:pt modelId="{C7FA3808-BFE5-4507-8A2C-C986890F3D69}" type="parTrans" cxnId="{F6650077-B1D1-4C33-904F-B65A3FFC04A4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1A29B464-7142-438D-8C34-AA60B7C776EA}" type="sibTrans" cxnId="{F6650077-B1D1-4C33-904F-B65A3FFC04A4}">
      <dgm:prSet/>
      <dgm:spPr/>
      <dgm:t>
        <a:bodyPr/>
        <a:lstStyle/>
        <a:p>
          <a:endParaRPr lang="pl-PL" b="1"/>
        </a:p>
      </dgm:t>
    </dgm:pt>
    <dgm:pt modelId="{A62120B9-87D9-4B68-8633-4B7204F4A295}">
      <dgm:prSet custT="1">
        <dgm:style>
          <a:lnRef idx="1">
            <a:schemeClr val="accent5"/>
          </a:lnRef>
          <a:fillRef idx="2">
            <a:schemeClr val="accent5"/>
          </a:fillRef>
          <a:effectRef idx="1">
            <a:schemeClr val="accent5"/>
          </a:effectRef>
          <a:fontRef idx="minor">
            <a:schemeClr val="dk1"/>
          </a:fontRef>
        </dgm:style>
      </dgm:prSet>
      <dgm:spPr/>
      <dgm:t>
        <a:bodyPr/>
        <a:lstStyle/>
        <a:p>
          <a:r>
            <a:rPr lang="pl-PL" sz="1400" b="1"/>
            <a:t>miękisz</a:t>
          </a:r>
          <a:br>
            <a:rPr lang="pl-PL" sz="1400" b="1"/>
          </a:br>
          <a:r>
            <a:rPr lang="pl-PL" sz="1400" b="1"/>
            <a:t>spichrzowy</a:t>
          </a:r>
          <a:br>
            <a:rPr lang="pl-PL" sz="1400" b="1"/>
          </a:br>
          <a:r>
            <a:rPr lang="pl-PL" sz="1400" b="1"/>
            <a:t>asymilacyjny,</a:t>
          </a:r>
          <a:br>
            <a:rPr lang="pl-PL" sz="1400" b="1"/>
          </a:br>
          <a:r>
            <a:rPr lang="pl-PL" sz="1400" b="1"/>
            <a:t>zasadniczy</a:t>
          </a:r>
        </a:p>
      </dgm:t>
    </dgm:pt>
    <dgm:pt modelId="{85AC1AEB-DA99-431B-B939-8E046650F1BE}" type="parTrans" cxnId="{39BEB492-9E22-43AB-9240-37F81AAC3866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 b="1"/>
        </a:p>
      </dgm:t>
    </dgm:pt>
    <dgm:pt modelId="{84AD598A-25D9-49E2-97C7-4E2359EF7B06}" type="sibTrans" cxnId="{39BEB492-9E22-43AB-9240-37F81AAC3866}">
      <dgm:prSet/>
      <dgm:spPr/>
      <dgm:t>
        <a:bodyPr/>
        <a:lstStyle/>
        <a:p>
          <a:endParaRPr lang="pl-PL" b="1"/>
        </a:p>
      </dgm:t>
    </dgm:pt>
    <dgm:pt modelId="{46E15CF6-2108-42DB-A41D-64587EDBC164}">
      <dgm:prSet/>
      <dgm:spPr>
        <a:blipFill rotWithShape="0">
          <a:blip xmlns:r="http://schemas.openxmlformats.org/officeDocument/2006/relationships" r:embed="rId1"/>
          <a:stretch>
            <a:fillRect/>
          </a:stretch>
        </a:blipFill>
      </dgm:spPr>
      <dgm:t>
        <a:bodyPr/>
        <a:lstStyle/>
        <a:p>
          <a:endParaRPr lang="pl-PL"/>
        </a:p>
      </dgm:t>
    </dgm:pt>
    <dgm:pt modelId="{8DFEC4D2-C354-4E2E-B0C4-3A54C92EACC1}" type="parTrans" cxnId="{8F130AF8-F004-4CF1-9C80-8914F5A98056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/>
        </a:p>
      </dgm:t>
    </dgm:pt>
    <dgm:pt modelId="{A150BDF4-DBE3-434E-9A31-09C9996CE446}" type="sibTrans" cxnId="{8F130AF8-F004-4CF1-9C80-8914F5A98056}">
      <dgm:prSet/>
      <dgm:spPr/>
      <dgm:t>
        <a:bodyPr/>
        <a:lstStyle/>
        <a:p>
          <a:endParaRPr lang="pl-PL"/>
        </a:p>
      </dgm:t>
    </dgm:pt>
    <dgm:pt modelId="{7BB26C9C-1E3A-4F3C-BED1-EF39C1C49284}">
      <dgm:prSet/>
      <dgm:spPr>
        <a:blipFill rotWithShape="0">
          <a:blip xmlns:r="http://schemas.openxmlformats.org/officeDocument/2006/relationships" r:embed="rId2"/>
          <a:stretch>
            <a:fillRect/>
          </a:stretch>
        </a:blipFill>
      </dgm:spPr>
      <dgm:t>
        <a:bodyPr/>
        <a:lstStyle/>
        <a:p>
          <a:endParaRPr lang="pl-PL"/>
        </a:p>
      </dgm:t>
    </dgm:pt>
    <dgm:pt modelId="{CAEA8BDD-079E-4FBD-A264-36CE58B04221}" type="parTrans" cxnId="{6C7D14C8-A231-4A0D-B3DD-0F8EBE354DCE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/>
        </a:p>
      </dgm:t>
    </dgm:pt>
    <dgm:pt modelId="{B5C5FD1A-FBEF-4A91-BC68-6028718DB285}" type="sibTrans" cxnId="{6C7D14C8-A231-4A0D-B3DD-0F8EBE354DCE}">
      <dgm:prSet/>
      <dgm:spPr/>
      <dgm:t>
        <a:bodyPr/>
        <a:lstStyle/>
        <a:p>
          <a:endParaRPr lang="pl-PL"/>
        </a:p>
      </dgm:t>
    </dgm:pt>
    <dgm:pt modelId="{6DDDFADB-39E7-471C-B931-379A4C0449AF}">
      <dgm:prSet/>
      <dgm:spPr>
        <a:blipFill rotWithShape="0">
          <a:blip xmlns:r="http://schemas.openxmlformats.org/officeDocument/2006/relationships" r:embed="rId3"/>
          <a:stretch>
            <a:fillRect/>
          </a:stretch>
        </a:blipFill>
      </dgm:spPr>
      <dgm:t>
        <a:bodyPr/>
        <a:lstStyle/>
        <a:p>
          <a:endParaRPr lang="pl-PL"/>
        </a:p>
      </dgm:t>
    </dgm:pt>
    <dgm:pt modelId="{93A9E319-FD04-43FC-AE44-428B830D697D}" type="parTrans" cxnId="{6D7B8027-B9A8-41E1-9C1F-ED2E711D37F0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/>
        </a:p>
      </dgm:t>
    </dgm:pt>
    <dgm:pt modelId="{A2CEE440-B971-433C-BEF7-622B12CDBB38}" type="sibTrans" cxnId="{6D7B8027-B9A8-41E1-9C1F-ED2E711D37F0}">
      <dgm:prSet/>
      <dgm:spPr/>
      <dgm:t>
        <a:bodyPr/>
        <a:lstStyle/>
        <a:p>
          <a:endParaRPr lang="pl-PL"/>
        </a:p>
      </dgm:t>
    </dgm:pt>
    <dgm:pt modelId="{F878AC15-251B-4E4B-82D3-7F570914AA82}">
      <dgm:prSet/>
      <dgm:spPr>
        <a:blipFill rotWithShape="0">
          <a:blip xmlns:r="http://schemas.openxmlformats.org/officeDocument/2006/relationships" r:embed="rId4"/>
          <a:stretch>
            <a:fillRect/>
          </a:stretch>
        </a:blipFill>
      </dgm:spPr>
      <dgm:t>
        <a:bodyPr/>
        <a:lstStyle/>
        <a:p>
          <a:endParaRPr lang="pl-PL"/>
        </a:p>
      </dgm:t>
    </dgm:pt>
    <dgm:pt modelId="{61F58F51-F2B4-486C-BC04-40D06623C9EA}" type="parTrans" cxnId="{3D8F8427-7FFF-43D5-AAEB-D75F73ECC2E1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/>
        </a:p>
      </dgm:t>
    </dgm:pt>
    <dgm:pt modelId="{58FE3A7C-C1DE-43D0-82D8-E7A5AD699FA4}" type="sibTrans" cxnId="{3D8F8427-7FFF-43D5-AAEB-D75F73ECC2E1}">
      <dgm:prSet/>
      <dgm:spPr/>
      <dgm:t>
        <a:bodyPr/>
        <a:lstStyle/>
        <a:p>
          <a:endParaRPr lang="pl-PL"/>
        </a:p>
      </dgm:t>
    </dgm:pt>
    <dgm:pt modelId="{A3B8FCF6-28D6-4B1B-BBBE-A9A5013EFEFA}">
      <dgm:prSet/>
      <dgm:spPr>
        <a:blipFill rotWithShape="0">
          <a:blip xmlns:r="http://schemas.openxmlformats.org/officeDocument/2006/relationships" r:embed="rId5"/>
          <a:stretch>
            <a:fillRect/>
          </a:stretch>
        </a:blipFill>
      </dgm:spPr>
      <dgm:t>
        <a:bodyPr/>
        <a:lstStyle/>
        <a:p>
          <a:endParaRPr lang="pl-PL"/>
        </a:p>
      </dgm:t>
    </dgm:pt>
    <dgm:pt modelId="{C7648C4C-6C10-4E34-BB66-6E39C3B312A2}" type="parTrans" cxnId="{ACEA5207-D222-419E-BCAA-A3B86965F273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/>
        </a:p>
      </dgm:t>
    </dgm:pt>
    <dgm:pt modelId="{EEB4A28B-3865-4C7D-8D4E-C765715CBA27}" type="sibTrans" cxnId="{ACEA5207-D222-419E-BCAA-A3B86965F273}">
      <dgm:prSet/>
      <dgm:spPr/>
      <dgm:t>
        <a:bodyPr/>
        <a:lstStyle/>
        <a:p>
          <a:endParaRPr lang="pl-PL"/>
        </a:p>
      </dgm:t>
    </dgm:pt>
    <dgm:pt modelId="{A4C381FB-1B6A-4C2F-95C4-178E26FF16FA}">
      <dgm:prSet/>
      <dgm:spPr>
        <a:blipFill rotWithShape="0">
          <a:blip xmlns:r="http://schemas.openxmlformats.org/officeDocument/2006/relationships" r:embed="rId6"/>
          <a:stretch>
            <a:fillRect/>
          </a:stretch>
        </a:blipFill>
      </dgm:spPr>
      <dgm:t>
        <a:bodyPr/>
        <a:lstStyle/>
        <a:p>
          <a:endParaRPr lang="pl-PL"/>
        </a:p>
      </dgm:t>
    </dgm:pt>
    <dgm:pt modelId="{5897D152-8ACB-48C8-8938-EB7AD0EB5829}" type="sibTrans" cxnId="{4B8E0981-7E16-40C3-BFA4-F27EF972A481}">
      <dgm:prSet/>
      <dgm:spPr/>
      <dgm:t>
        <a:bodyPr/>
        <a:lstStyle/>
        <a:p>
          <a:endParaRPr lang="pl-PL"/>
        </a:p>
      </dgm:t>
    </dgm:pt>
    <dgm:pt modelId="{118928A5-203A-4592-B545-E4E93FD324E3}" type="parTrans" cxnId="{4B8E0981-7E16-40C3-BFA4-F27EF972A481}">
      <dgm:prSet>
        <dgm:style>
          <a:lnRef idx="3">
            <a:schemeClr val="accent2"/>
          </a:lnRef>
          <a:fillRef idx="0">
            <a:schemeClr val="accent2"/>
          </a:fillRef>
          <a:effectRef idx="2">
            <a:schemeClr val="accent2"/>
          </a:effectRef>
          <a:fontRef idx="minor">
            <a:schemeClr val="tx1"/>
          </a:fontRef>
        </dgm:style>
      </dgm:prSet>
      <dgm:spPr/>
      <dgm:t>
        <a:bodyPr/>
        <a:lstStyle/>
        <a:p>
          <a:endParaRPr lang="pl-PL"/>
        </a:p>
      </dgm:t>
    </dgm:pt>
    <dgm:pt modelId="{0287F50D-A671-4FFF-9A6E-AB43C1C2495B}" type="pres">
      <dgm:prSet presAssocID="{02BFF833-1AF5-423E-959C-D22402044661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pl-PL"/>
        </a:p>
      </dgm:t>
    </dgm:pt>
    <dgm:pt modelId="{E0A62251-1399-468A-8047-49449A669107}" type="pres">
      <dgm:prSet presAssocID="{402E1EC3-3E1E-48CD-AF17-F58F1C62E906}" presName="hierRoot1" presStyleCnt="0">
        <dgm:presLayoutVars>
          <dgm:hierBranch val="init"/>
        </dgm:presLayoutVars>
      </dgm:prSet>
      <dgm:spPr/>
    </dgm:pt>
    <dgm:pt modelId="{4F7C5B3C-8BE7-4B4D-A0BD-E78511ED63A0}" type="pres">
      <dgm:prSet presAssocID="{402E1EC3-3E1E-48CD-AF17-F58F1C62E906}" presName="rootComposite1" presStyleCnt="0"/>
      <dgm:spPr/>
    </dgm:pt>
    <dgm:pt modelId="{CA82C2C1-57DD-4903-8BDC-42FCF5698BA7}" type="pres">
      <dgm:prSet presAssocID="{402E1EC3-3E1E-48CD-AF17-F58F1C62E906}" presName="rootText1" presStyleLbl="node0" presStyleIdx="0" presStyleCnt="1" custScaleX="255860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01ABD1F7-A083-4099-8436-0B15C6572F38}" type="pres">
      <dgm:prSet presAssocID="{402E1EC3-3E1E-48CD-AF17-F58F1C62E906}" presName="rootConnector1" presStyleLbl="node1" presStyleIdx="0" presStyleCnt="0"/>
      <dgm:spPr/>
      <dgm:t>
        <a:bodyPr/>
        <a:lstStyle/>
        <a:p>
          <a:endParaRPr lang="pl-PL"/>
        </a:p>
      </dgm:t>
    </dgm:pt>
    <dgm:pt modelId="{91B7DC86-3B6D-4A68-AA22-9AFAEF8C4EDF}" type="pres">
      <dgm:prSet presAssocID="{402E1EC3-3E1E-48CD-AF17-F58F1C62E906}" presName="hierChild2" presStyleCnt="0"/>
      <dgm:spPr/>
    </dgm:pt>
    <dgm:pt modelId="{6C820D44-1D2B-4846-AB52-FFBEFC21A517}" type="pres">
      <dgm:prSet presAssocID="{860FC8FC-3E2D-4FBD-B18A-971F85C321D2}" presName="Name37" presStyleLbl="parChTrans1D2" presStyleIdx="0" presStyleCnt="2"/>
      <dgm:spPr/>
      <dgm:t>
        <a:bodyPr/>
        <a:lstStyle/>
        <a:p>
          <a:endParaRPr lang="pl-PL"/>
        </a:p>
      </dgm:t>
    </dgm:pt>
    <dgm:pt modelId="{4DE2F86F-8EA1-4436-B646-4AD6CF187F6A}" type="pres">
      <dgm:prSet presAssocID="{BB410BBA-C9CA-4E78-B7F8-B2D59C020A05}" presName="hierRoot2" presStyleCnt="0">
        <dgm:presLayoutVars>
          <dgm:hierBranch val="init"/>
        </dgm:presLayoutVars>
      </dgm:prSet>
      <dgm:spPr/>
    </dgm:pt>
    <dgm:pt modelId="{F70BFAE1-8CF6-44D8-9D55-B02334900B20}" type="pres">
      <dgm:prSet presAssocID="{BB410BBA-C9CA-4E78-B7F8-B2D59C020A05}" presName="rootComposite" presStyleCnt="0"/>
      <dgm:spPr/>
    </dgm:pt>
    <dgm:pt modelId="{8AB3F5E3-98CB-419F-8C83-5783AAC15553}" type="pres">
      <dgm:prSet presAssocID="{BB410BBA-C9CA-4E78-B7F8-B2D59C020A05}" presName="rootText" presStyleLbl="node2" presStyleIdx="0" presStyleCnt="2" custScaleX="172883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82B9F850-4455-430C-8E01-35C0ABCD8EA5}" type="pres">
      <dgm:prSet presAssocID="{BB410BBA-C9CA-4E78-B7F8-B2D59C020A05}" presName="rootConnector" presStyleLbl="node2" presStyleIdx="0" presStyleCnt="2"/>
      <dgm:spPr/>
      <dgm:t>
        <a:bodyPr/>
        <a:lstStyle/>
        <a:p>
          <a:endParaRPr lang="pl-PL"/>
        </a:p>
      </dgm:t>
    </dgm:pt>
    <dgm:pt modelId="{73550847-FF0F-42A3-992A-6A921764E08B}" type="pres">
      <dgm:prSet presAssocID="{BB410BBA-C9CA-4E78-B7F8-B2D59C020A05}" presName="hierChild4" presStyleCnt="0"/>
      <dgm:spPr/>
    </dgm:pt>
    <dgm:pt modelId="{2DEEE5D8-11EE-4D70-AAEE-C396589C5A21}" type="pres">
      <dgm:prSet presAssocID="{264E982C-E2C8-4225-AEE1-8E5031DFF941}" presName="Name37" presStyleLbl="parChTrans1D3" presStyleIdx="0" presStyleCnt="6"/>
      <dgm:spPr/>
      <dgm:t>
        <a:bodyPr/>
        <a:lstStyle/>
        <a:p>
          <a:endParaRPr lang="pl-PL"/>
        </a:p>
      </dgm:t>
    </dgm:pt>
    <dgm:pt modelId="{D4E59E30-962E-4F10-A7E1-8F5E60331B86}" type="pres">
      <dgm:prSet presAssocID="{5C7828BE-0368-47A2-9B4B-D9EB3EEC89AA}" presName="hierRoot2" presStyleCnt="0">
        <dgm:presLayoutVars>
          <dgm:hierBranch val="init"/>
        </dgm:presLayoutVars>
      </dgm:prSet>
      <dgm:spPr/>
    </dgm:pt>
    <dgm:pt modelId="{607BD9FB-225B-4E04-BFC6-1CE3040037AF}" type="pres">
      <dgm:prSet presAssocID="{5C7828BE-0368-47A2-9B4B-D9EB3EEC89AA}" presName="rootComposite" presStyleCnt="0"/>
      <dgm:spPr/>
    </dgm:pt>
    <dgm:pt modelId="{E1314413-6ACC-46F3-858C-D2853B49CB2D}" type="pres">
      <dgm:prSet presAssocID="{5C7828BE-0368-47A2-9B4B-D9EB3EEC89AA}" presName="rootText" presStyleLbl="node3" presStyleIdx="0" presStyleCnt="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2BEA49BE-7439-48FA-BC90-40443E34794C}" type="pres">
      <dgm:prSet presAssocID="{5C7828BE-0368-47A2-9B4B-D9EB3EEC89AA}" presName="rootConnector" presStyleLbl="node3" presStyleIdx="0" presStyleCnt="6"/>
      <dgm:spPr/>
      <dgm:t>
        <a:bodyPr/>
        <a:lstStyle/>
        <a:p>
          <a:endParaRPr lang="pl-PL"/>
        </a:p>
      </dgm:t>
    </dgm:pt>
    <dgm:pt modelId="{A1B8A076-8C7B-4EEE-BE64-128770187A5B}" type="pres">
      <dgm:prSet presAssocID="{5C7828BE-0368-47A2-9B4B-D9EB3EEC89AA}" presName="hierChild4" presStyleCnt="0"/>
      <dgm:spPr/>
    </dgm:pt>
    <dgm:pt modelId="{C9CCA5C6-5FCF-490D-9332-D6BDB0AF8027}" type="pres">
      <dgm:prSet presAssocID="{A9BAA190-2DEC-440B-9686-90C2405A9270}" presName="Name37" presStyleLbl="parChTrans1D4" presStyleIdx="0" presStyleCnt="12"/>
      <dgm:spPr/>
      <dgm:t>
        <a:bodyPr/>
        <a:lstStyle/>
        <a:p>
          <a:endParaRPr lang="pl-PL"/>
        </a:p>
      </dgm:t>
    </dgm:pt>
    <dgm:pt modelId="{F95540DD-2ABF-42C1-83D0-1ED156041766}" type="pres">
      <dgm:prSet presAssocID="{6AB8E710-D599-4656-A8BC-050CB595AFAB}" presName="hierRoot2" presStyleCnt="0">
        <dgm:presLayoutVars>
          <dgm:hierBranch val="init"/>
        </dgm:presLayoutVars>
      </dgm:prSet>
      <dgm:spPr/>
    </dgm:pt>
    <dgm:pt modelId="{B3D73F35-E64B-4AB8-BF46-35BDBC7F8B2E}" type="pres">
      <dgm:prSet presAssocID="{6AB8E710-D599-4656-A8BC-050CB595AFAB}" presName="rootComposite" presStyleCnt="0"/>
      <dgm:spPr/>
    </dgm:pt>
    <dgm:pt modelId="{8249AFA8-7481-48A6-A101-3E2BE91A9F6C}" type="pres">
      <dgm:prSet presAssocID="{6AB8E710-D599-4656-A8BC-050CB595AFAB}" presName="rootText" presStyleLbl="node4" presStyleIdx="0" presStyleCnt="12" custLinFactNeighborX="-307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46D951EA-E4EB-4E22-BD34-CE3ECDA6B919}" type="pres">
      <dgm:prSet presAssocID="{6AB8E710-D599-4656-A8BC-050CB595AFAB}" presName="rootConnector" presStyleLbl="node4" presStyleIdx="0" presStyleCnt="12"/>
      <dgm:spPr/>
      <dgm:t>
        <a:bodyPr/>
        <a:lstStyle/>
        <a:p>
          <a:endParaRPr lang="pl-PL"/>
        </a:p>
      </dgm:t>
    </dgm:pt>
    <dgm:pt modelId="{B0D13AF4-D3A2-4111-811F-897A8587AF6E}" type="pres">
      <dgm:prSet presAssocID="{6AB8E710-D599-4656-A8BC-050CB595AFAB}" presName="hierChild4" presStyleCnt="0"/>
      <dgm:spPr/>
    </dgm:pt>
    <dgm:pt modelId="{8E0E0DBE-F3BE-4FD5-AC2D-14C081E472D8}" type="pres">
      <dgm:prSet presAssocID="{118928A5-203A-4592-B545-E4E93FD324E3}" presName="Name37" presStyleLbl="parChTrans1D4" presStyleIdx="1" presStyleCnt="12"/>
      <dgm:spPr/>
      <dgm:t>
        <a:bodyPr/>
        <a:lstStyle/>
        <a:p>
          <a:endParaRPr lang="pl-PL"/>
        </a:p>
      </dgm:t>
    </dgm:pt>
    <dgm:pt modelId="{C2850A6F-4297-433F-ABE3-CF5BEF8C76A2}" type="pres">
      <dgm:prSet presAssocID="{A4C381FB-1B6A-4C2F-95C4-178E26FF16FA}" presName="hierRoot2" presStyleCnt="0">
        <dgm:presLayoutVars>
          <dgm:hierBranch val="init"/>
        </dgm:presLayoutVars>
      </dgm:prSet>
      <dgm:spPr/>
    </dgm:pt>
    <dgm:pt modelId="{9D642479-DEE9-4A84-86FA-1D77DEBDBB9C}" type="pres">
      <dgm:prSet presAssocID="{A4C381FB-1B6A-4C2F-95C4-178E26FF16FA}" presName="rootComposite" presStyleCnt="0"/>
      <dgm:spPr/>
    </dgm:pt>
    <dgm:pt modelId="{9B3B671A-7454-4368-8AE3-BB6EFD38FBAE}" type="pres">
      <dgm:prSet presAssocID="{A4C381FB-1B6A-4C2F-95C4-178E26FF16FA}" presName="rootText" presStyleLbl="node4" presStyleIdx="1" presStyleCnt="12" custScaleY="199572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71625AF8-76AD-45DE-921C-2B0BF4E7429B}" type="pres">
      <dgm:prSet presAssocID="{A4C381FB-1B6A-4C2F-95C4-178E26FF16FA}" presName="rootConnector" presStyleLbl="node4" presStyleIdx="1" presStyleCnt="12"/>
      <dgm:spPr/>
      <dgm:t>
        <a:bodyPr/>
        <a:lstStyle/>
        <a:p>
          <a:endParaRPr lang="pl-PL"/>
        </a:p>
      </dgm:t>
    </dgm:pt>
    <dgm:pt modelId="{2D88FD8A-2BFA-4C93-878C-A1529377ADF3}" type="pres">
      <dgm:prSet presAssocID="{A4C381FB-1B6A-4C2F-95C4-178E26FF16FA}" presName="hierChild4" presStyleCnt="0"/>
      <dgm:spPr/>
    </dgm:pt>
    <dgm:pt modelId="{CD987A25-A373-4CDD-8675-3242199E489F}" type="pres">
      <dgm:prSet presAssocID="{A4C381FB-1B6A-4C2F-95C4-178E26FF16FA}" presName="hierChild5" presStyleCnt="0"/>
      <dgm:spPr/>
    </dgm:pt>
    <dgm:pt modelId="{81174A09-991D-485D-994E-497619ADFBDC}" type="pres">
      <dgm:prSet presAssocID="{6AB8E710-D599-4656-A8BC-050CB595AFAB}" presName="hierChild5" presStyleCnt="0"/>
      <dgm:spPr/>
    </dgm:pt>
    <dgm:pt modelId="{9BD0B1BF-EECB-44A9-95CD-CFD34D6C05B8}" type="pres">
      <dgm:prSet presAssocID="{5C7828BE-0368-47A2-9B4B-D9EB3EEC89AA}" presName="hierChild5" presStyleCnt="0"/>
      <dgm:spPr/>
    </dgm:pt>
    <dgm:pt modelId="{FCA078D2-BF95-4453-B326-3E9F3E304A86}" type="pres">
      <dgm:prSet presAssocID="{60DCCC42-C34B-49BF-896F-CD0628ACD2DF}" presName="Name37" presStyleLbl="parChTrans1D3" presStyleIdx="1" presStyleCnt="6"/>
      <dgm:spPr/>
      <dgm:t>
        <a:bodyPr/>
        <a:lstStyle/>
        <a:p>
          <a:endParaRPr lang="pl-PL"/>
        </a:p>
      </dgm:t>
    </dgm:pt>
    <dgm:pt modelId="{90CF4720-A95D-4A78-A3D9-FDD3DE929764}" type="pres">
      <dgm:prSet presAssocID="{AB6B6D49-75C0-4503-A41E-C61FB5319E4D}" presName="hierRoot2" presStyleCnt="0">
        <dgm:presLayoutVars>
          <dgm:hierBranch val="init"/>
        </dgm:presLayoutVars>
      </dgm:prSet>
      <dgm:spPr/>
    </dgm:pt>
    <dgm:pt modelId="{9087CA61-98FE-47C1-B6AA-476AA847CF1C}" type="pres">
      <dgm:prSet presAssocID="{AB6B6D49-75C0-4503-A41E-C61FB5319E4D}" presName="rootComposite" presStyleCnt="0"/>
      <dgm:spPr/>
    </dgm:pt>
    <dgm:pt modelId="{245D9954-80CD-4CC2-B24B-A35C0FB7AAEB}" type="pres">
      <dgm:prSet presAssocID="{AB6B6D49-75C0-4503-A41E-C61FB5319E4D}" presName="rootText" presStyleLbl="node3" presStyleIdx="1" presStyleCnt="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F8BA128E-C77E-45D0-9AF5-AFCC098A102C}" type="pres">
      <dgm:prSet presAssocID="{AB6B6D49-75C0-4503-A41E-C61FB5319E4D}" presName="rootConnector" presStyleLbl="node3" presStyleIdx="1" presStyleCnt="6"/>
      <dgm:spPr/>
      <dgm:t>
        <a:bodyPr/>
        <a:lstStyle/>
        <a:p>
          <a:endParaRPr lang="pl-PL"/>
        </a:p>
      </dgm:t>
    </dgm:pt>
    <dgm:pt modelId="{B804C84E-B0DA-4C79-91B8-76A0884EC7FF}" type="pres">
      <dgm:prSet presAssocID="{AB6B6D49-75C0-4503-A41E-C61FB5319E4D}" presName="hierChild4" presStyleCnt="0"/>
      <dgm:spPr/>
    </dgm:pt>
    <dgm:pt modelId="{804DD21E-8F81-483F-B28C-6DABEF42CA48}" type="pres">
      <dgm:prSet presAssocID="{3B223DA3-6932-4D17-9F2A-00C95446440A}" presName="Name37" presStyleLbl="parChTrans1D4" presStyleIdx="2" presStyleCnt="12"/>
      <dgm:spPr/>
      <dgm:t>
        <a:bodyPr/>
        <a:lstStyle/>
        <a:p>
          <a:endParaRPr lang="pl-PL"/>
        </a:p>
      </dgm:t>
    </dgm:pt>
    <dgm:pt modelId="{137DE1F6-7F65-4CE5-9951-32D30524936B}" type="pres">
      <dgm:prSet presAssocID="{C2A50A34-D8E4-447B-8AAD-E928FDEEA362}" presName="hierRoot2" presStyleCnt="0">
        <dgm:presLayoutVars>
          <dgm:hierBranch val="init"/>
        </dgm:presLayoutVars>
      </dgm:prSet>
      <dgm:spPr/>
    </dgm:pt>
    <dgm:pt modelId="{24FF13D6-E581-4EAC-A683-B0E66B91C29E}" type="pres">
      <dgm:prSet presAssocID="{C2A50A34-D8E4-447B-8AAD-E928FDEEA362}" presName="rootComposite" presStyleCnt="0"/>
      <dgm:spPr/>
    </dgm:pt>
    <dgm:pt modelId="{BAACDFC4-B6CD-43FD-84A9-AEBFF15E25DD}" type="pres">
      <dgm:prSet presAssocID="{C2A50A34-D8E4-447B-8AAD-E928FDEEA362}" presName="rootText" presStyleLbl="node4" presStyleIdx="2" presStyleCnt="12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E0CCCBD2-15E7-4DEB-8049-C4424DEF1953}" type="pres">
      <dgm:prSet presAssocID="{C2A50A34-D8E4-447B-8AAD-E928FDEEA362}" presName="rootConnector" presStyleLbl="node4" presStyleIdx="2" presStyleCnt="12"/>
      <dgm:spPr/>
      <dgm:t>
        <a:bodyPr/>
        <a:lstStyle/>
        <a:p>
          <a:endParaRPr lang="pl-PL"/>
        </a:p>
      </dgm:t>
    </dgm:pt>
    <dgm:pt modelId="{B2C24969-7375-4574-8470-002C859FB9E0}" type="pres">
      <dgm:prSet presAssocID="{C2A50A34-D8E4-447B-8AAD-E928FDEEA362}" presName="hierChild4" presStyleCnt="0"/>
      <dgm:spPr/>
    </dgm:pt>
    <dgm:pt modelId="{5C23E480-0F03-46D9-A88A-FA66C973E06D}" type="pres">
      <dgm:prSet presAssocID="{8DFEC4D2-C354-4E2E-B0C4-3A54C92EACC1}" presName="Name37" presStyleLbl="parChTrans1D4" presStyleIdx="3" presStyleCnt="12"/>
      <dgm:spPr/>
      <dgm:t>
        <a:bodyPr/>
        <a:lstStyle/>
        <a:p>
          <a:endParaRPr lang="pl-PL"/>
        </a:p>
      </dgm:t>
    </dgm:pt>
    <dgm:pt modelId="{7A18B3E5-CDDA-4E8F-BAEF-E462E9FE544F}" type="pres">
      <dgm:prSet presAssocID="{46E15CF6-2108-42DB-A41D-64587EDBC164}" presName="hierRoot2" presStyleCnt="0">
        <dgm:presLayoutVars>
          <dgm:hierBranch val="init"/>
        </dgm:presLayoutVars>
      </dgm:prSet>
      <dgm:spPr/>
    </dgm:pt>
    <dgm:pt modelId="{340298AA-8A58-4068-83D6-63E01AB9F549}" type="pres">
      <dgm:prSet presAssocID="{46E15CF6-2108-42DB-A41D-64587EDBC164}" presName="rootComposite" presStyleCnt="0"/>
      <dgm:spPr/>
    </dgm:pt>
    <dgm:pt modelId="{D123C1D1-7B41-4C1D-A2EA-99D079CF7F9F}" type="pres">
      <dgm:prSet presAssocID="{46E15CF6-2108-42DB-A41D-64587EDBC164}" presName="rootText" presStyleLbl="node4" presStyleIdx="3" presStyleCnt="12" custScaleY="20225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81EAF4E-7F73-4E68-B996-5DC7E63BA82B}" type="pres">
      <dgm:prSet presAssocID="{46E15CF6-2108-42DB-A41D-64587EDBC164}" presName="rootConnector" presStyleLbl="node4" presStyleIdx="3" presStyleCnt="12"/>
      <dgm:spPr/>
      <dgm:t>
        <a:bodyPr/>
        <a:lstStyle/>
        <a:p>
          <a:endParaRPr lang="pl-PL"/>
        </a:p>
      </dgm:t>
    </dgm:pt>
    <dgm:pt modelId="{7490479E-F77F-4EB7-9BB4-281DC562B409}" type="pres">
      <dgm:prSet presAssocID="{46E15CF6-2108-42DB-A41D-64587EDBC164}" presName="hierChild4" presStyleCnt="0"/>
      <dgm:spPr/>
    </dgm:pt>
    <dgm:pt modelId="{F52E01DC-4209-4134-BC39-154DDC9AE9D9}" type="pres">
      <dgm:prSet presAssocID="{46E15CF6-2108-42DB-A41D-64587EDBC164}" presName="hierChild5" presStyleCnt="0"/>
      <dgm:spPr/>
    </dgm:pt>
    <dgm:pt modelId="{0FD1BF8D-405E-44DB-9F79-560EEF8A6FDA}" type="pres">
      <dgm:prSet presAssocID="{C2A50A34-D8E4-447B-8AAD-E928FDEEA362}" presName="hierChild5" presStyleCnt="0"/>
      <dgm:spPr/>
    </dgm:pt>
    <dgm:pt modelId="{369FA3F3-2A4E-4C3F-9FE9-0A19631B177D}" type="pres">
      <dgm:prSet presAssocID="{AB6B6D49-75C0-4503-A41E-C61FB5319E4D}" presName="hierChild5" presStyleCnt="0"/>
      <dgm:spPr/>
    </dgm:pt>
    <dgm:pt modelId="{41900904-48CB-4829-A513-043DC94C4051}" type="pres">
      <dgm:prSet presAssocID="{BB410BBA-C9CA-4E78-B7F8-B2D59C020A05}" presName="hierChild5" presStyleCnt="0"/>
      <dgm:spPr/>
    </dgm:pt>
    <dgm:pt modelId="{52475FAA-DE3A-4711-AE57-9CEFFED81281}" type="pres">
      <dgm:prSet presAssocID="{661E7EAD-0D60-4EEC-8200-C72154A83D78}" presName="Name37" presStyleLbl="parChTrans1D2" presStyleIdx="1" presStyleCnt="2"/>
      <dgm:spPr/>
      <dgm:t>
        <a:bodyPr/>
        <a:lstStyle/>
        <a:p>
          <a:endParaRPr lang="pl-PL"/>
        </a:p>
      </dgm:t>
    </dgm:pt>
    <dgm:pt modelId="{522DCFCF-76B2-4FD4-9863-459B3C6BD0B1}" type="pres">
      <dgm:prSet presAssocID="{159DD61F-35ED-45CC-A279-4F89840CEA4A}" presName="hierRoot2" presStyleCnt="0">
        <dgm:presLayoutVars>
          <dgm:hierBranch val="init"/>
        </dgm:presLayoutVars>
      </dgm:prSet>
      <dgm:spPr/>
    </dgm:pt>
    <dgm:pt modelId="{D8DB391B-5582-49C3-B13B-40D46ACE94E1}" type="pres">
      <dgm:prSet presAssocID="{159DD61F-35ED-45CC-A279-4F89840CEA4A}" presName="rootComposite" presStyleCnt="0"/>
      <dgm:spPr/>
    </dgm:pt>
    <dgm:pt modelId="{BD416B75-E37D-4557-BC15-B74773F89D44}" type="pres">
      <dgm:prSet presAssocID="{159DD61F-35ED-45CC-A279-4F89840CEA4A}" presName="rootText" presStyleLbl="node2" presStyleIdx="1" presStyleCnt="2" custScaleX="166825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44F743C3-F66E-4E5D-83E7-1146E570A45C}" type="pres">
      <dgm:prSet presAssocID="{159DD61F-35ED-45CC-A279-4F89840CEA4A}" presName="rootConnector" presStyleLbl="node2" presStyleIdx="1" presStyleCnt="2"/>
      <dgm:spPr/>
      <dgm:t>
        <a:bodyPr/>
        <a:lstStyle/>
        <a:p>
          <a:endParaRPr lang="pl-PL"/>
        </a:p>
      </dgm:t>
    </dgm:pt>
    <dgm:pt modelId="{52BF5DB5-7911-4FB2-9C88-FEB2F9CE36E6}" type="pres">
      <dgm:prSet presAssocID="{159DD61F-35ED-45CC-A279-4F89840CEA4A}" presName="hierChild4" presStyleCnt="0"/>
      <dgm:spPr/>
    </dgm:pt>
    <dgm:pt modelId="{202ACFFF-BEE5-463B-AC8A-65770FE82D61}" type="pres">
      <dgm:prSet presAssocID="{596F964C-9FDE-4520-987F-3957FC46484D}" presName="Name37" presStyleLbl="parChTrans1D3" presStyleIdx="2" presStyleCnt="6"/>
      <dgm:spPr/>
      <dgm:t>
        <a:bodyPr/>
        <a:lstStyle/>
        <a:p>
          <a:endParaRPr lang="pl-PL"/>
        </a:p>
      </dgm:t>
    </dgm:pt>
    <dgm:pt modelId="{DA084E25-1940-4B53-8DF7-9076544F60B2}" type="pres">
      <dgm:prSet presAssocID="{C3C895A2-B34F-4247-A900-A80A53C315BB}" presName="hierRoot2" presStyleCnt="0">
        <dgm:presLayoutVars>
          <dgm:hierBranch val="init"/>
        </dgm:presLayoutVars>
      </dgm:prSet>
      <dgm:spPr/>
    </dgm:pt>
    <dgm:pt modelId="{8DA2D930-ED27-4E42-A3B7-26ECB582D28B}" type="pres">
      <dgm:prSet presAssocID="{C3C895A2-B34F-4247-A900-A80A53C315BB}" presName="rootComposite" presStyleCnt="0"/>
      <dgm:spPr/>
    </dgm:pt>
    <dgm:pt modelId="{2337A651-A81D-4319-BC98-A80CB75E75F3}" type="pres">
      <dgm:prSet presAssocID="{C3C895A2-B34F-4247-A900-A80A53C315BB}" presName="rootText" presStyleLbl="node3" presStyleIdx="2" presStyleCnt="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C997D0F0-A965-49D8-B57A-46BB9995B7E1}" type="pres">
      <dgm:prSet presAssocID="{C3C895A2-B34F-4247-A900-A80A53C315BB}" presName="rootConnector" presStyleLbl="node3" presStyleIdx="2" presStyleCnt="6"/>
      <dgm:spPr/>
      <dgm:t>
        <a:bodyPr/>
        <a:lstStyle/>
        <a:p>
          <a:endParaRPr lang="pl-PL"/>
        </a:p>
      </dgm:t>
    </dgm:pt>
    <dgm:pt modelId="{16BDE437-68BA-46D8-BB02-56EACA696D40}" type="pres">
      <dgm:prSet presAssocID="{C3C895A2-B34F-4247-A900-A80A53C315BB}" presName="hierChild4" presStyleCnt="0"/>
      <dgm:spPr/>
    </dgm:pt>
    <dgm:pt modelId="{88D995CA-17F3-42E4-A734-0E05F960D69B}" type="pres">
      <dgm:prSet presAssocID="{8D5514B6-BA1A-4C92-BE5A-74AEF4E9DA7A}" presName="Name37" presStyleLbl="parChTrans1D4" presStyleIdx="4" presStyleCnt="12"/>
      <dgm:spPr/>
      <dgm:t>
        <a:bodyPr/>
        <a:lstStyle/>
        <a:p>
          <a:endParaRPr lang="pl-PL"/>
        </a:p>
      </dgm:t>
    </dgm:pt>
    <dgm:pt modelId="{D6AF4539-C9D1-4DDB-A270-4116B6393519}" type="pres">
      <dgm:prSet presAssocID="{15CCDEA6-3A7B-4946-9F62-63C0C1E0C432}" presName="hierRoot2" presStyleCnt="0">
        <dgm:presLayoutVars>
          <dgm:hierBranch val="init"/>
        </dgm:presLayoutVars>
      </dgm:prSet>
      <dgm:spPr/>
    </dgm:pt>
    <dgm:pt modelId="{3DE44D96-E770-4BB5-870F-DF2452DDB94D}" type="pres">
      <dgm:prSet presAssocID="{15CCDEA6-3A7B-4946-9F62-63C0C1E0C432}" presName="rootComposite" presStyleCnt="0"/>
      <dgm:spPr/>
    </dgm:pt>
    <dgm:pt modelId="{7D55FE60-9922-4451-9759-B7F4057E2BCD}" type="pres">
      <dgm:prSet presAssocID="{15CCDEA6-3A7B-4946-9F62-63C0C1E0C432}" presName="rootText" presStyleLbl="node4" presStyleIdx="4" presStyleCnt="12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23443AC9-7A73-4653-8944-5B546C1213D7}" type="pres">
      <dgm:prSet presAssocID="{15CCDEA6-3A7B-4946-9F62-63C0C1E0C432}" presName="rootConnector" presStyleLbl="node4" presStyleIdx="4" presStyleCnt="12"/>
      <dgm:spPr/>
      <dgm:t>
        <a:bodyPr/>
        <a:lstStyle/>
        <a:p>
          <a:endParaRPr lang="pl-PL"/>
        </a:p>
      </dgm:t>
    </dgm:pt>
    <dgm:pt modelId="{F21E4E8C-9AB2-4B5D-80F2-5E80068803CB}" type="pres">
      <dgm:prSet presAssocID="{15CCDEA6-3A7B-4946-9F62-63C0C1E0C432}" presName="hierChild4" presStyleCnt="0"/>
      <dgm:spPr/>
    </dgm:pt>
    <dgm:pt modelId="{3BAE308C-A354-46B5-AEB0-7ED372EE506C}" type="pres">
      <dgm:prSet presAssocID="{CAEA8BDD-079E-4FBD-A264-36CE58B04221}" presName="Name37" presStyleLbl="parChTrans1D4" presStyleIdx="5" presStyleCnt="12"/>
      <dgm:spPr/>
      <dgm:t>
        <a:bodyPr/>
        <a:lstStyle/>
        <a:p>
          <a:endParaRPr lang="pl-PL"/>
        </a:p>
      </dgm:t>
    </dgm:pt>
    <dgm:pt modelId="{45F85FCC-C32C-4ACA-8B7B-829F8337B240}" type="pres">
      <dgm:prSet presAssocID="{7BB26C9C-1E3A-4F3C-BED1-EF39C1C49284}" presName="hierRoot2" presStyleCnt="0">
        <dgm:presLayoutVars>
          <dgm:hierBranch val="init"/>
        </dgm:presLayoutVars>
      </dgm:prSet>
      <dgm:spPr/>
    </dgm:pt>
    <dgm:pt modelId="{04C49898-4C18-429A-9F1E-95F202EE37D0}" type="pres">
      <dgm:prSet presAssocID="{7BB26C9C-1E3A-4F3C-BED1-EF39C1C49284}" presName="rootComposite" presStyleCnt="0"/>
      <dgm:spPr/>
    </dgm:pt>
    <dgm:pt modelId="{E8DD772D-4E4C-4FD2-AB04-377603871034}" type="pres">
      <dgm:prSet presAssocID="{7BB26C9C-1E3A-4F3C-BED1-EF39C1C49284}" presName="rootText" presStyleLbl="node4" presStyleIdx="5" presStyleCnt="12" custScaleY="20225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0902AD1C-358F-473F-A605-16AB59E54F4C}" type="pres">
      <dgm:prSet presAssocID="{7BB26C9C-1E3A-4F3C-BED1-EF39C1C49284}" presName="rootConnector" presStyleLbl="node4" presStyleIdx="5" presStyleCnt="12"/>
      <dgm:spPr/>
      <dgm:t>
        <a:bodyPr/>
        <a:lstStyle/>
        <a:p>
          <a:endParaRPr lang="pl-PL"/>
        </a:p>
      </dgm:t>
    </dgm:pt>
    <dgm:pt modelId="{FD2D4E74-8CB5-454E-B23B-A44E5DB5F1DD}" type="pres">
      <dgm:prSet presAssocID="{7BB26C9C-1E3A-4F3C-BED1-EF39C1C49284}" presName="hierChild4" presStyleCnt="0"/>
      <dgm:spPr/>
    </dgm:pt>
    <dgm:pt modelId="{AD62B4BA-B95A-4CBA-BF1A-705E5E77A61C}" type="pres">
      <dgm:prSet presAssocID="{7BB26C9C-1E3A-4F3C-BED1-EF39C1C49284}" presName="hierChild5" presStyleCnt="0"/>
      <dgm:spPr/>
    </dgm:pt>
    <dgm:pt modelId="{2F7F4DEB-D228-41B7-9C63-2376C24EE17B}" type="pres">
      <dgm:prSet presAssocID="{15CCDEA6-3A7B-4946-9F62-63C0C1E0C432}" presName="hierChild5" presStyleCnt="0"/>
      <dgm:spPr/>
    </dgm:pt>
    <dgm:pt modelId="{5C9487F9-EE68-427B-B248-527925FDF736}" type="pres">
      <dgm:prSet presAssocID="{C3C895A2-B34F-4247-A900-A80A53C315BB}" presName="hierChild5" presStyleCnt="0"/>
      <dgm:spPr/>
    </dgm:pt>
    <dgm:pt modelId="{D2065A3B-BE40-49D5-BB97-38665CE205DC}" type="pres">
      <dgm:prSet presAssocID="{4F0A54EC-8CAF-4CEA-B2F5-C464D32AD5DA}" presName="Name37" presStyleLbl="parChTrans1D3" presStyleIdx="3" presStyleCnt="6"/>
      <dgm:spPr/>
      <dgm:t>
        <a:bodyPr/>
        <a:lstStyle/>
        <a:p>
          <a:endParaRPr lang="pl-PL"/>
        </a:p>
      </dgm:t>
    </dgm:pt>
    <dgm:pt modelId="{9D9AE5FE-1CC8-4753-AA40-65D2BF532702}" type="pres">
      <dgm:prSet presAssocID="{83AA826F-E3CD-4B7D-A814-762CAED96159}" presName="hierRoot2" presStyleCnt="0">
        <dgm:presLayoutVars>
          <dgm:hierBranch val="init"/>
        </dgm:presLayoutVars>
      </dgm:prSet>
      <dgm:spPr/>
    </dgm:pt>
    <dgm:pt modelId="{4844866C-FF92-4A72-AB50-BD4EFF9A9B5F}" type="pres">
      <dgm:prSet presAssocID="{83AA826F-E3CD-4B7D-A814-762CAED96159}" presName="rootComposite" presStyleCnt="0"/>
      <dgm:spPr/>
    </dgm:pt>
    <dgm:pt modelId="{0FE24FAF-F62F-4EE4-AC55-509686929B62}" type="pres">
      <dgm:prSet presAssocID="{83AA826F-E3CD-4B7D-A814-762CAED96159}" presName="rootText" presStyleLbl="node3" presStyleIdx="3" presStyleCnt="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99F29BFD-8E46-4521-A9C4-40D6134C4C3F}" type="pres">
      <dgm:prSet presAssocID="{83AA826F-E3CD-4B7D-A814-762CAED96159}" presName="rootConnector" presStyleLbl="node3" presStyleIdx="3" presStyleCnt="6"/>
      <dgm:spPr/>
      <dgm:t>
        <a:bodyPr/>
        <a:lstStyle/>
        <a:p>
          <a:endParaRPr lang="pl-PL"/>
        </a:p>
      </dgm:t>
    </dgm:pt>
    <dgm:pt modelId="{505D0D4D-CFD9-4D26-8AE8-6CAF105380DE}" type="pres">
      <dgm:prSet presAssocID="{83AA826F-E3CD-4B7D-A814-762CAED96159}" presName="hierChild4" presStyleCnt="0"/>
      <dgm:spPr/>
    </dgm:pt>
    <dgm:pt modelId="{5019AAD4-B17A-47AD-BAFE-BC96FD75534F}" type="pres">
      <dgm:prSet presAssocID="{107A21B6-F6E2-4557-8923-9AF931EC74F2}" presName="Name37" presStyleLbl="parChTrans1D4" presStyleIdx="6" presStyleCnt="12"/>
      <dgm:spPr/>
      <dgm:t>
        <a:bodyPr/>
        <a:lstStyle/>
        <a:p>
          <a:endParaRPr lang="pl-PL"/>
        </a:p>
      </dgm:t>
    </dgm:pt>
    <dgm:pt modelId="{96B54766-168B-4FE6-B0E6-E88DFD46370F}" type="pres">
      <dgm:prSet presAssocID="{967D53A7-C05F-4D6F-AC24-FD9AC5A9AC14}" presName="hierRoot2" presStyleCnt="0">
        <dgm:presLayoutVars>
          <dgm:hierBranch val="init"/>
        </dgm:presLayoutVars>
      </dgm:prSet>
      <dgm:spPr/>
    </dgm:pt>
    <dgm:pt modelId="{9BCCAE89-B8DA-4461-8082-A389613E45B3}" type="pres">
      <dgm:prSet presAssocID="{967D53A7-C05F-4D6F-AC24-FD9AC5A9AC14}" presName="rootComposite" presStyleCnt="0"/>
      <dgm:spPr/>
    </dgm:pt>
    <dgm:pt modelId="{0B1A0E87-3EE8-4C13-B854-DED4CA19CEB6}" type="pres">
      <dgm:prSet presAssocID="{967D53A7-C05F-4D6F-AC24-FD9AC5A9AC14}" presName="rootText" presStyleLbl="node4" presStyleIdx="6" presStyleCnt="12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DA7B2AD4-0429-4629-9BD4-22E81BF43FA7}" type="pres">
      <dgm:prSet presAssocID="{967D53A7-C05F-4D6F-AC24-FD9AC5A9AC14}" presName="rootConnector" presStyleLbl="node4" presStyleIdx="6" presStyleCnt="12"/>
      <dgm:spPr/>
      <dgm:t>
        <a:bodyPr/>
        <a:lstStyle/>
        <a:p>
          <a:endParaRPr lang="pl-PL"/>
        </a:p>
      </dgm:t>
    </dgm:pt>
    <dgm:pt modelId="{D1CAFE16-FF9F-44BE-B5A9-3FB3CB33DEAF}" type="pres">
      <dgm:prSet presAssocID="{967D53A7-C05F-4D6F-AC24-FD9AC5A9AC14}" presName="hierChild4" presStyleCnt="0"/>
      <dgm:spPr/>
    </dgm:pt>
    <dgm:pt modelId="{9B85AD67-AA03-4953-A43D-FCB2F353AEEB}" type="pres">
      <dgm:prSet presAssocID="{93A9E319-FD04-43FC-AE44-428B830D697D}" presName="Name37" presStyleLbl="parChTrans1D4" presStyleIdx="7" presStyleCnt="12"/>
      <dgm:spPr/>
      <dgm:t>
        <a:bodyPr/>
        <a:lstStyle/>
        <a:p>
          <a:endParaRPr lang="pl-PL"/>
        </a:p>
      </dgm:t>
    </dgm:pt>
    <dgm:pt modelId="{A5EDBA07-26A3-4CA1-A516-35F2D9D7673F}" type="pres">
      <dgm:prSet presAssocID="{6DDDFADB-39E7-471C-B931-379A4C0449AF}" presName="hierRoot2" presStyleCnt="0">
        <dgm:presLayoutVars>
          <dgm:hierBranch val="init"/>
        </dgm:presLayoutVars>
      </dgm:prSet>
      <dgm:spPr/>
    </dgm:pt>
    <dgm:pt modelId="{7DA48F11-A5B0-4F95-93C1-EA9943ECE5BE}" type="pres">
      <dgm:prSet presAssocID="{6DDDFADB-39E7-471C-B931-379A4C0449AF}" presName="rootComposite" presStyleCnt="0"/>
      <dgm:spPr/>
    </dgm:pt>
    <dgm:pt modelId="{DBFF3BB2-84C9-436A-A45F-104D75131FF2}" type="pres">
      <dgm:prSet presAssocID="{6DDDFADB-39E7-471C-B931-379A4C0449AF}" presName="rootText" presStyleLbl="node4" presStyleIdx="7" presStyleCnt="12" custScaleY="202255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5C959165-5406-48D2-8619-77BBA7B8E485}" type="pres">
      <dgm:prSet presAssocID="{6DDDFADB-39E7-471C-B931-379A4C0449AF}" presName="rootConnector" presStyleLbl="node4" presStyleIdx="7" presStyleCnt="12"/>
      <dgm:spPr/>
      <dgm:t>
        <a:bodyPr/>
        <a:lstStyle/>
        <a:p>
          <a:endParaRPr lang="pl-PL"/>
        </a:p>
      </dgm:t>
    </dgm:pt>
    <dgm:pt modelId="{5545BFC9-D632-404D-BE01-176C3D6D749D}" type="pres">
      <dgm:prSet presAssocID="{6DDDFADB-39E7-471C-B931-379A4C0449AF}" presName="hierChild4" presStyleCnt="0"/>
      <dgm:spPr/>
    </dgm:pt>
    <dgm:pt modelId="{ABFF94A5-FDD3-48AF-A4B8-287CEA987364}" type="pres">
      <dgm:prSet presAssocID="{6DDDFADB-39E7-471C-B931-379A4C0449AF}" presName="hierChild5" presStyleCnt="0"/>
      <dgm:spPr/>
    </dgm:pt>
    <dgm:pt modelId="{A57BFFCA-25BB-4EC2-ADF9-E52B08892ED8}" type="pres">
      <dgm:prSet presAssocID="{967D53A7-C05F-4D6F-AC24-FD9AC5A9AC14}" presName="hierChild5" presStyleCnt="0"/>
      <dgm:spPr/>
    </dgm:pt>
    <dgm:pt modelId="{859EDAD8-33D0-453E-9267-D79E087E03B0}" type="pres">
      <dgm:prSet presAssocID="{83AA826F-E3CD-4B7D-A814-762CAED96159}" presName="hierChild5" presStyleCnt="0"/>
      <dgm:spPr/>
    </dgm:pt>
    <dgm:pt modelId="{85F0BD19-5C03-4FA0-8191-1CCA771866DF}" type="pres">
      <dgm:prSet presAssocID="{0286C350-6DFE-41F2-A35E-2B0662490C1C}" presName="Name37" presStyleLbl="parChTrans1D3" presStyleIdx="4" presStyleCnt="6"/>
      <dgm:spPr/>
      <dgm:t>
        <a:bodyPr/>
        <a:lstStyle/>
        <a:p>
          <a:endParaRPr lang="pl-PL"/>
        </a:p>
      </dgm:t>
    </dgm:pt>
    <dgm:pt modelId="{48C986A1-C56C-4B89-AEF1-D46E2998F79E}" type="pres">
      <dgm:prSet presAssocID="{E3DC7C97-5361-4328-9937-E0D4DA9B3973}" presName="hierRoot2" presStyleCnt="0">
        <dgm:presLayoutVars>
          <dgm:hierBranch val="init"/>
        </dgm:presLayoutVars>
      </dgm:prSet>
      <dgm:spPr/>
    </dgm:pt>
    <dgm:pt modelId="{8C4F10D8-EBCA-433A-868B-E6AC66570E37}" type="pres">
      <dgm:prSet presAssocID="{E3DC7C97-5361-4328-9937-E0D4DA9B3973}" presName="rootComposite" presStyleCnt="0"/>
      <dgm:spPr/>
    </dgm:pt>
    <dgm:pt modelId="{B9589AAD-61A3-44BA-90DB-F609CD45FC8E}" type="pres">
      <dgm:prSet presAssocID="{E3DC7C97-5361-4328-9937-E0D4DA9B3973}" presName="rootText" presStyleLbl="node3" presStyleIdx="4" presStyleCnt="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5264266F-9626-4DBD-AEBD-F568E6ED6DF7}" type="pres">
      <dgm:prSet presAssocID="{E3DC7C97-5361-4328-9937-E0D4DA9B3973}" presName="rootConnector" presStyleLbl="node3" presStyleIdx="4" presStyleCnt="6"/>
      <dgm:spPr/>
      <dgm:t>
        <a:bodyPr/>
        <a:lstStyle/>
        <a:p>
          <a:endParaRPr lang="pl-PL"/>
        </a:p>
      </dgm:t>
    </dgm:pt>
    <dgm:pt modelId="{6E3280BC-F5B5-46FD-8943-FE780232026A}" type="pres">
      <dgm:prSet presAssocID="{E3DC7C97-5361-4328-9937-E0D4DA9B3973}" presName="hierChild4" presStyleCnt="0"/>
      <dgm:spPr/>
    </dgm:pt>
    <dgm:pt modelId="{935C4C52-F182-4DC0-BBC1-BA0D229820C3}" type="pres">
      <dgm:prSet presAssocID="{C7FA3808-BFE5-4507-8A2C-C986890F3D69}" presName="Name37" presStyleLbl="parChTrans1D4" presStyleIdx="8" presStyleCnt="12"/>
      <dgm:spPr/>
      <dgm:t>
        <a:bodyPr/>
        <a:lstStyle/>
        <a:p>
          <a:endParaRPr lang="pl-PL"/>
        </a:p>
      </dgm:t>
    </dgm:pt>
    <dgm:pt modelId="{0DA5C2BD-4D24-48CB-AF7E-03EE0BA7576A}" type="pres">
      <dgm:prSet presAssocID="{924BABFD-2570-4637-A5FD-45EFB5E2CE5C}" presName="hierRoot2" presStyleCnt="0">
        <dgm:presLayoutVars>
          <dgm:hierBranch val="init"/>
        </dgm:presLayoutVars>
      </dgm:prSet>
      <dgm:spPr/>
    </dgm:pt>
    <dgm:pt modelId="{E4E095E5-EA61-46D4-B67E-1BDE0D84C5D2}" type="pres">
      <dgm:prSet presAssocID="{924BABFD-2570-4637-A5FD-45EFB5E2CE5C}" presName="rootComposite" presStyleCnt="0"/>
      <dgm:spPr/>
    </dgm:pt>
    <dgm:pt modelId="{3DEB05EE-E35B-4046-8208-B365A644958D}" type="pres">
      <dgm:prSet presAssocID="{924BABFD-2570-4637-A5FD-45EFB5E2CE5C}" presName="rootText" presStyleLbl="node4" presStyleIdx="8" presStyleCnt="12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1B6AC58F-CC89-422D-8F21-348D2688E157}" type="pres">
      <dgm:prSet presAssocID="{924BABFD-2570-4637-A5FD-45EFB5E2CE5C}" presName="rootConnector" presStyleLbl="node4" presStyleIdx="8" presStyleCnt="12"/>
      <dgm:spPr/>
      <dgm:t>
        <a:bodyPr/>
        <a:lstStyle/>
        <a:p>
          <a:endParaRPr lang="pl-PL"/>
        </a:p>
      </dgm:t>
    </dgm:pt>
    <dgm:pt modelId="{3548179C-CAAB-4C9C-9BA3-08076E592398}" type="pres">
      <dgm:prSet presAssocID="{924BABFD-2570-4637-A5FD-45EFB5E2CE5C}" presName="hierChild4" presStyleCnt="0"/>
      <dgm:spPr/>
    </dgm:pt>
    <dgm:pt modelId="{01282D75-60FD-40AC-9AB9-ADD9437BBEC1}" type="pres">
      <dgm:prSet presAssocID="{61F58F51-F2B4-486C-BC04-40D06623C9EA}" presName="Name37" presStyleLbl="parChTrans1D4" presStyleIdx="9" presStyleCnt="12"/>
      <dgm:spPr/>
      <dgm:t>
        <a:bodyPr/>
        <a:lstStyle/>
        <a:p>
          <a:endParaRPr lang="pl-PL"/>
        </a:p>
      </dgm:t>
    </dgm:pt>
    <dgm:pt modelId="{91236A6C-994B-4C39-9718-57B10AED7A12}" type="pres">
      <dgm:prSet presAssocID="{F878AC15-251B-4E4B-82D3-7F570914AA82}" presName="hierRoot2" presStyleCnt="0">
        <dgm:presLayoutVars>
          <dgm:hierBranch val="init"/>
        </dgm:presLayoutVars>
      </dgm:prSet>
      <dgm:spPr/>
    </dgm:pt>
    <dgm:pt modelId="{624831F6-CDC0-4A9C-A060-DCF7E0618EF4}" type="pres">
      <dgm:prSet presAssocID="{F878AC15-251B-4E4B-82D3-7F570914AA82}" presName="rootComposite" presStyleCnt="0"/>
      <dgm:spPr/>
    </dgm:pt>
    <dgm:pt modelId="{A4A83CB5-C0D0-4BEF-9C76-0081EE664248}" type="pres">
      <dgm:prSet presAssocID="{F878AC15-251B-4E4B-82D3-7F570914AA82}" presName="rootText" presStyleLbl="node4" presStyleIdx="9" presStyleCnt="12" custScaleY="199571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30AEE75B-B7BB-4A9C-AC88-E77B6FF2FF71}" type="pres">
      <dgm:prSet presAssocID="{F878AC15-251B-4E4B-82D3-7F570914AA82}" presName="rootConnector" presStyleLbl="node4" presStyleIdx="9" presStyleCnt="12"/>
      <dgm:spPr/>
      <dgm:t>
        <a:bodyPr/>
        <a:lstStyle/>
        <a:p>
          <a:endParaRPr lang="pl-PL"/>
        </a:p>
      </dgm:t>
    </dgm:pt>
    <dgm:pt modelId="{AF78D61A-756F-4EDA-9390-C7E50033EFAB}" type="pres">
      <dgm:prSet presAssocID="{F878AC15-251B-4E4B-82D3-7F570914AA82}" presName="hierChild4" presStyleCnt="0"/>
      <dgm:spPr/>
    </dgm:pt>
    <dgm:pt modelId="{FBFD4ECD-AE20-49D9-BAE4-D2B991E4DBAC}" type="pres">
      <dgm:prSet presAssocID="{F878AC15-251B-4E4B-82D3-7F570914AA82}" presName="hierChild5" presStyleCnt="0"/>
      <dgm:spPr/>
    </dgm:pt>
    <dgm:pt modelId="{7413D0F3-6266-40D7-94A2-A64E4F590B2E}" type="pres">
      <dgm:prSet presAssocID="{924BABFD-2570-4637-A5FD-45EFB5E2CE5C}" presName="hierChild5" presStyleCnt="0"/>
      <dgm:spPr/>
    </dgm:pt>
    <dgm:pt modelId="{D6EC8731-DCD1-4644-A53B-1D0C5A650F68}" type="pres">
      <dgm:prSet presAssocID="{E3DC7C97-5361-4328-9937-E0D4DA9B3973}" presName="hierChild5" presStyleCnt="0"/>
      <dgm:spPr/>
    </dgm:pt>
    <dgm:pt modelId="{B3B1DCC8-9EE0-43B2-90F2-FDE1CE690A78}" type="pres">
      <dgm:prSet presAssocID="{6CF618FF-EE0B-4669-86A2-74BAECC7524A}" presName="Name37" presStyleLbl="parChTrans1D3" presStyleIdx="5" presStyleCnt="6"/>
      <dgm:spPr/>
      <dgm:t>
        <a:bodyPr/>
        <a:lstStyle/>
        <a:p>
          <a:endParaRPr lang="pl-PL"/>
        </a:p>
      </dgm:t>
    </dgm:pt>
    <dgm:pt modelId="{7AB749FB-85F8-4CEC-8113-F33D96B82329}" type="pres">
      <dgm:prSet presAssocID="{F138833E-0E89-4037-942F-72293D48D21C}" presName="hierRoot2" presStyleCnt="0">
        <dgm:presLayoutVars>
          <dgm:hierBranch val="init"/>
        </dgm:presLayoutVars>
      </dgm:prSet>
      <dgm:spPr/>
    </dgm:pt>
    <dgm:pt modelId="{3763B8A7-0CA5-4E04-A37A-0EA207DC3B46}" type="pres">
      <dgm:prSet presAssocID="{F138833E-0E89-4037-942F-72293D48D21C}" presName="rootComposite" presStyleCnt="0"/>
      <dgm:spPr/>
    </dgm:pt>
    <dgm:pt modelId="{F7AC0D92-A4F7-4B12-B9A0-B93B35BE2377}" type="pres">
      <dgm:prSet presAssocID="{F138833E-0E89-4037-942F-72293D48D21C}" presName="rootText" presStyleLbl="node3" presStyleIdx="5" presStyleCnt="6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C72D5A58-EA90-4F08-9CD8-0755C5BC5781}" type="pres">
      <dgm:prSet presAssocID="{F138833E-0E89-4037-942F-72293D48D21C}" presName="rootConnector" presStyleLbl="node3" presStyleIdx="5" presStyleCnt="6"/>
      <dgm:spPr/>
      <dgm:t>
        <a:bodyPr/>
        <a:lstStyle/>
        <a:p>
          <a:endParaRPr lang="pl-PL"/>
        </a:p>
      </dgm:t>
    </dgm:pt>
    <dgm:pt modelId="{0D44E4DB-3B2D-4EBC-99ED-9A0D337C9E6A}" type="pres">
      <dgm:prSet presAssocID="{F138833E-0E89-4037-942F-72293D48D21C}" presName="hierChild4" presStyleCnt="0"/>
      <dgm:spPr/>
    </dgm:pt>
    <dgm:pt modelId="{B19209C5-C47C-4F7C-A31A-172BA5C87719}" type="pres">
      <dgm:prSet presAssocID="{85AC1AEB-DA99-431B-B939-8E046650F1BE}" presName="Name37" presStyleLbl="parChTrans1D4" presStyleIdx="10" presStyleCnt="12"/>
      <dgm:spPr/>
      <dgm:t>
        <a:bodyPr/>
        <a:lstStyle/>
        <a:p>
          <a:endParaRPr lang="pl-PL"/>
        </a:p>
      </dgm:t>
    </dgm:pt>
    <dgm:pt modelId="{DE307957-7CEE-44F2-8AA2-E85C9DFE5189}" type="pres">
      <dgm:prSet presAssocID="{A62120B9-87D9-4B68-8633-4B7204F4A295}" presName="hierRoot2" presStyleCnt="0">
        <dgm:presLayoutVars>
          <dgm:hierBranch val="init"/>
        </dgm:presLayoutVars>
      </dgm:prSet>
      <dgm:spPr/>
    </dgm:pt>
    <dgm:pt modelId="{61AA62DC-8417-4F66-AC9E-BE761A2B9399}" type="pres">
      <dgm:prSet presAssocID="{A62120B9-87D9-4B68-8633-4B7204F4A295}" presName="rootComposite" presStyleCnt="0"/>
      <dgm:spPr/>
    </dgm:pt>
    <dgm:pt modelId="{39FEB25D-E970-4398-8932-154B39F39183}" type="pres">
      <dgm:prSet presAssocID="{A62120B9-87D9-4B68-8633-4B7204F4A295}" presName="rootText" presStyleLbl="node4" presStyleIdx="10" presStyleCnt="12" custScaleY="164647">
        <dgm:presLayoutVars>
          <dgm:chPref val="3"/>
        </dgm:presLayoutVars>
      </dgm:prSet>
      <dgm:spPr>
        <a:prstGeom prst="roundRect">
          <a:avLst/>
        </a:prstGeom>
      </dgm:spPr>
      <dgm:t>
        <a:bodyPr/>
        <a:lstStyle/>
        <a:p>
          <a:endParaRPr lang="pl-PL"/>
        </a:p>
      </dgm:t>
    </dgm:pt>
    <dgm:pt modelId="{FC63A21C-6B3A-48E8-9039-9CE5A76330C9}" type="pres">
      <dgm:prSet presAssocID="{A62120B9-87D9-4B68-8633-4B7204F4A295}" presName="rootConnector" presStyleLbl="node4" presStyleIdx="10" presStyleCnt="12"/>
      <dgm:spPr/>
      <dgm:t>
        <a:bodyPr/>
        <a:lstStyle/>
        <a:p>
          <a:endParaRPr lang="pl-PL"/>
        </a:p>
      </dgm:t>
    </dgm:pt>
    <dgm:pt modelId="{E4E13ED3-3F9F-4477-8B99-071BD5C672E5}" type="pres">
      <dgm:prSet presAssocID="{A62120B9-87D9-4B68-8633-4B7204F4A295}" presName="hierChild4" presStyleCnt="0"/>
      <dgm:spPr/>
    </dgm:pt>
    <dgm:pt modelId="{02067450-9E4B-4109-A424-6C97385327B1}" type="pres">
      <dgm:prSet presAssocID="{C7648C4C-6C10-4E34-BB66-6E39C3B312A2}" presName="Name37" presStyleLbl="parChTrans1D4" presStyleIdx="11" presStyleCnt="12"/>
      <dgm:spPr/>
      <dgm:t>
        <a:bodyPr/>
        <a:lstStyle/>
        <a:p>
          <a:endParaRPr lang="pl-PL"/>
        </a:p>
      </dgm:t>
    </dgm:pt>
    <dgm:pt modelId="{5574933A-5705-4325-BA06-A8CB0EEB66E1}" type="pres">
      <dgm:prSet presAssocID="{A3B8FCF6-28D6-4B1B-BBBE-A9A5013EFEFA}" presName="hierRoot2" presStyleCnt="0">
        <dgm:presLayoutVars>
          <dgm:hierBranch val="init"/>
        </dgm:presLayoutVars>
      </dgm:prSet>
      <dgm:spPr/>
    </dgm:pt>
    <dgm:pt modelId="{D940134A-BF19-46F7-BADC-0B2A0C98D33D}" type="pres">
      <dgm:prSet presAssocID="{A3B8FCF6-28D6-4B1B-BBBE-A9A5013EFEFA}" presName="rootComposite" presStyleCnt="0"/>
      <dgm:spPr/>
    </dgm:pt>
    <dgm:pt modelId="{52AF19F0-AA8B-47FC-AAD1-6657B612EC8B}" type="pres">
      <dgm:prSet presAssocID="{A3B8FCF6-28D6-4B1B-BBBE-A9A5013EFEFA}" presName="rootText" presStyleLbl="node4" presStyleIdx="11" presStyleCnt="12" custScaleY="191584">
        <dgm:presLayoutVars>
          <dgm:chPref val="3"/>
        </dgm:presLayoutVars>
      </dgm:prSet>
      <dgm:spPr/>
      <dgm:t>
        <a:bodyPr/>
        <a:lstStyle/>
        <a:p>
          <a:endParaRPr lang="pl-PL"/>
        </a:p>
      </dgm:t>
    </dgm:pt>
    <dgm:pt modelId="{E4BFEA0B-7CB3-4D33-AC0C-F0DAF293AEF2}" type="pres">
      <dgm:prSet presAssocID="{A3B8FCF6-28D6-4B1B-BBBE-A9A5013EFEFA}" presName="rootConnector" presStyleLbl="node4" presStyleIdx="11" presStyleCnt="12"/>
      <dgm:spPr/>
      <dgm:t>
        <a:bodyPr/>
        <a:lstStyle/>
        <a:p>
          <a:endParaRPr lang="pl-PL"/>
        </a:p>
      </dgm:t>
    </dgm:pt>
    <dgm:pt modelId="{5987BFB7-3D72-4DCE-BD77-7622009F8F12}" type="pres">
      <dgm:prSet presAssocID="{A3B8FCF6-28D6-4B1B-BBBE-A9A5013EFEFA}" presName="hierChild4" presStyleCnt="0"/>
      <dgm:spPr/>
    </dgm:pt>
    <dgm:pt modelId="{0AF88DAA-C1CD-46B0-8005-F15AF5232770}" type="pres">
      <dgm:prSet presAssocID="{A3B8FCF6-28D6-4B1B-BBBE-A9A5013EFEFA}" presName="hierChild5" presStyleCnt="0"/>
      <dgm:spPr/>
    </dgm:pt>
    <dgm:pt modelId="{8DE0A6E8-37EC-4664-8D87-A17092FD58C7}" type="pres">
      <dgm:prSet presAssocID="{A62120B9-87D9-4B68-8633-4B7204F4A295}" presName="hierChild5" presStyleCnt="0"/>
      <dgm:spPr/>
    </dgm:pt>
    <dgm:pt modelId="{9C09F383-41B8-45DA-9400-F06AE7B6DA22}" type="pres">
      <dgm:prSet presAssocID="{F138833E-0E89-4037-942F-72293D48D21C}" presName="hierChild5" presStyleCnt="0"/>
      <dgm:spPr/>
    </dgm:pt>
    <dgm:pt modelId="{4B9182B3-85A8-4E24-9092-6A5AD1C5AAD7}" type="pres">
      <dgm:prSet presAssocID="{159DD61F-35ED-45CC-A279-4F89840CEA4A}" presName="hierChild5" presStyleCnt="0"/>
      <dgm:spPr/>
    </dgm:pt>
    <dgm:pt modelId="{38617734-69B4-4BA3-88DA-480CCB15128F}" type="pres">
      <dgm:prSet presAssocID="{402E1EC3-3E1E-48CD-AF17-F58F1C62E906}" presName="hierChild3" presStyleCnt="0"/>
      <dgm:spPr/>
    </dgm:pt>
  </dgm:ptLst>
  <dgm:cxnLst>
    <dgm:cxn modelId="{454B8201-A2A4-4F5A-B386-1F64212E96F9}" type="presOf" srcId="{93A9E319-FD04-43FC-AE44-428B830D697D}" destId="{9B85AD67-AA03-4953-A43D-FCB2F353AEEB}" srcOrd="0" destOrd="0" presId="urn:microsoft.com/office/officeart/2005/8/layout/orgChart1"/>
    <dgm:cxn modelId="{512FA9FF-93D8-4E9E-B0BF-363EA35F915C}" type="presOf" srcId="{BB410BBA-C9CA-4E78-B7F8-B2D59C020A05}" destId="{8AB3F5E3-98CB-419F-8C83-5783AAC15553}" srcOrd="0" destOrd="0" presId="urn:microsoft.com/office/officeart/2005/8/layout/orgChart1"/>
    <dgm:cxn modelId="{73E55AC4-D9BB-4221-9561-4258C745D65F}" type="presOf" srcId="{C2A50A34-D8E4-447B-8AAD-E928FDEEA362}" destId="{E0CCCBD2-15E7-4DEB-8049-C4424DEF1953}" srcOrd="1" destOrd="0" presId="urn:microsoft.com/office/officeart/2005/8/layout/orgChart1"/>
    <dgm:cxn modelId="{75DC9E69-5CDF-4662-AB99-C88BE1D516C0}" srcId="{5C7828BE-0368-47A2-9B4B-D9EB3EEC89AA}" destId="{6AB8E710-D599-4656-A8BC-050CB595AFAB}" srcOrd="0" destOrd="0" parTransId="{A9BAA190-2DEC-440B-9686-90C2405A9270}" sibTransId="{2BB9DFF5-1B92-42AB-8F2C-B243A3FBFCEB}"/>
    <dgm:cxn modelId="{80EE2F48-328E-47C3-B965-B4797A6A0BA1}" type="presOf" srcId="{264E982C-E2C8-4225-AEE1-8E5031DFF941}" destId="{2DEEE5D8-11EE-4D70-AAEE-C396589C5A21}" srcOrd="0" destOrd="0" presId="urn:microsoft.com/office/officeart/2005/8/layout/orgChart1"/>
    <dgm:cxn modelId="{F68C21E0-8B1D-42E5-B497-ECF02603D616}" type="presOf" srcId="{46E15CF6-2108-42DB-A41D-64587EDBC164}" destId="{D123C1D1-7B41-4C1D-A2EA-99D079CF7F9F}" srcOrd="0" destOrd="0" presId="urn:microsoft.com/office/officeart/2005/8/layout/orgChart1"/>
    <dgm:cxn modelId="{300FB224-1263-4390-B44A-F614071D1C63}" type="presOf" srcId="{6AB8E710-D599-4656-A8BC-050CB595AFAB}" destId="{46D951EA-E4EB-4E22-BD34-CE3ECDA6B919}" srcOrd="1" destOrd="0" presId="urn:microsoft.com/office/officeart/2005/8/layout/orgChart1"/>
    <dgm:cxn modelId="{5D43CF13-673C-43D8-8B09-AFA91B70AF65}" type="presOf" srcId="{A9BAA190-2DEC-440B-9686-90C2405A9270}" destId="{C9CCA5C6-5FCF-490D-9332-D6BDB0AF8027}" srcOrd="0" destOrd="0" presId="urn:microsoft.com/office/officeart/2005/8/layout/orgChart1"/>
    <dgm:cxn modelId="{9099D723-9A7E-4F3C-A8FC-854214177FED}" type="presOf" srcId="{AB6B6D49-75C0-4503-A41E-C61FB5319E4D}" destId="{F8BA128E-C77E-45D0-9AF5-AFCC098A102C}" srcOrd="1" destOrd="0" presId="urn:microsoft.com/office/officeart/2005/8/layout/orgChart1"/>
    <dgm:cxn modelId="{00CBFB8B-AB98-4841-BDA0-683FD2CD89D1}" type="presOf" srcId="{924BABFD-2570-4637-A5FD-45EFB5E2CE5C}" destId="{3DEB05EE-E35B-4046-8208-B365A644958D}" srcOrd="0" destOrd="0" presId="urn:microsoft.com/office/officeart/2005/8/layout/orgChart1"/>
    <dgm:cxn modelId="{ACEA5207-D222-419E-BCAA-A3B86965F273}" srcId="{A62120B9-87D9-4B68-8633-4B7204F4A295}" destId="{A3B8FCF6-28D6-4B1B-BBBE-A9A5013EFEFA}" srcOrd="0" destOrd="0" parTransId="{C7648C4C-6C10-4E34-BB66-6E39C3B312A2}" sibTransId="{EEB4A28B-3865-4C7D-8D4E-C765715CBA27}"/>
    <dgm:cxn modelId="{6E13CB76-C65B-40A9-B76D-F60C41F78554}" type="presOf" srcId="{7BB26C9C-1E3A-4F3C-BED1-EF39C1C49284}" destId="{E8DD772D-4E4C-4FD2-AB04-377603871034}" srcOrd="0" destOrd="0" presId="urn:microsoft.com/office/officeart/2005/8/layout/orgChart1"/>
    <dgm:cxn modelId="{766F5038-C959-4715-9E3B-30A551EC5908}" srcId="{159DD61F-35ED-45CC-A279-4F89840CEA4A}" destId="{83AA826F-E3CD-4B7D-A814-762CAED96159}" srcOrd="1" destOrd="0" parTransId="{4F0A54EC-8CAF-4CEA-B2F5-C464D32AD5DA}" sibTransId="{26BE7745-943C-43B5-83FF-A545A04EE6CF}"/>
    <dgm:cxn modelId="{35FA98A2-6021-4978-8E33-4B83F60C9E20}" type="presOf" srcId="{967D53A7-C05F-4D6F-AC24-FD9AC5A9AC14}" destId="{0B1A0E87-3EE8-4C13-B854-DED4CA19CEB6}" srcOrd="0" destOrd="0" presId="urn:microsoft.com/office/officeart/2005/8/layout/orgChart1"/>
    <dgm:cxn modelId="{5EC529A5-BE67-4237-92A4-ACB0E455C933}" type="presOf" srcId="{0286C350-6DFE-41F2-A35E-2B0662490C1C}" destId="{85F0BD19-5C03-4FA0-8191-1CCA771866DF}" srcOrd="0" destOrd="0" presId="urn:microsoft.com/office/officeart/2005/8/layout/orgChart1"/>
    <dgm:cxn modelId="{8F130AF8-F004-4CF1-9C80-8914F5A98056}" srcId="{C2A50A34-D8E4-447B-8AAD-E928FDEEA362}" destId="{46E15CF6-2108-42DB-A41D-64587EDBC164}" srcOrd="0" destOrd="0" parTransId="{8DFEC4D2-C354-4E2E-B0C4-3A54C92EACC1}" sibTransId="{A150BDF4-DBE3-434E-9A31-09C9996CE446}"/>
    <dgm:cxn modelId="{B247DCAE-382C-459B-8782-CBA23AB73D80}" type="presOf" srcId="{83AA826F-E3CD-4B7D-A814-762CAED96159}" destId="{99F29BFD-8E46-4521-A9C4-40D6134C4C3F}" srcOrd="1" destOrd="0" presId="urn:microsoft.com/office/officeart/2005/8/layout/orgChart1"/>
    <dgm:cxn modelId="{10798984-AD3D-4755-BB78-0EB837B05726}" type="presOf" srcId="{402E1EC3-3E1E-48CD-AF17-F58F1C62E906}" destId="{01ABD1F7-A083-4099-8436-0B15C6572F38}" srcOrd="1" destOrd="0" presId="urn:microsoft.com/office/officeart/2005/8/layout/orgChart1"/>
    <dgm:cxn modelId="{02396E3D-195A-42B0-8A77-8B8B54AE2CBE}" type="presOf" srcId="{860FC8FC-3E2D-4FBD-B18A-971F85C321D2}" destId="{6C820D44-1D2B-4846-AB52-FFBEFC21A517}" srcOrd="0" destOrd="0" presId="urn:microsoft.com/office/officeart/2005/8/layout/orgChart1"/>
    <dgm:cxn modelId="{D28656F5-67BF-40EF-9DE5-D593A29B209E}" type="presOf" srcId="{C7648C4C-6C10-4E34-BB66-6E39C3B312A2}" destId="{02067450-9E4B-4109-A424-6C97385327B1}" srcOrd="0" destOrd="0" presId="urn:microsoft.com/office/officeart/2005/8/layout/orgChart1"/>
    <dgm:cxn modelId="{16F39C1B-E533-4BD1-AEF6-1335904074AA}" type="presOf" srcId="{C2A50A34-D8E4-447B-8AAD-E928FDEEA362}" destId="{BAACDFC4-B6CD-43FD-84A9-AEBFF15E25DD}" srcOrd="0" destOrd="0" presId="urn:microsoft.com/office/officeart/2005/8/layout/orgChart1"/>
    <dgm:cxn modelId="{500924AD-986C-4FFC-B5C9-BA391E695719}" srcId="{BB410BBA-C9CA-4E78-B7F8-B2D59C020A05}" destId="{AB6B6D49-75C0-4503-A41E-C61FB5319E4D}" srcOrd="1" destOrd="0" parTransId="{60DCCC42-C34B-49BF-896F-CD0628ACD2DF}" sibTransId="{0FDB27D1-9903-4173-8941-A74C50128965}"/>
    <dgm:cxn modelId="{B592C8F2-C616-4E8E-A3A5-BF766BA37984}" type="presOf" srcId="{AB6B6D49-75C0-4503-A41E-C61FB5319E4D}" destId="{245D9954-80CD-4CC2-B24B-A35C0FB7AAEB}" srcOrd="0" destOrd="0" presId="urn:microsoft.com/office/officeart/2005/8/layout/orgChart1"/>
    <dgm:cxn modelId="{F6650077-B1D1-4C33-904F-B65A3FFC04A4}" srcId="{E3DC7C97-5361-4328-9937-E0D4DA9B3973}" destId="{924BABFD-2570-4637-A5FD-45EFB5E2CE5C}" srcOrd="0" destOrd="0" parTransId="{C7FA3808-BFE5-4507-8A2C-C986890F3D69}" sibTransId="{1A29B464-7142-438D-8C34-AA60B7C776EA}"/>
    <dgm:cxn modelId="{EA95A57B-69E5-4191-AD26-82E815C27DE5}" type="presOf" srcId="{7BB26C9C-1E3A-4F3C-BED1-EF39C1C49284}" destId="{0902AD1C-358F-473F-A605-16AB59E54F4C}" srcOrd="1" destOrd="0" presId="urn:microsoft.com/office/officeart/2005/8/layout/orgChart1"/>
    <dgm:cxn modelId="{590228E7-DD09-46FF-A3F5-04A1F97D90D8}" type="presOf" srcId="{A3B8FCF6-28D6-4B1B-BBBE-A9A5013EFEFA}" destId="{52AF19F0-AA8B-47FC-AAD1-6657B612EC8B}" srcOrd="0" destOrd="0" presId="urn:microsoft.com/office/officeart/2005/8/layout/orgChart1"/>
    <dgm:cxn modelId="{26245977-9549-4A3A-A7A7-9C345A7FB785}" type="presOf" srcId="{5C7828BE-0368-47A2-9B4B-D9EB3EEC89AA}" destId="{2BEA49BE-7439-48FA-BC90-40443E34794C}" srcOrd="1" destOrd="0" presId="urn:microsoft.com/office/officeart/2005/8/layout/orgChart1"/>
    <dgm:cxn modelId="{E959A923-7B10-4E69-B80C-0D6E91FA34CF}" type="presOf" srcId="{F878AC15-251B-4E4B-82D3-7F570914AA82}" destId="{30AEE75B-B7BB-4A9C-AC88-E77B6FF2FF71}" srcOrd="1" destOrd="0" presId="urn:microsoft.com/office/officeart/2005/8/layout/orgChart1"/>
    <dgm:cxn modelId="{3D8F8427-7FFF-43D5-AAEB-D75F73ECC2E1}" srcId="{924BABFD-2570-4637-A5FD-45EFB5E2CE5C}" destId="{F878AC15-251B-4E4B-82D3-7F570914AA82}" srcOrd="0" destOrd="0" parTransId="{61F58F51-F2B4-486C-BC04-40D06623C9EA}" sibTransId="{58FE3A7C-C1DE-43D0-82D8-E7A5AD699FA4}"/>
    <dgm:cxn modelId="{BF841E29-D283-4F8E-BF00-AADDFDD8F0F5}" type="presOf" srcId="{F878AC15-251B-4E4B-82D3-7F570914AA82}" destId="{A4A83CB5-C0D0-4BEF-9C76-0081EE664248}" srcOrd="0" destOrd="0" presId="urn:microsoft.com/office/officeart/2005/8/layout/orgChart1"/>
    <dgm:cxn modelId="{BCDF1FF7-D082-416F-904B-24EC46BB2014}" type="presOf" srcId="{A62120B9-87D9-4B68-8633-4B7204F4A295}" destId="{39FEB25D-E970-4398-8932-154B39F39183}" srcOrd="0" destOrd="0" presId="urn:microsoft.com/office/officeart/2005/8/layout/orgChart1"/>
    <dgm:cxn modelId="{7A5CE4AC-C92A-49A7-9E0E-2F0EA11A8E5C}" type="presOf" srcId="{8DFEC4D2-C354-4E2E-B0C4-3A54C92EACC1}" destId="{5C23E480-0F03-46D9-A88A-FA66C973E06D}" srcOrd="0" destOrd="0" presId="urn:microsoft.com/office/officeart/2005/8/layout/orgChart1"/>
    <dgm:cxn modelId="{6D7B8027-B9A8-41E1-9C1F-ED2E711D37F0}" srcId="{967D53A7-C05F-4D6F-AC24-FD9AC5A9AC14}" destId="{6DDDFADB-39E7-471C-B931-379A4C0449AF}" srcOrd="0" destOrd="0" parTransId="{93A9E319-FD04-43FC-AE44-428B830D697D}" sibTransId="{A2CEE440-B971-433C-BEF7-622B12CDBB38}"/>
    <dgm:cxn modelId="{70D0D0B1-2204-452F-A244-BCFC79CBC0CF}" type="presOf" srcId="{A4C381FB-1B6A-4C2F-95C4-178E26FF16FA}" destId="{71625AF8-76AD-45DE-921C-2B0BF4E7429B}" srcOrd="1" destOrd="0" presId="urn:microsoft.com/office/officeart/2005/8/layout/orgChart1"/>
    <dgm:cxn modelId="{2C744502-5380-4852-A635-BFCBBF563195}" type="presOf" srcId="{46E15CF6-2108-42DB-A41D-64587EDBC164}" destId="{081EAF4E-7F73-4E68-B996-5DC7E63BA82B}" srcOrd="1" destOrd="0" presId="urn:microsoft.com/office/officeart/2005/8/layout/orgChart1"/>
    <dgm:cxn modelId="{DEE5EEE7-8079-454A-96BD-8C23D2F3BE64}" type="presOf" srcId="{5C7828BE-0368-47A2-9B4B-D9EB3EEC89AA}" destId="{E1314413-6ACC-46F3-858C-D2853B49CB2D}" srcOrd="0" destOrd="0" presId="urn:microsoft.com/office/officeart/2005/8/layout/orgChart1"/>
    <dgm:cxn modelId="{E28CE7F4-48CE-4F0C-AE93-2FEBF2EE8990}" type="presOf" srcId="{3B223DA3-6932-4D17-9F2A-00C95446440A}" destId="{804DD21E-8F81-483F-B28C-6DABEF42CA48}" srcOrd="0" destOrd="0" presId="urn:microsoft.com/office/officeart/2005/8/layout/orgChart1"/>
    <dgm:cxn modelId="{D4383CA6-7567-49EC-AA4C-16DB999F78EA}" type="presOf" srcId="{02BFF833-1AF5-423E-959C-D22402044661}" destId="{0287F50D-A671-4FFF-9A6E-AB43C1C2495B}" srcOrd="0" destOrd="0" presId="urn:microsoft.com/office/officeart/2005/8/layout/orgChart1"/>
    <dgm:cxn modelId="{8CD665F1-3AAA-4B8B-BBB0-4B6E2F3877C9}" type="presOf" srcId="{6DDDFADB-39E7-471C-B931-379A4C0449AF}" destId="{5C959165-5406-48D2-8619-77BBA7B8E485}" srcOrd="1" destOrd="0" presId="urn:microsoft.com/office/officeart/2005/8/layout/orgChart1"/>
    <dgm:cxn modelId="{92397491-FE65-4B3D-9AEF-A22E626E9F74}" type="presOf" srcId="{F138833E-0E89-4037-942F-72293D48D21C}" destId="{C72D5A58-EA90-4F08-9CD8-0755C5BC5781}" srcOrd="1" destOrd="0" presId="urn:microsoft.com/office/officeart/2005/8/layout/orgChart1"/>
    <dgm:cxn modelId="{CBD51530-78C7-45FA-9ACB-68120EED057D}" type="presOf" srcId="{85AC1AEB-DA99-431B-B939-8E046650F1BE}" destId="{B19209C5-C47C-4F7C-A31A-172BA5C87719}" srcOrd="0" destOrd="0" presId="urn:microsoft.com/office/officeart/2005/8/layout/orgChart1"/>
    <dgm:cxn modelId="{3FB72BB5-9C83-41B9-9121-45F89D1C5C14}" type="presOf" srcId="{107A21B6-F6E2-4557-8923-9AF931EC74F2}" destId="{5019AAD4-B17A-47AD-BAFE-BC96FD75534F}" srcOrd="0" destOrd="0" presId="urn:microsoft.com/office/officeart/2005/8/layout/orgChart1"/>
    <dgm:cxn modelId="{AA700161-DF63-4553-AE98-F0298E6BC8FE}" type="presOf" srcId="{8D5514B6-BA1A-4C92-BE5A-74AEF4E9DA7A}" destId="{88D995CA-17F3-42E4-A734-0E05F960D69B}" srcOrd="0" destOrd="0" presId="urn:microsoft.com/office/officeart/2005/8/layout/orgChart1"/>
    <dgm:cxn modelId="{EE4121C0-87A7-4F6F-9448-BE08534E4F23}" type="presOf" srcId="{C3C895A2-B34F-4247-A900-A80A53C315BB}" destId="{C997D0F0-A965-49D8-B57A-46BB9995B7E1}" srcOrd="1" destOrd="0" presId="urn:microsoft.com/office/officeart/2005/8/layout/orgChart1"/>
    <dgm:cxn modelId="{BC606965-28AE-4261-A52E-113429B811B8}" type="presOf" srcId="{A3B8FCF6-28D6-4B1B-BBBE-A9A5013EFEFA}" destId="{E4BFEA0B-7CB3-4D33-AC0C-F0DAF293AEF2}" srcOrd="1" destOrd="0" presId="urn:microsoft.com/office/officeart/2005/8/layout/orgChart1"/>
    <dgm:cxn modelId="{BBE7A10E-72FE-4F5A-9D0A-1F38E7D128A8}" type="presOf" srcId="{E3DC7C97-5361-4328-9937-E0D4DA9B3973}" destId="{5264266F-9626-4DBD-AEBD-F568E6ED6DF7}" srcOrd="1" destOrd="0" presId="urn:microsoft.com/office/officeart/2005/8/layout/orgChart1"/>
    <dgm:cxn modelId="{5A5DBD91-696B-401C-A3B1-1C98F7DCA070}" srcId="{BB410BBA-C9CA-4E78-B7F8-B2D59C020A05}" destId="{5C7828BE-0368-47A2-9B4B-D9EB3EEC89AA}" srcOrd="0" destOrd="0" parTransId="{264E982C-E2C8-4225-AEE1-8E5031DFF941}" sibTransId="{5A497381-1BF6-4452-9DFA-4091FC94A11D}"/>
    <dgm:cxn modelId="{150C3E75-BD0F-4215-B709-CF7B169AEA5D}" srcId="{159DD61F-35ED-45CC-A279-4F89840CEA4A}" destId="{F138833E-0E89-4037-942F-72293D48D21C}" srcOrd="3" destOrd="0" parTransId="{6CF618FF-EE0B-4669-86A2-74BAECC7524A}" sibTransId="{D3AE0DD5-17A3-4529-8EE1-ECCCFD89729D}"/>
    <dgm:cxn modelId="{9E6C1866-DF94-4E0C-89EC-DAF68AA36DDC}" srcId="{02BFF833-1AF5-423E-959C-D22402044661}" destId="{402E1EC3-3E1E-48CD-AF17-F58F1C62E906}" srcOrd="0" destOrd="0" parTransId="{07FAE2B8-B6D7-493D-9E24-694255E204F3}" sibTransId="{3F87BA9E-8CE2-4A0D-BA54-5A67281480FB}"/>
    <dgm:cxn modelId="{CAEEF371-1825-471A-843F-6C1B91ECBFFC}" type="presOf" srcId="{A62120B9-87D9-4B68-8633-4B7204F4A295}" destId="{FC63A21C-6B3A-48E8-9039-9CE5A76330C9}" srcOrd="1" destOrd="0" presId="urn:microsoft.com/office/officeart/2005/8/layout/orgChart1"/>
    <dgm:cxn modelId="{AB8C8356-3AB6-4B8A-BE04-99D459C6F1B8}" type="presOf" srcId="{F138833E-0E89-4037-942F-72293D48D21C}" destId="{F7AC0D92-A4F7-4B12-B9A0-B93B35BE2377}" srcOrd="0" destOrd="0" presId="urn:microsoft.com/office/officeart/2005/8/layout/orgChart1"/>
    <dgm:cxn modelId="{F1BD5D0D-A222-4635-AD2E-3C7FC05DEA87}" type="presOf" srcId="{61F58F51-F2B4-486C-BC04-40D06623C9EA}" destId="{01282D75-60FD-40AC-9AB9-ADD9437BBEC1}" srcOrd="0" destOrd="0" presId="urn:microsoft.com/office/officeart/2005/8/layout/orgChart1"/>
    <dgm:cxn modelId="{E1E825B7-282A-4AF4-B52D-DCFDB4B4F0E6}" type="presOf" srcId="{C7FA3808-BFE5-4507-8A2C-C986890F3D69}" destId="{935C4C52-F182-4DC0-BBC1-BA0D229820C3}" srcOrd="0" destOrd="0" presId="urn:microsoft.com/office/officeart/2005/8/layout/orgChart1"/>
    <dgm:cxn modelId="{52BF1D08-2ED3-4CA1-B36B-D73150D4E270}" type="presOf" srcId="{596F964C-9FDE-4520-987F-3957FC46484D}" destId="{202ACFFF-BEE5-463B-AC8A-65770FE82D61}" srcOrd="0" destOrd="0" presId="urn:microsoft.com/office/officeart/2005/8/layout/orgChart1"/>
    <dgm:cxn modelId="{5B24A727-FE4F-4E26-B2F9-3075CD2A9522}" type="presOf" srcId="{60DCCC42-C34B-49BF-896F-CD0628ACD2DF}" destId="{FCA078D2-BF95-4453-B326-3E9F3E304A86}" srcOrd="0" destOrd="0" presId="urn:microsoft.com/office/officeart/2005/8/layout/orgChart1"/>
    <dgm:cxn modelId="{8B69AD03-4A91-422B-AA51-F440B77D0819}" srcId="{159DD61F-35ED-45CC-A279-4F89840CEA4A}" destId="{C3C895A2-B34F-4247-A900-A80A53C315BB}" srcOrd="0" destOrd="0" parTransId="{596F964C-9FDE-4520-987F-3957FC46484D}" sibTransId="{1983F431-0C33-458B-818D-CA53342B177C}"/>
    <dgm:cxn modelId="{2434C95B-4F9D-431C-8F1E-80847BCE9A57}" type="presOf" srcId="{6DDDFADB-39E7-471C-B931-379A4C0449AF}" destId="{DBFF3BB2-84C9-436A-A45F-104D75131FF2}" srcOrd="0" destOrd="0" presId="urn:microsoft.com/office/officeart/2005/8/layout/orgChart1"/>
    <dgm:cxn modelId="{B0DE8419-BE5D-4459-9230-54C4D57BF5E0}" srcId="{C3C895A2-B34F-4247-A900-A80A53C315BB}" destId="{15CCDEA6-3A7B-4946-9F62-63C0C1E0C432}" srcOrd="0" destOrd="0" parTransId="{8D5514B6-BA1A-4C92-BE5A-74AEF4E9DA7A}" sibTransId="{7D02B1F0-3A83-4BB6-BD5B-00BF51EE4E21}"/>
    <dgm:cxn modelId="{0D8DB463-A0FB-4F92-9AE7-4DF611873B25}" type="presOf" srcId="{402E1EC3-3E1E-48CD-AF17-F58F1C62E906}" destId="{CA82C2C1-57DD-4903-8BDC-42FCF5698BA7}" srcOrd="0" destOrd="0" presId="urn:microsoft.com/office/officeart/2005/8/layout/orgChart1"/>
    <dgm:cxn modelId="{BD156FBC-71C9-44AF-BA5D-C3C56D25115E}" type="presOf" srcId="{967D53A7-C05F-4D6F-AC24-FD9AC5A9AC14}" destId="{DA7B2AD4-0429-4629-9BD4-22E81BF43FA7}" srcOrd="1" destOrd="0" presId="urn:microsoft.com/office/officeart/2005/8/layout/orgChart1"/>
    <dgm:cxn modelId="{273CEF47-F98B-42B1-A90F-BF07469DABA3}" type="presOf" srcId="{83AA826F-E3CD-4B7D-A814-762CAED96159}" destId="{0FE24FAF-F62F-4EE4-AC55-509686929B62}" srcOrd="0" destOrd="0" presId="urn:microsoft.com/office/officeart/2005/8/layout/orgChart1"/>
    <dgm:cxn modelId="{4DDBB4B2-F10B-497E-AA8D-80B284A0C9D7}" srcId="{83AA826F-E3CD-4B7D-A814-762CAED96159}" destId="{967D53A7-C05F-4D6F-AC24-FD9AC5A9AC14}" srcOrd="0" destOrd="0" parTransId="{107A21B6-F6E2-4557-8923-9AF931EC74F2}" sibTransId="{B3D7A960-4007-45FC-9238-863E45BEA7CB}"/>
    <dgm:cxn modelId="{63E6161A-E32A-418A-84AB-DA9EDE13ABE6}" type="presOf" srcId="{6CF618FF-EE0B-4669-86A2-74BAECC7524A}" destId="{B3B1DCC8-9EE0-43B2-90F2-FDE1CE690A78}" srcOrd="0" destOrd="0" presId="urn:microsoft.com/office/officeart/2005/8/layout/orgChart1"/>
    <dgm:cxn modelId="{19290DA3-FE06-430C-8546-0B8351C475ED}" type="presOf" srcId="{118928A5-203A-4592-B545-E4E93FD324E3}" destId="{8E0E0DBE-F3BE-4FD5-AC2D-14C081E472D8}" srcOrd="0" destOrd="0" presId="urn:microsoft.com/office/officeart/2005/8/layout/orgChart1"/>
    <dgm:cxn modelId="{6C7D14C8-A231-4A0D-B3DD-0F8EBE354DCE}" srcId="{15CCDEA6-3A7B-4946-9F62-63C0C1E0C432}" destId="{7BB26C9C-1E3A-4F3C-BED1-EF39C1C49284}" srcOrd="0" destOrd="0" parTransId="{CAEA8BDD-079E-4FBD-A264-36CE58B04221}" sibTransId="{B5C5FD1A-FBEF-4A91-BC68-6028718DB285}"/>
    <dgm:cxn modelId="{C6547C03-7FA3-4F57-8B37-46368048C8B7}" type="presOf" srcId="{A4C381FB-1B6A-4C2F-95C4-178E26FF16FA}" destId="{9B3B671A-7454-4368-8AE3-BB6EFD38FBAE}" srcOrd="0" destOrd="0" presId="urn:microsoft.com/office/officeart/2005/8/layout/orgChart1"/>
    <dgm:cxn modelId="{24B873A1-D336-47A5-B564-375B19EFE8D5}" srcId="{402E1EC3-3E1E-48CD-AF17-F58F1C62E906}" destId="{BB410BBA-C9CA-4E78-B7F8-B2D59C020A05}" srcOrd="0" destOrd="0" parTransId="{860FC8FC-3E2D-4FBD-B18A-971F85C321D2}" sibTransId="{EF040BDD-80DA-46FC-8518-39D3A08B4E0C}"/>
    <dgm:cxn modelId="{4B8E0981-7E16-40C3-BFA4-F27EF972A481}" srcId="{6AB8E710-D599-4656-A8BC-050CB595AFAB}" destId="{A4C381FB-1B6A-4C2F-95C4-178E26FF16FA}" srcOrd="0" destOrd="0" parTransId="{118928A5-203A-4592-B545-E4E93FD324E3}" sibTransId="{5897D152-8ACB-48C8-8938-EB7AD0EB5829}"/>
    <dgm:cxn modelId="{06461DA9-A67A-4D92-B0CB-CB1FFE8EBCBC}" type="presOf" srcId="{6AB8E710-D599-4656-A8BC-050CB595AFAB}" destId="{8249AFA8-7481-48A6-A101-3E2BE91A9F6C}" srcOrd="0" destOrd="0" presId="urn:microsoft.com/office/officeart/2005/8/layout/orgChart1"/>
    <dgm:cxn modelId="{CAFC145F-7144-4018-B173-F39331A81D3B}" type="presOf" srcId="{159DD61F-35ED-45CC-A279-4F89840CEA4A}" destId="{44F743C3-F66E-4E5D-83E7-1146E570A45C}" srcOrd="1" destOrd="0" presId="urn:microsoft.com/office/officeart/2005/8/layout/orgChart1"/>
    <dgm:cxn modelId="{19B79DF8-C242-4B04-9FE0-0C40BFD81A4C}" srcId="{AB6B6D49-75C0-4503-A41E-C61FB5319E4D}" destId="{C2A50A34-D8E4-447B-8AAD-E928FDEEA362}" srcOrd="0" destOrd="0" parTransId="{3B223DA3-6932-4D17-9F2A-00C95446440A}" sibTransId="{399737D3-73C4-47D0-9430-035B7844BDA5}"/>
    <dgm:cxn modelId="{8CD4EB5D-CB49-4F23-8E22-508A39FC9E94}" type="presOf" srcId="{CAEA8BDD-079E-4FBD-A264-36CE58B04221}" destId="{3BAE308C-A354-46B5-AEB0-7ED372EE506C}" srcOrd="0" destOrd="0" presId="urn:microsoft.com/office/officeart/2005/8/layout/orgChart1"/>
    <dgm:cxn modelId="{247C7649-BFCE-46FB-9D59-9F7717C878BC}" type="presOf" srcId="{15CCDEA6-3A7B-4946-9F62-63C0C1E0C432}" destId="{23443AC9-7A73-4653-8944-5B546C1213D7}" srcOrd="1" destOrd="0" presId="urn:microsoft.com/office/officeart/2005/8/layout/orgChart1"/>
    <dgm:cxn modelId="{44A95C7A-67CC-451E-A0D6-A1A16B18CBAC}" type="presOf" srcId="{C3C895A2-B34F-4247-A900-A80A53C315BB}" destId="{2337A651-A81D-4319-BC98-A80CB75E75F3}" srcOrd="0" destOrd="0" presId="urn:microsoft.com/office/officeart/2005/8/layout/orgChart1"/>
    <dgm:cxn modelId="{39BEB492-9E22-43AB-9240-37F81AAC3866}" srcId="{F138833E-0E89-4037-942F-72293D48D21C}" destId="{A62120B9-87D9-4B68-8633-4B7204F4A295}" srcOrd="0" destOrd="0" parTransId="{85AC1AEB-DA99-431B-B939-8E046650F1BE}" sibTransId="{84AD598A-25D9-49E2-97C7-4E2359EF7B06}"/>
    <dgm:cxn modelId="{947F8105-B355-4D5A-872B-ABF1D837E3B2}" srcId="{159DD61F-35ED-45CC-A279-4F89840CEA4A}" destId="{E3DC7C97-5361-4328-9937-E0D4DA9B3973}" srcOrd="2" destOrd="0" parTransId="{0286C350-6DFE-41F2-A35E-2B0662490C1C}" sibTransId="{13C5F5E2-BD9E-4516-930D-F4B8DF6CB671}"/>
    <dgm:cxn modelId="{A8A813E7-D6BF-4E9F-8194-526F5F508EF1}" srcId="{402E1EC3-3E1E-48CD-AF17-F58F1C62E906}" destId="{159DD61F-35ED-45CC-A279-4F89840CEA4A}" srcOrd="1" destOrd="0" parTransId="{661E7EAD-0D60-4EEC-8200-C72154A83D78}" sibTransId="{7A8831FF-C751-413B-883F-50205C270785}"/>
    <dgm:cxn modelId="{A2BE4DD4-0A49-48C7-B791-01E121DF5600}" type="presOf" srcId="{4F0A54EC-8CAF-4CEA-B2F5-C464D32AD5DA}" destId="{D2065A3B-BE40-49D5-BB97-38665CE205DC}" srcOrd="0" destOrd="0" presId="urn:microsoft.com/office/officeart/2005/8/layout/orgChart1"/>
    <dgm:cxn modelId="{01F8DA5B-A1B8-4666-AB7C-8E68BADC9900}" type="presOf" srcId="{E3DC7C97-5361-4328-9937-E0D4DA9B3973}" destId="{B9589AAD-61A3-44BA-90DB-F609CD45FC8E}" srcOrd="0" destOrd="0" presId="urn:microsoft.com/office/officeart/2005/8/layout/orgChart1"/>
    <dgm:cxn modelId="{36987276-F1E0-4A52-A6A8-09F1B5C51720}" type="presOf" srcId="{15CCDEA6-3A7B-4946-9F62-63C0C1E0C432}" destId="{7D55FE60-9922-4451-9759-B7F4057E2BCD}" srcOrd="0" destOrd="0" presId="urn:microsoft.com/office/officeart/2005/8/layout/orgChart1"/>
    <dgm:cxn modelId="{72FC3896-78F1-475E-B32B-B7CAB36D1FCE}" type="presOf" srcId="{661E7EAD-0D60-4EEC-8200-C72154A83D78}" destId="{52475FAA-DE3A-4711-AE57-9CEFFED81281}" srcOrd="0" destOrd="0" presId="urn:microsoft.com/office/officeart/2005/8/layout/orgChart1"/>
    <dgm:cxn modelId="{FF83C7CD-0AF4-45B2-A76B-B4AB432F5058}" type="presOf" srcId="{BB410BBA-C9CA-4E78-B7F8-B2D59C020A05}" destId="{82B9F850-4455-430C-8E01-35C0ABCD8EA5}" srcOrd="1" destOrd="0" presId="urn:microsoft.com/office/officeart/2005/8/layout/orgChart1"/>
    <dgm:cxn modelId="{DFC2CFD7-DF8D-40EF-B695-A4A4EF71DA1A}" type="presOf" srcId="{159DD61F-35ED-45CC-A279-4F89840CEA4A}" destId="{BD416B75-E37D-4557-BC15-B74773F89D44}" srcOrd="0" destOrd="0" presId="urn:microsoft.com/office/officeart/2005/8/layout/orgChart1"/>
    <dgm:cxn modelId="{8399490B-4FF3-47A4-BACA-C26B1C8281A7}" type="presOf" srcId="{924BABFD-2570-4637-A5FD-45EFB5E2CE5C}" destId="{1B6AC58F-CC89-422D-8F21-348D2688E157}" srcOrd="1" destOrd="0" presId="urn:microsoft.com/office/officeart/2005/8/layout/orgChart1"/>
    <dgm:cxn modelId="{025A6B2B-E58B-4304-BE9C-A2150470820A}" type="presParOf" srcId="{0287F50D-A671-4FFF-9A6E-AB43C1C2495B}" destId="{E0A62251-1399-468A-8047-49449A669107}" srcOrd="0" destOrd="0" presId="urn:microsoft.com/office/officeart/2005/8/layout/orgChart1"/>
    <dgm:cxn modelId="{6C883719-3E24-4B8D-890A-0792500DE693}" type="presParOf" srcId="{E0A62251-1399-468A-8047-49449A669107}" destId="{4F7C5B3C-8BE7-4B4D-A0BD-E78511ED63A0}" srcOrd="0" destOrd="0" presId="urn:microsoft.com/office/officeart/2005/8/layout/orgChart1"/>
    <dgm:cxn modelId="{0BB992D0-D167-4082-BC44-C2F257BA84AB}" type="presParOf" srcId="{4F7C5B3C-8BE7-4B4D-A0BD-E78511ED63A0}" destId="{CA82C2C1-57DD-4903-8BDC-42FCF5698BA7}" srcOrd="0" destOrd="0" presId="urn:microsoft.com/office/officeart/2005/8/layout/orgChart1"/>
    <dgm:cxn modelId="{06C5081C-D1FE-4313-BE3B-411C19B2546B}" type="presParOf" srcId="{4F7C5B3C-8BE7-4B4D-A0BD-E78511ED63A0}" destId="{01ABD1F7-A083-4099-8436-0B15C6572F38}" srcOrd="1" destOrd="0" presId="urn:microsoft.com/office/officeart/2005/8/layout/orgChart1"/>
    <dgm:cxn modelId="{4875D2DF-B80A-4090-8664-7C9DF12B3176}" type="presParOf" srcId="{E0A62251-1399-468A-8047-49449A669107}" destId="{91B7DC86-3B6D-4A68-AA22-9AFAEF8C4EDF}" srcOrd="1" destOrd="0" presId="urn:microsoft.com/office/officeart/2005/8/layout/orgChart1"/>
    <dgm:cxn modelId="{8D324D1B-7AB4-4848-A88D-10D86CF83380}" type="presParOf" srcId="{91B7DC86-3B6D-4A68-AA22-9AFAEF8C4EDF}" destId="{6C820D44-1D2B-4846-AB52-FFBEFC21A517}" srcOrd="0" destOrd="0" presId="urn:microsoft.com/office/officeart/2005/8/layout/orgChart1"/>
    <dgm:cxn modelId="{EFC26D7C-EDA0-4EFC-B3BC-68B9AE3941FF}" type="presParOf" srcId="{91B7DC86-3B6D-4A68-AA22-9AFAEF8C4EDF}" destId="{4DE2F86F-8EA1-4436-B646-4AD6CF187F6A}" srcOrd="1" destOrd="0" presId="urn:microsoft.com/office/officeart/2005/8/layout/orgChart1"/>
    <dgm:cxn modelId="{FBCFE513-3B52-4B51-95B2-9881644C866D}" type="presParOf" srcId="{4DE2F86F-8EA1-4436-B646-4AD6CF187F6A}" destId="{F70BFAE1-8CF6-44D8-9D55-B02334900B20}" srcOrd="0" destOrd="0" presId="urn:microsoft.com/office/officeart/2005/8/layout/orgChart1"/>
    <dgm:cxn modelId="{48665A3F-CFFF-4C63-AD4F-4CB5DED67D4F}" type="presParOf" srcId="{F70BFAE1-8CF6-44D8-9D55-B02334900B20}" destId="{8AB3F5E3-98CB-419F-8C83-5783AAC15553}" srcOrd="0" destOrd="0" presId="urn:microsoft.com/office/officeart/2005/8/layout/orgChart1"/>
    <dgm:cxn modelId="{05B5453E-0BC7-444D-9F76-6C77C92618BF}" type="presParOf" srcId="{F70BFAE1-8CF6-44D8-9D55-B02334900B20}" destId="{82B9F850-4455-430C-8E01-35C0ABCD8EA5}" srcOrd="1" destOrd="0" presId="urn:microsoft.com/office/officeart/2005/8/layout/orgChart1"/>
    <dgm:cxn modelId="{A40DC857-2944-4412-9EAA-6A1D7E25BC33}" type="presParOf" srcId="{4DE2F86F-8EA1-4436-B646-4AD6CF187F6A}" destId="{73550847-FF0F-42A3-992A-6A921764E08B}" srcOrd="1" destOrd="0" presId="urn:microsoft.com/office/officeart/2005/8/layout/orgChart1"/>
    <dgm:cxn modelId="{FF5D926E-ACB6-4253-817D-DEEB1E76D393}" type="presParOf" srcId="{73550847-FF0F-42A3-992A-6A921764E08B}" destId="{2DEEE5D8-11EE-4D70-AAEE-C396589C5A21}" srcOrd="0" destOrd="0" presId="urn:microsoft.com/office/officeart/2005/8/layout/orgChart1"/>
    <dgm:cxn modelId="{E59804C6-C5FA-4DF8-92F1-726A71817D65}" type="presParOf" srcId="{73550847-FF0F-42A3-992A-6A921764E08B}" destId="{D4E59E30-962E-4F10-A7E1-8F5E60331B86}" srcOrd="1" destOrd="0" presId="urn:microsoft.com/office/officeart/2005/8/layout/orgChart1"/>
    <dgm:cxn modelId="{FE3782F9-33EC-4DC4-988A-09B5B0C95AA6}" type="presParOf" srcId="{D4E59E30-962E-4F10-A7E1-8F5E60331B86}" destId="{607BD9FB-225B-4E04-BFC6-1CE3040037AF}" srcOrd="0" destOrd="0" presId="urn:microsoft.com/office/officeart/2005/8/layout/orgChart1"/>
    <dgm:cxn modelId="{8011AF0A-3454-4164-A02A-188525EDABAC}" type="presParOf" srcId="{607BD9FB-225B-4E04-BFC6-1CE3040037AF}" destId="{E1314413-6ACC-46F3-858C-D2853B49CB2D}" srcOrd="0" destOrd="0" presId="urn:microsoft.com/office/officeart/2005/8/layout/orgChart1"/>
    <dgm:cxn modelId="{7BA34739-D73B-4516-8478-85499CDD0DAF}" type="presParOf" srcId="{607BD9FB-225B-4E04-BFC6-1CE3040037AF}" destId="{2BEA49BE-7439-48FA-BC90-40443E34794C}" srcOrd="1" destOrd="0" presId="urn:microsoft.com/office/officeart/2005/8/layout/orgChart1"/>
    <dgm:cxn modelId="{C7B1251D-6440-4706-8B30-1FA45BE5EF35}" type="presParOf" srcId="{D4E59E30-962E-4F10-A7E1-8F5E60331B86}" destId="{A1B8A076-8C7B-4EEE-BE64-128770187A5B}" srcOrd="1" destOrd="0" presId="urn:microsoft.com/office/officeart/2005/8/layout/orgChart1"/>
    <dgm:cxn modelId="{C33E5906-824C-4AA6-8EA1-3925F324428F}" type="presParOf" srcId="{A1B8A076-8C7B-4EEE-BE64-128770187A5B}" destId="{C9CCA5C6-5FCF-490D-9332-D6BDB0AF8027}" srcOrd="0" destOrd="0" presId="urn:microsoft.com/office/officeart/2005/8/layout/orgChart1"/>
    <dgm:cxn modelId="{CA9283BA-0A95-4EA3-B57E-51064977CF45}" type="presParOf" srcId="{A1B8A076-8C7B-4EEE-BE64-128770187A5B}" destId="{F95540DD-2ABF-42C1-83D0-1ED156041766}" srcOrd="1" destOrd="0" presId="urn:microsoft.com/office/officeart/2005/8/layout/orgChart1"/>
    <dgm:cxn modelId="{6C64924E-40BC-499C-A432-5323DDCF9A0A}" type="presParOf" srcId="{F95540DD-2ABF-42C1-83D0-1ED156041766}" destId="{B3D73F35-E64B-4AB8-BF46-35BDBC7F8B2E}" srcOrd="0" destOrd="0" presId="urn:microsoft.com/office/officeart/2005/8/layout/orgChart1"/>
    <dgm:cxn modelId="{01E49E23-09E4-4E31-8392-83E968E31F49}" type="presParOf" srcId="{B3D73F35-E64B-4AB8-BF46-35BDBC7F8B2E}" destId="{8249AFA8-7481-48A6-A101-3E2BE91A9F6C}" srcOrd="0" destOrd="0" presId="urn:microsoft.com/office/officeart/2005/8/layout/orgChart1"/>
    <dgm:cxn modelId="{242CA558-0E4F-44C7-A0B5-4F82ADC37BF2}" type="presParOf" srcId="{B3D73F35-E64B-4AB8-BF46-35BDBC7F8B2E}" destId="{46D951EA-E4EB-4E22-BD34-CE3ECDA6B919}" srcOrd="1" destOrd="0" presId="urn:microsoft.com/office/officeart/2005/8/layout/orgChart1"/>
    <dgm:cxn modelId="{43393A75-742F-4700-8845-FDEF3164C605}" type="presParOf" srcId="{F95540DD-2ABF-42C1-83D0-1ED156041766}" destId="{B0D13AF4-D3A2-4111-811F-897A8587AF6E}" srcOrd="1" destOrd="0" presId="urn:microsoft.com/office/officeart/2005/8/layout/orgChart1"/>
    <dgm:cxn modelId="{88029976-336F-40BB-9C48-20EC73C41E63}" type="presParOf" srcId="{B0D13AF4-D3A2-4111-811F-897A8587AF6E}" destId="{8E0E0DBE-F3BE-4FD5-AC2D-14C081E472D8}" srcOrd="0" destOrd="0" presId="urn:microsoft.com/office/officeart/2005/8/layout/orgChart1"/>
    <dgm:cxn modelId="{2CC640D7-078F-41B2-98B7-B48258F98FC0}" type="presParOf" srcId="{B0D13AF4-D3A2-4111-811F-897A8587AF6E}" destId="{C2850A6F-4297-433F-ABE3-CF5BEF8C76A2}" srcOrd="1" destOrd="0" presId="urn:microsoft.com/office/officeart/2005/8/layout/orgChart1"/>
    <dgm:cxn modelId="{C2ED1027-FCDE-4C38-B262-5E6F6E23A971}" type="presParOf" srcId="{C2850A6F-4297-433F-ABE3-CF5BEF8C76A2}" destId="{9D642479-DEE9-4A84-86FA-1D77DEBDBB9C}" srcOrd="0" destOrd="0" presId="urn:microsoft.com/office/officeart/2005/8/layout/orgChart1"/>
    <dgm:cxn modelId="{D767486E-DC93-4079-93B8-46D75388F6C1}" type="presParOf" srcId="{9D642479-DEE9-4A84-86FA-1D77DEBDBB9C}" destId="{9B3B671A-7454-4368-8AE3-BB6EFD38FBAE}" srcOrd="0" destOrd="0" presId="urn:microsoft.com/office/officeart/2005/8/layout/orgChart1"/>
    <dgm:cxn modelId="{594F17F0-395A-47C7-A13E-C1BC3EB5248E}" type="presParOf" srcId="{9D642479-DEE9-4A84-86FA-1D77DEBDBB9C}" destId="{71625AF8-76AD-45DE-921C-2B0BF4E7429B}" srcOrd="1" destOrd="0" presId="urn:microsoft.com/office/officeart/2005/8/layout/orgChart1"/>
    <dgm:cxn modelId="{34B719B1-6828-4699-A190-8B051E618CEB}" type="presParOf" srcId="{C2850A6F-4297-433F-ABE3-CF5BEF8C76A2}" destId="{2D88FD8A-2BFA-4C93-878C-A1529377ADF3}" srcOrd="1" destOrd="0" presId="urn:microsoft.com/office/officeart/2005/8/layout/orgChart1"/>
    <dgm:cxn modelId="{8477D118-AC8C-42AC-A38F-401CF9CB02EA}" type="presParOf" srcId="{C2850A6F-4297-433F-ABE3-CF5BEF8C76A2}" destId="{CD987A25-A373-4CDD-8675-3242199E489F}" srcOrd="2" destOrd="0" presId="urn:microsoft.com/office/officeart/2005/8/layout/orgChart1"/>
    <dgm:cxn modelId="{4854946F-FD80-47A8-97F7-D993F43868E6}" type="presParOf" srcId="{F95540DD-2ABF-42C1-83D0-1ED156041766}" destId="{81174A09-991D-485D-994E-497619ADFBDC}" srcOrd="2" destOrd="0" presId="urn:microsoft.com/office/officeart/2005/8/layout/orgChart1"/>
    <dgm:cxn modelId="{163C6BB8-81C2-4402-B5A4-F025485F4BD0}" type="presParOf" srcId="{D4E59E30-962E-4F10-A7E1-8F5E60331B86}" destId="{9BD0B1BF-EECB-44A9-95CD-CFD34D6C05B8}" srcOrd="2" destOrd="0" presId="urn:microsoft.com/office/officeart/2005/8/layout/orgChart1"/>
    <dgm:cxn modelId="{FAD3C5D7-C55B-4A44-B7D3-073EBF082B89}" type="presParOf" srcId="{73550847-FF0F-42A3-992A-6A921764E08B}" destId="{FCA078D2-BF95-4453-B326-3E9F3E304A86}" srcOrd="2" destOrd="0" presId="urn:microsoft.com/office/officeart/2005/8/layout/orgChart1"/>
    <dgm:cxn modelId="{747BF076-285D-4A3C-ADE8-3260EE3D6F6A}" type="presParOf" srcId="{73550847-FF0F-42A3-992A-6A921764E08B}" destId="{90CF4720-A95D-4A78-A3D9-FDD3DE929764}" srcOrd="3" destOrd="0" presId="urn:microsoft.com/office/officeart/2005/8/layout/orgChart1"/>
    <dgm:cxn modelId="{9167AA09-35DB-4FDC-B3D2-C994D03604A3}" type="presParOf" srcId="{90CF4720-A95D-4A78-A3D9-FDD3DE929764}" destId="{9087CA61-98FE-47C1-B6AA-476AA847CF1C}" srcOrd="0" destOrd="0" presId="urn:microsoft.com/office/officeart/2005/8/layout/orgChart1"/>
    <dgm:cxn modelId="{701CB2D8-BAF3-4B47-900E-3D3A67A81356}" type="presParOf" srcId="{9087CA61-98FE-47C1-B6AA-476AA847CF1C}" destId="{245D9954-80CD-4CC2-B24B-A35C0FB7AAEB}" srcOrd="0" destOrd="0" presId="urn:microsoft.com/office/officeart/2005/8/layout/orgChart1"/>
    <dgm:cxn modelId="{670A5E1E-27BD-4426-8478-3CEDC0D11971}" type="presParOf" srcId="{9087CA61-98FE-47C1-B6AA-476AA847CF1C}" destId="{F8BA128E-C77E-45D0-9AF5-AFCC098A102C}" srcOrd="1" destOrd="0" presId="urn:microsoft.com/office/officeart/2005/8/layout/orgChart1"/>
    <dgm:cxn modelId="{3331E3B4-69E2-460F-AFE3-A9437B88945C}" type="presParOf" srcId="{90CF4720-A95D-4A78-A3D9-FDD3DE929764}" destId="{B804C84E-B0DA-4C79-91B8-76A0884EC7FF}" srcOrd="1" destOrd="0" presId="urn:microsoft.com/office/officeart/2005/8/layout/orgChart1"/>
    <dgm:cxn modelId="{3004DBE7-C84C-4C99-AAD4-EF34C7370E16}" type="presParOf" srcId="{B804C84E-B0DA-4C79-91B8-76A0884EC7FF}" destId="{804DD21E-8F81-483F-B28C-6DABEF42CA48}" srcOrd="0" destOrd="0" presId="urn:microsoft.com/office/officeart/2005/8/layout/orgChart1"/>
    <dgm:cxn modelId="{C7448A41-82B7-420B-9D71-DF41FC837DFB}" type="presParOf" srcId="{B804C84E-B0DA-4C79-91B8-76A0884EC7FF}" destId="{137DE1F6-7F65-4CE5-9951-32D30524936B}" srcOrd="1" destOrd="0" presId="urn:microsoft.com/office/officeart/2005/8/layout/orgChart1"/>
    <dgm:cxn modelId="{7688A89F-806C-4DDE-B2F0-C5B4E09FFA6C}" type="presParOf" srcId="{137DE1F6-7F65-4CE5-9951-32D30524936B}" destId="{24FF13D6-E581-4EAC-A683-B0E66B91C29E}" srcOrd="0" destOrd="0" presId="urn:microsoft.com/office/officeart/2005/8/layout/orgChart1"/>
    <dgm:cxn modelId="{F0D791B8-4BA6-4ACE-A5BD-99EF17A77796}" type="presParOf" srcId="{24FF13D6-E581-4EAC-A683-B0E66B91C29E}" destId="{BAACDFC4-B6CD-43FD-84A9-AEBFF15E25DD}" srcOrd="0" destOrd="0" presId="urn:microsoft.com/office/officeart/2005/8/layout/orgChart1"/>
    <dgm:cxn modelId="{3D3D42BD-0FBF-4127-9039-D736772C561E}" type="presParOf" srcId="{24FF13D6-E581-4EAC-A683-B0E66B91C29E}" destId="{E0CCCBD2-15E7-4DEB-8049-C4424DEF1953}" srcOrd="1" destOrd="0" presId="urn:microsoft.com/office/officeart/2005/8/layout/orgChart1"/>
    <dgm:cxn modelId="{0E6054AB-3D0A-4679-8A4D-BC4C5FDCB455}" type="presParOf" srcId="{137DE1F6-7F65-4CE5-9951-32D30524936B}" destId="{B2C24969-7375-4574-8470-002C859FB9E0}" srcOrd="1" destOrd="0" presId="urn:microsoft.com/office/officeart/2005/8/layout/orgChart1"/>
    <dgm:cxn modelId="{C1BEF048-74B6-46C9-A10D-E6F51BF05D53}" type="presParOf" srcId="{B2C24969-7375-4574-8470-002C859FB9E0}" destId="{5C23E480-0F03-46D9-A88A-FA66C973E06D}" srcOrd="0" destOrd="0" presId="urn:microsoft.com/office/officeart/2005/8/layout/orgChart1"/>
    <dgm:cxn modelId="{B92CBD86-166C-441C-9D3E-58D1C5D3CD07}" type="presParOf" srcId="{B2C24969-7375-4574-8470-002C859FB9E0}" destId="{7A18B3E5-CDDA-4E8F-BAEF-E462E9FE544F}" srcOrd="1" destOrd="0" presId="urn:microsoft.com/office/officeart/2005/8/layout/orgChart1"/>
    <dgm:cxn modelId="{471D012F-702A-43F4-8D7F-608E1130D06A}" type="presParOf" srcId="{7A18B3E5-CDDA-4E8F-BAEF-E462E9FE544F}" destId="{340298AA-8A58-4068-83D6-63E01AB9F549}" srcOrd="0" destOrd="0" presId="urn:microsoft.com/office/officeart/2005/8/layout/orgChart1"/>
    <dgm:cxn modelId="{7C7A3BD4-3CE4-4193-8AFA-93FB8DA95361}" type="presParOf" srcId="{340298AA-8A58-4068-83D6-63E01AB9F549}" destId="{D123C1D1-7B41-4C1D-A2EA-99D079CF7F9F}" srcOrd="0" destOrd="0" presId="urn:microsoft.com/office/officeart/2005/8/layout/orgChart1"/>
    <dgm:cxn modelId="{A0B6222B-E19E-4421-8CAE-6A2AF3179206}" type="presParOf" srcId="{340298AA-8A58-4068-83D6-63E01AB9F549}" destId="{081EAF4E-7F73-4E68-B996-5DC7E63BA82B}" srcOrd="1" destOrd="0" presId="urn:microsoft.com/office/officeart/2005/8/layout/orgChart1"/>
    <dgm:cxn modelId="{97DE1B5E-1E6C-48A1-958D-7F6055024ABD}" type="presParOf" srcId="{7A18B3E5-CDDA-4E8F-BAEF-E462E9FE544F}" destId="{7490479E-F77F-4EB7-9BB4-281DC562B409}" srcOrd="1" destOrd="0" presId="urn:microsoft.com/office/officeart/2005/8/layout/orgChart1"/>
    <dgm:cxn modelId="{EB3BE60F-217A-4D61-B112-464C146C7257}" type="presParOf" srcId="{7A18B3E5-CDDA-4E8F-BAEF-E462E9FE544F}" destId="{F52E01DC-4209-4134-BC39-154DDC9AE9D9}" srcOrd="2" destOrd="0" presId="urn:microsoft.com/office/officeart/2005/8/layout/orgChart1"/>
    <dgm:cxn modelId="{B7517962-E1EB-4FFF-9DB8-6851F2DE25AC}" type="presParOf" srcId="{137DE1F6-7F65-4CE5-9951-32D30524936B}" destId="{0FD1BF8D-405E-44DB-9F79-560EEF8A6FDA}" srcOrd="2" destOrd="0" presId="urn:microsoft.com/office/officeart/2005/8/layout/orgChart1"/>
    <dgm:cxn modelId="{8ED565B1-B407-44F3-9979-A29B6668C6E4}" type="presParOf" srcId="{90CF4720-A95D-4A78-A3D9-FDD3DE929764}" destId="{369FA3F3-2A4E-4C3F-9FE9-0A19631B177D}" srcOrd="2" destOrd="0" presId="urn:microsoft.com/office/officeart/2005/8/layout/orgChart1"/>
    <dgm:cxn modelId="{D3B89A04-AECC-46AA-A7E3-11C730352BCF}" type="presParOf" srcId="{4DE2F86F-8EA1-4436-B646-4AD6CF187F6A}" destId="{41900904-48CB-4829-A513-043DC94C4051}" srcOrd="2" destOrd="0" presId="urn:microsoft.com/office/officeart/2005/8/layout/orgChart1"/>
    <dgm:cxn modelId="{D1774A0C-FF25-4278-8F93-0AFBCAF38115}" type="presParOf" srcId="{91B7DC86-3B6D-4A68-AA22-9AFAEF8C4EDF}" destId="{52475FAA-DE3A-4711-AE57-9CEFFED81281}" srcOrd="2" destOrd="0" presId="urn:microsoft.com/office/officeart/2005/8/layout/orgChart1"/>
    <dgm:cxn modelId="{31765621-D1B5-4443-85DD-8CA52BA15B73}" type="presParOf" srcId="{91B7DC86-3B6D-4A68-AA22-9AFAEF8C4EDF}" destId="{522DCFCF-76B2-4FD4-9863-459B3C6BD0B1}" srcOrd="3" destOrd="0" presId="urn:microsoft.com/office/officeart/2005/8/layout/orgChart1"/>
    <dgm:cxn modelId="{96E9DDD4-4CCE-49D3-9317-1F7F2B47747C}" type="presParOf" srcId="{522DCFCF-76B2-4FD4-9863-459B3C6BD0B1}" destId="{D8DB391B-5582-49C3-B13B-40D46ACE94E1}" srcOrd="0" destOrd="0" presId="urn:microsoft.com/office/officeart/2005/8/layout/orgChart1"/>
    <dgm:cxn modelId="{D31F11D2-2EB4-411B-969B-BEB7D5D23866}" type="presParOf" srcId="{D8DB391B-5582-49C3-B13B-40D46ACE94E1}" destId="{BD416B75-E37D-4557-BC15-B74773F89D44}" srcOrd="0" destOrd="0" presId="urn:microsoft.com/office/officeart/2005/8/layout/orgChart1"/>
    <dgm:cxn modelId="{768F61BC-97B5-4885-9963-7BEB760EA132}" type="presParOf" srcId="{D8DB391B-5582-49C3-B13B-40D46ACE94E1}" destId="{44F743C3-F66E-4E5D-83E7-1146E570A45C}" srcOrd="1" destOrd="0" presId="urn:microsoft.com/office/officeart/2005/8/layout/orgChart1"/>
    <dgm:cxn modelId="{AADA0DC1-D882-4555-A8D8-EADB13E2FDFE}" type="presParOf" srcId="{522DCFCF-76B2-4FD4-9863-459B3C6BD0B1}" destId="{52BF5DB5-7911-4FB2-9C88-FEB2F9CE36E6}" srcOrd="1" destOrd="0" presId="urn:microsoft.com/office/officeart/2005/8/layout/orgChart1"/>
    <dgm:cxn modelId="{A81FAA90-B278-4F61-9745-DF2167B746D1}" type="presParOf" srcId="{52BF5DB5-7911-4FB2-9C88-FEB2F9CE36E6}" destId="{202ACFFF-BEE5-463B-AC8A-65770FE82D61}" srcOrd="0" destOrd="0" presId="urn:microsoft.com/office/officeart/2005/8/layout/orgChart1"/>
    <dgm:cxn modelId="{731F5AA7-1A59-48E6-888F-0D83895A48C0}" type="presParOf" srcId="{52BF5DB5-7911-4FB2-9C88-FEB2F9CE36E6}" destId="{DA084E25-1940-4B53-8DF7-9076544F60B2}" srcOrd="1" destOrd="0" presId="urn:microsoft.com/office/officeart/2005/8/layout/orgChart1"/>
    <dgm:cxn modelId="{F48B558E-DFFE-4A49-A64B-50F9E98A2793}" type="presParOf" srcId="{DA084E25-1940-4B53-8DF7-9076544F60B2}" destId="{8DA2D930-ED27-4E42-A3B7-26ECB582D28B}" srcOrd="0" destOrd="0" presId="urn:microsoft.com/office/officeart/2005/8/layout/orgChart1"/>
    <dgm:cxn modelId="{2478F0A3-996E-4931-B0AF-0B14E4DFD4AF}" type="presParOf" srcId="{8DA2D930-ED27-4E42-A3B7-26ECB582D28B}" destId="{2337A651-A81D-4319-BC98-A80CB75E75F3}" srcOrd="0" destOrd="0" presId="urn:microsoft.com/office/officeart/2005/8/layout/orgChart1"/>
    <dgm:cxn modelId="{2FE36BF9-A927-454F-BBA8-77AC8A2C6160}" type="presParOf" srcId="{8DA2D930-ED27-4E42-A3B7-26ECB582D28B}" destId="{C997D0F0-A965-49D8-B57A-46BB9995B7E1}" srcOrd="1" destOrd="0" presId="urn:microsoft.com/office/officeart/2005/8/layout/orgChart1"/>
    <dgm:cxn modelId="{DF170083-6004-4F55-AB95-4951842DFA44}" type="presParOf" srcId="{DA084E25-1940-4B53-8DF7-9076544F60B2}" destId="{16BDE437-68BA-46D8-BB02-56EACA696D40}" srcOrd="1" destOrd="0" presId="urn:microsoft.com/office/officeart/2005/8/layout/orgChart1"/>
    <dgm:cxn modelId="{A353EC87-9A92-4B5E-B95D-C369EBA40240}" type="presParOf" srcId="{16BDE437-68BA-46D8-BB02-56EACA696D40}" destId="{88D995CA-17F3-42E4-A734-0E05F960D69B}" srcOrd="0" destOrd="0" presId="urn:microsoft.com/office/officeart/2005/8/layout/orgChart1"/>
    <dgm:cxn modelId="{93A53550-A0BD-42C7-BA1D-A91C0B3E9FCF}" type="presParOf" srcId="{16BDE437-68BA-46D8-BB02-56EACA696D40}" destId="{D6AF4539-C9D1-4DDB-A270-4116B6393519}" srcOrd="1" destOrd="0" presId="urn:microsoft.com/office/officeart/2005/8/layout/orgChart1"/>
    <dgm:cxn modelId="{9EE55403-CEED-4641-8F3C-0A4E34C44C18}" type="presParOf" srcId="{D6AF4539-C9D1-4DDB-A270-4116B6393519}" destId="{3DE44D96-E770-4BB5-870F-DF2452DDB94D}" srcOrd="0" destOrd="0" presId="urn:microsoft.com/office/officeart/2005/8/layout/orgChart1"/>
    <dgm:cxn modelId="{C0C2F564-0D82-4854-850B-580F165FDB66}" type="presParOf" srcId="{3DE44D96-E770-4BB5-870F-DF2452DDB94D}" destId="{7D55FE60-9922-4451-9759-B7F4057E2BCD}" srcOrd="0" destOrd="0" presId="urn:microsoft.com/office/officeart/2005/8/layout/orgChart1"/>
    <dgm:cxn modelId="{EA67C22F-C49D-495D-8024-7DB8C38BD025}" type="presParOf" srcId="{3DE44D96-E770-4BB5-870F-DF2452DDB94D}" destId="{23443AC9-7A73-4653-8944-5B546C1213D7}" srcOrd="1" destOrd="0" presId="urn:microsoft.com/office/officeart/2005/8/layout/orgChart1"/>
    <dgm:cxn modelId="{11F4264F-5579-4193-A191-8188DD6C0D78}" type="presParOf" srcId="{D6AF4539-C9D1-4DDB-A270-4116B6393519}" destId="{F21E4E8C-9AB2-4B5D-80F2-5E80068803CB}" srcOrd="1" destOrd="0" presId="urn:microsoft.com/office/officeart/2005/8/layout/orgChart1"/>
    <dgm:cxn modelId="{1483D619-E4CC-4AFE-B0AA-F3EEF430D073}" type="presParOf" srcId="{F21E4E8C-9AB2-4B5D-80F2-5E80068803CB}" destId="{3BAE308C-A354-46B5-AEB0-7ED372EE506C}" srcOrd="0" destOrd="0" presId="urn:microsoft.com/office/officeart/2005/8/layout/orgChart1"/>
    <dgm:cxn modelId="{E521E616-B3F2-41E3-82A2-EBD7F5B86D19}" type="presParOf" srcId="{F21E4E8C-9AB2-4B5D-80F2-5E80068803CB}" destId="{45F85FCC-C32C-4ACA-8B7B-829F8337B240}" srcOrd="1" destOrd="0" presId="urn:microsoft.com/office/officeart/2005/8/layout/orgChart1"/>
    <dgm:cxn modelId="{89E57B45-5E8A-46B7-B0F2-C7589FAF33BD}" type="presParOf" srcId="{45F85FCC-C32C-4ACA-8B7B-829F8337B240}" destId="{04C49898-4C18-429A-9F1E-95F202EE37D0}" srcOrd="0" destOrd="0" presId="urn:microsoft.com/office/officeart/2005/8/layout/orgChart1"/>
    <dgm:cxn modelId="{BAC031DC-592F-482E-98B0-2411B1166D24}" type="presParOf" srcId="{04C49898-4C18-429A-9F1E-95F202EE37D0}" destId="{E8DD772D-4E4C-4FD2-AB04-377603871034}" srcOrd="0" destOrd="0" presId="urn:microsoft.com/office/officeart/2005/8/layout/orgChart1"/>
    <dgm:cxn modelId="{E68D359E-638F-413B-90DD-A5D1A9A9A446}" type="presParOf" srcId="{04C49898-4C18-429A-9F1E-95F202EE37D0}" destId="{0902AD1C-358F-473F-A605-16AB59E54F4C}" srcOrd="1" destOrd="0" presId="urn:microsoft.com/office/officeart/2005/8/layout/orgChart1"/>
    <dgm:cxn modelId="{13AFD895-07C7-4411-8F09-FD0B5D7ECBA3}" type="presParOf" srcId="{45F85FCC-C32C-4ACA-8B7B-829F8337B240}" destId="{FD2D4E74-8CB5-454E-B23B-A44E5DB5F1DD}" srcOrd="1" destOrd="0" presId="urn:microsoft.com/office/officeart/2005/8/layout/orgChart1"/>
    <dgm:cxn modelId="{7DFBD858-F835-4C1E-B8CD-496A39CB9B37}" type="presParOf" srcId="{45F85FCC-C32C-4ACA-8B7B-829F8337B240}" destId="{AD62B4BA-B95A-4CBA-BF1A-705E5E77A61C}" srcOrd="2" destOrd="0" presId="urn:microsoft.com/office/officeart/2005/8/layout/orgChart1"/>
    <dgm:cxn modelId="{9E698779-FD2B-437A-A9BB-18F5F6288901}" type="presParOf" srcId="{D6AF4539-C9D1-4DDB-A270-4116B6393519}" destId="{2F7F4DEB-D228-41B7-9C63-2376C24EE17B}" srcOrd="2" destOrd="0" presId="urn:microsoft.com/office/officeart/2005/8/layout/orgChart1"/>
    <dgm:cxn modelId="{D3222FF9-5C30-4669-AA83-632011D55014}" type="presParOf" srcId="{DA084E25-1940-4B53-8DF7-9076544F60B2}" destId="{5C9487F9-EE68-427B-B248-527925FDF736}" srcOrd="2" destOrd="0" presId="urn:microsoft.com/office/officeart/2005/8/layout/orgChart1"/>
    <dgm:cxn modelId="{BFF3669B-B116-42B5-9C1B-35F5B406B0DA}" type="presParOf" srcId="{52BF5DB5-7911-4FB2-9C88-FEB2F9CE36E6}" destId="{D2065A3B-BE40-49D5-BB97-38665CE205DC}" srcOrd="2" destOrd="0" presId="urn:microsoft.com/office/officeart/2005/8/layout/orgChart1"/>
    <dgm:cxn modelId="{CADE23A6-3A65-4C6F-812B-86A41213B849}" type="presParOf" srcId="{52BF5DB5-7911-4FB2-9C88-FEB2F9CE36E6}" destId="{9D9AE5FE-1CC8-4753-AA40-65D2BF532702}" srcOrd="3" destOrd="0" presId="urn:microsoft.com/office/officeart/2005/8/layout/orgChart1"/>
    <dgm:cxn modelId="{AAAD025C-2150-4F33-962F-D4B63428A14F}" type="presParOf" srcId="{9D9AE5FE-1CC8-4753-AA40-65D2BF532702}" destId="{4844866C-FF92-4A72-AB50-BD4EFF9A9B5F}" srcOrd="0" destOrd="0" presId="urn:microsoft.com/office/officeart/2005/8/layout/orgChart1"/>
    <dgm:cxn modelId="{F5ADDFB9-4696-4064-AE67-2ACD4CEAFF6F}" type="presParOf" srcId="{4844866C-FF92-4A72-AB50-BD4EFF9A9B5F}" destId="{0FE24FAF-F62F-4EE4-AC55-509686929B62}" srcOrd="0" destOrd="0" presId="urn:microsoft.com/office/officeart/2005/8/layout/orgChart1"/>
    <dgm:cxn modelId="{48492AC1-3984-4167-9733-66358D0E8C26}" type="presParOf" srcId="{4844866C-FF92-4A72-AB50-BD4EFF9A9B5F}" destId="{99F29BFD-8E46-4521-A9C4-40D6134C4C3F}" srcOrd="1" destOrd="0" presId="urn:microsoft.com/office/officeart/2005/8/layout/orgChart1"/>
    <dgm:cxn modelId="{A6AA35E8-660F-4302-AA0D-3D1652EFAAE4}" type="presParOf" srcId="{9D9AE5FE-1CC8-4753-AA40-65D2BF532702}" destId="{505D0D4D-CFD9-4D26-8AE8-6CAF105380DE}" srcOrd="1" destOrd="0" presId="urn:microsoft.com/office/officeart/2005/8/layout/orgChart1"/>
    <dgm:cxn modelId="{29D3E6F7-382D-4C3E-8B4D-2700C7E13EE9}" type="presParOf" srcId="{505D0D4D-CFD9-4D26-8AE8-6CAF105380DE}" destId="{5019AAD4-B17A-47AD-BAFE-BC96FD75534F}" srcOrd="0" destOrd="0" presId="urn:microsoft.com/office/officeart/2005/8/layout/orgChart1"/>
    <dgm:cxn modelId="{EBB0203C-290B-45DE-B73F-AAF3881AF10D}" type="presParOf" srcId="{505D0D4D-CFD9-4D26-8AE8-6CAF105380DE}" destId="{96B54766-168B-4FE6-B0E6-E88DFD46370F}" srcOrd="1" destOrd="0" presId="urn:microsoft.com/office/officeart/2005/8/layout/orgChart1"/>
    <dgm:cxn modelId="{C84DB6CD-0B5E-4A30-B1AA-30ADB576A999}" type="presParOf" srcId="{96B54766-168B-4FE6-B0E6-E88DFD46370F}" destId="{9BCCAE89-B8DA-4461-8082-A389613E45B3}" srcOrd="0" destOrd="0" presId="urn:microsoft.com/office/officeart/2005/8/layout/orgChart1"/>
    <dgm:cxn modelId="{65A361B0-F141-4117-9235-E93BA32F32E5}" type="presParOf" srcId="{9BCCAE89-B8DA-4461-8082-A389613E45B3}" destId="{0B1A0E87-3EE8-4C13-B854-DED4CA19CEB6}" srcOrd="0" destOrd="0" presId="urn:microsoft.com/office/officeart/2005/8/layout/orgChart1"/>
    <dgm:cxn modelId="{FF17260D-E385-4C96-9581-09C9F5A8820C}" type="presParOf" srcId="{9BCCAE89-B8DA-4461-8082-A389613E45B3}" destId="{DA7B2AD4-0429-4629-9BD4-22E81BF43FA7}" srcOrd="1" destOrd="0" presId="urn:microsoft.com/office/officeart/2005/8/layout/orgChart1"/>
    <dgm:cxn modelId="{8C1C7CB7-2564-4AD3-8278-DE39C86D6766}" type="presParOf" srcId="{96B54766-168B-4FE6-B0E6-E88DFD46370F}" destId="{D1CAFE16-FF9F-44BE-B5A9-3FB3CB33DEAF}" srcOrd="1" destOrd="0" presId="urn:microsoft.com/office/officeart/2005/8/layout/orgChart1"/>
    <dgm:cxn modelId="{E47951AB-7F65-4065-A2E2-3AA53BCD6166}" type="presParOf" srcId="{D1CAFE16-FF9F-44BE-B5A9-3FB3CB33DEAF}" destId="{9B85AD67-AA03-4953-A43D-FCB2F353AEEB}" srcOrd="0" destOrd="0" presId="urn:microsoft.com/office/officeart/2005/8/layout/orgChart1"/>
    <dgm:cxn modelId="{F12AE4CE-F1FF-4788-B126-3436313450C3}" type="presParOf" srcId="{D1CAFE16-FF9F-44BE-B5A9-3FB3CB33DEAF}" destId="{A5EDBA07-26A3-4CA1-A516-35F2D9D7673F}" srcOrd="1" destOrd="0" presId="urn:microsoft.com/office/officeart/2005/8/layout/orgChart1"/>
    <dgm:cxn modelId="{24C46C08-6A58-41BE-85FE-30EF64ECD9B0}" type="presParOf" srcId="{A5EDBA07-26A3-4CA1-A516-35F2D9D7673F}" destId="{7DA48F11-A5B0-4F95-93C1-EA9943ECE5BE}" srcOrd="0" destOrd="0" presId="urn:microsoft.com/office/officeart/2005/8/layout/orgChart1"/>
    <dgm:cxn modelId="{1215094F-3820-42F2-B914-85B27C41F967}" type="presParOf" srcId="{7DA48F11-A5B0-4F95-93C1-EA9943ECE5BE}" destId="{DBFF3BB2-84C9-436A-A45F-104D75131FF2}" srcOrd="0" destOrd="0" presId="urn:microsoft.com/office/officeart/2005/8/layout/orgChart1"/>
    <dgm:cxn modelId="{FB5EA980-88C2-4C12-9F49-7FD8608D39D0}" type="presParOf" srcId="{7DA48F11-A5B0-4F95-93C1-EA9943ECE5BE}" destId="{5C959165-5406-48D2-8619-77BBA7B8E485}" srcOrd="1" destOrd="0" presId="urn:microsoft.com/office/officeart/2005/8/layout/orgChart1"/>
    <dgm:cxn modelId="{71283FA1-E296-48D9-9BE5-33793B72A417}" type="presParOf" srcId="{A5EDBA07-26A3-4CA1-A516-35F2D9D7673F}" destId="{5545BFC9-D632-404D-BE01-176C3D6D749D}" srcOrd="1" destOrd="0" presId="urn:microsoft.com/office/officeart/2005/8/layout/orgChart1"/>
    <dgm:cxn modelId="{DB0D371B-08AD-4279-9510-9B6DCD33157D}" type="presParOf" srcId="{A5EDBA07-26A3-4CA1-A516-35F2D9D7673F}" destId="{ABFF94A5-FDD3-48AF-A4B8-287CEA987364}" srcOrd="2" destOrd="0" presId="urn:microsoft.com/office/officeart/2005/8/layout/orgChart1"/>
    <dgm:cxn modelId="{7635525B-F3EC-4292-B112-A641B196B31F}" type="presParOf" srcId="{96B54766-168B-4FE6-B0E6-E88DFD46370F}" destId="{A57BFFCA-25BB-4EC2-ADF9-E52B08892ED8}" srcOrd="2" destOrd="0" presId="urn:microsoft.com/office/officeart/2005/8/layout/orgChart1"/>
    <dgm:cxn modelId="{4FC5F270-7106-48AE-B494-7AB7EA7443E2}" type="presParOf" srcId="{9D9AE5FE-1CC8-4753-AA40-65D2BF532702}" destId="{859EDAD8-33D0-453E-9267-D79E087E03B0}" srcOrd="2" destOrd="0" presId="urn:microsoft.com/office/officeart/2005/8/layout/orgChart1"/>
    <dgm:cxn modelId="{C0F4634C-90A3-40D9-ADE2-A349FBA8DF3B}" type="presParOf" srcId="{52BF5DB5-7911-4FB2-9C88-FEB2F9CE36E6}" destId="{85F0BD19-5C03-4FA0-8191-1CCA771866DF}" srcOrd="4" destOrd="0" presId="urn:microsoft.com/office/officeart/2005/8/layout/orgChart1"/>
    <dgm:cxn modelId="{09B347E6-2C6A-4B54-BDC8-9255A3126D07}" type="presParOf" srcId="{52BF5DB5-7911-4FB2-9C88-FEB2F9CE36E6}" destId="{48C986A1-C56C-4B89-AEF1-D46E2998F79E}" srcOrd="5" destOrd="0" presId="urn:microsoft.com/office/officeart/2005/8/layout/orgChart1"/>
    <dgm:cxn modelId="{A41CE512-889D-41B1-B78B-448B6A3E2353}" type="presParOf" srcId="{48C986A1-C56C-4B89-AEF1-D46E2998F79E}" destId="{8C4F10D8-EBCA-433A-868B-E6AC66570E37}" srcOrd="0" destOrd="0" presId="urn:microsoft.com/office/officeart/2005/8/layout/orgChart1"/>
    <dgm:cxn modelId="{89D770F2-41C9-475F-AF27-F431CF0FECC3}" type="presParOf" srcId="{8C4F10D8-EBCA-433A-868B-E6AC66570E37}" destId="{B9589AAD-61A3-44BA-90DB-F609CD45FC8E}" srcOrd="0" destOrd="0" presId="urn:microsoft.com/office/officeart/2005/8/layout/orgChart1"/>
    <dgm:cxn modelId="{955D340B-A51E-4591-9BAD-A2B9CA9EA452}" type="presParOf" srcId="{8C4F10D8-EBCA-433A-868B-E6AC66570E37}" destId="{5264266F-9626-4DBD-AEBD-F568E6ED6DF7}" srcOrd="1" destOrd="0" presId="urn:microsoft.com/office/officeart/2005/8/layout/orgChart1"/>
    <dgm:cxn modelId="{BDCC6082-9E22-4B28-B378-BA7DB841AB29}" type="presParOf" srcId="{48C986A1-C56C-4B89-AEF1-D46E2998F79E}" destId="{6E3280BC-F5B5-46FD-8943-FE780232026A}" srcOrd="1" destOrd="0" presId="urn:microsoft.com/office/officeart/2005/8/layout/orgChart1"/>
    <dgm:cxn modelId="{7D1D47A0-52A7-407E-9C5F-42ADB09BEB64}" type="presParOf" srcId="{6E3280BC-F5B5-46FD-8943-FE780232026A}" destId="{935C4C52-F182-4DC0-BBC1-BA0D229820C3}" srcOrd="0" destOrd="0" presId="urn:microsoft.com/office/officeart/2005/8/layout/orgChart1"/>
    <dgm:cxn modelId="{5D132586-6D46-435D-B610-B0E47AC9158C}" type="presParOf" srcId="{6E3280BC-F5B5-46FD-8943-FE780232026A}" destId="{0DA5C2BD-4D24-48CB-AF7E-03EE0BA7576A}" srcOrd="1" destOrd="0" presId="urn:microsoft.com/office/officeart/2005/8/layout/orgChart1"/>
    <dgm:cxn modelId="{D06E0C2C-051B-4050-BA77-DB24A13345D0}" type="presParOf" srcId="{0DA5C2BD-4D24-48CB-AF7E-03EE0BA7576A}" destId="{E4E095E5-EA61-46D4-B67E-1BDE0D84C5D2}" srcOrd="0" destOrd="0" presId="urn:microsoft.com/office/officeart/2005/8/layout/orgChart1"/>
    <dgm:cxn modelId="{3BC26DBF-F924-4D60-B088-DCF755E2DC1C}" type="presParOf" srcId="{E4E095E5-EA61-46D4-B67E-1BDE0D84C5D2}" destId="{3DEB05EE-E35B-4046-8208-B365A644958D}" srcOrd="0" destOrd="0" presId="urn:microsoft.com/office/officeart/2005/8/layout/orgChart1"/>
    <dgm:cxn modelId="{2E44D3B2-6EC6-4768-984C-8F70D17DD22F}" type="presParOf" srcId="{E4E095E5-EA61-46D4-B67E-1BDE0D84C5D2}" destId="{1B6AC58F-CC89-422D-8F21-348D2688E157}" srcOrd="1" destOrd="0" presId="urn:microsoft.com/office/officeart/2005/8/layout/orgChart1"/>
    <dgm:cxn modelId="{3265876E-4064-4402-8F81-2CDB5003DDB6}" type="presParOf" srcId="{0DA5C2BD-4D24-48CB-AF7E-03EE0BA7576A}" destId="{3548179C-CAAB-4C9C-9BA3-08076E592398}" srcOrd="1" destOrd="0" presId="urn:microsoft.com/office/officeart/2005/8/layout/orgChart1"/>
    <dgm:cxn modelId="{680E2CDB-775A-47BD-9039-D273442BB602}" type="presParOf" srcId="{3548179C-CAAB-4C9C-9BA3-08076E592398}" destId="{01282D75-60FD-40AC-9AB9-ADD9437BBEC1}" srcOrd="0" destOrd="0" presId="urn:microsoft.com/office/officeart/2005/8/layout/orgChart1"/>
    <dgm:cxn modelId="{C542AE2F-8E9E-4DB8-AC64-DA01E312F56C}" type="presParOf" srcId="{3548179C-CAAB-4C9C-9BA3-08076E592398}" destId="{91236A6C-994B-4C39-9718-57B10AED7A12}" srcOrd="1" destOrd="0" presId="urn:microsoft.com/office/officeart/2005/8/layout/orgChart1"/>
    <dgm:cxn modelId="{38D23072-8B98-49D8-BDA2-F6FDE7DA9742}" type="presParOf" srcId="{91236A6C-994B-4C39-9718-57B10AED7A12}" destId="{624831F6-CDC0-4A9C-A060-DCF7E0618EF4}" srcOrd="0" destOrd="0" presId="urn:microsoft.com/office/officeart/2005/8/layout/orgChart1"/>
    <dgm:cxn modelId="{88998183-67FF-4447-95BD-E44520F1C354}" type="presParOf" srcId="{624831F6-CDC0-4A9C-A060-DCF7E0618EF4}" destId="{A4A83CB5-C0D0-4BEF-9C76-0081EE664248}" srcOrd="0" destOrd="0" presId="urn:microsoft.com/office/officeart/2005/8/layout/orgChart1"/>
    <dgm:cxn modelId="{7A5B4DFB-DFD8-4025-AF69-CD5F9B2C162A}" type="presParOf" srcId="{624831F6-CDC0-4A9C-A060-DCF7E0618EF4}" destId="{30AEE75B-B7BB-4A9C-AC88-E77B6FF2FF71}" srcOrd="1" destOrd="0" presId="urn:microsoft.com/office/officeart/2005/8/layout/orgChart1"/>
    <dgm:cxn modelId="{83D7D8B3-095F-4BF7-8A9F-2CEE08EDC2EF}" type="presParOf" srcId="{91236A6C-994B-4C39-9718-57B10AED7A12}" destId="{AF78D61A-756F-4EDA-9390-C7E50033EFAB}" srcOrd="1" destOrd="0" presId="urn:microsoft.com/office/officeart/2005/8/layout/orgChart1"/>
    <dgm:cxn modelId="{F6924338-6779-4751-A59F-A0BB7D0C1AB6}" type="presParOf" srcId="{91236A6C-994B-4C39-9718-57B10AED7A12}" destId="{FBFD4ECD-AE20-49D9-BAE4-D2B991E4DBAC}" srcOrd="2" destOrd="0" presId="urn:microsoft.com/office/officeart/2005/8/layout/orgChart1"/>
    <dgm:cxn modelId="{0EE7D3D9-C6AC-45B8-9D2C-5C0A0B1F93E2}" type="presParOf" srcId="{0DA5C2BD-4D24-48CB-AF7E-03EE0BA7576A}" destId="{7413D0F3-6266-40D7-94A2-A64E4F590B2E}" srcOrd="2" destOrd="0" presId="urn:microsoft.com/office/officeart/2005/8/layout/orgChart1"/>
    <dgm:cxn modelId="{52F9743F-38C0-43B2-838F-2CA4A776F4BE}" type="presParOf" srcId="{48C986A1-C56C-4B89-AEF1-D46E2998F79E}" destId="{D6EC8731-DCD1-4644-A53B-1D0C5A650F68}" srcOrd="2" destOrd="0" presId="urn:microsoft.com/office/officeart/2005/8/layout/orgChart1"/>
    <dgm:cxn modelId="{781D2AD2-5355-4F45-BED0-3531D246616C}" type="presParOf" srcId="{52BF5DB5-7911-4FB2-9C88-FEB2F9CE36E6}" destId="{B3B1DCC8-9EE0-43B2-90F2-FDE1CE690A78}" srcOrd="6" destOrd="0" presId="urn:microsoft.com/office/officeart/2005/8/layout/orgChart1"/>
    <dgm:cxn modelId="{DBB0F8E8-1566-466C-B591-358DBC167E18}" type="presParOf" srcId="{52BF5DB5-7911-4FB2-9C88-FEB2F9CE36E6}" destId="{7AB749FB-85F8-4CEC-8113-F33D96B82329}" srcOrd="7" destOrd="0" presId="urn:microsoft.com/office/officeart/2005/8/layout/orgChart1"/>
    <dgm:cxn modelId="{D18A7158-038A-4C58-9036-3FD5C9BBCEA1}" type="presParOf" srcId="{7AB749FB-85F8-4CEC-8113-F33D96B82329}" destId="{3763B8A7-0CA5-4E04-A37A-0EA207DC3B46}" srcOrd="0" destOrd="0" presId="urn:microsoft.com/office/officeart/2005/8/layout/orgChart1"/>
    <dgm:cxn modelId="{BC46EA5E-342D-4FAF-BEB0-62B1389B12BC}" type="presParOf" srcId="{3763B8A7-0CA5-4E04-A37A-0EA207DC3B46}" destId="{F7AC0D92-A4F7-4B12-B9A0-B93B35BE2377}" srcOrd="0" destOrd="0" presId="urn:microsoft.com/office/officeart/2005/8/layout/orgChart1"/>
    <dgm:cxn modelId="{B380DD40-BD99-43F5-B8CA-3AFDC34A0866}" type="presParOf" srcId="{3763B8A7-0CA5-4E04-A37A-0EA207DC3B46}" destId="{C72D5A58-EA90-4F08-9CD8-0755C5BC5781}" srcOrd="1" destOrd="0" presId="urn:microsoft.com/office/officeart/2005/8/layout/orgChart1"/>
    <dgm:cxn modelId="{83A2D4C3-5780-429B-BAE0-51343CB8BA11}" type="presParOf" srcId="{7AB749FB-85F8-4CEC-8113-F33D96B82329}" destId="{0D44E4DB-3B2D-4EBC-99ED-9A0D337C9E6A}" srcOrd="1" destOrd="0" presId="urn:microsoft.com/office/officeart/2005/8/layout/orgChart1"/>
    <dgm:cxn modelId="{BF3F2C2D-0563-45C3-B2F7-041A688F9937}" type="presParOf" srcId="{0D44E4DB-3B2D-4EBC-99ED-9A0D337C9E6A}" destId="{B19209C5-C47C-4F7C-A31A-172BA5C87719}" srcOrd="0" destOrd="0" presId="urn:microsoft.com/office/officeart/2005/8/layout/orgChart1"/>
    <dgm:cxn modelId="{F9CE4C43-4F51-47FE-99F5-325ED593D2DC}" type="presParOf" srcId="{0D44E4DB-3B2D-4EBC-99ED-9A0D337C9E6A}" destId="{DE307957-7CEE-44F2-8AA2-E85C9DFE5189}" srcOrd="1" destOrd="0" presId="urn:microsoft.com/office/officeart/2005/8/layout/orgChart1"/>
    <dgm:cxn modelId="{0C08C798-4C4B-45DD-B48F-E55632B2728E}" type="presParOf" srcId="{DE307957-7CEE-44F2-8AA2-E85C9DFE5189}" destId="{61AA62DC-8417-4F66-AC9E-BE761A2B9399}" srcOrd="0" destOrd="0" presId="urn:microsoft.com/office/officeart/2005/8/layout/orgChart1"/>
    <dgm:cxn modelId="{CF3C1611-55FB-48F0-9AF1-C4E8E2ECCCC2}" type="presParOf" srcId="{61AA62DC-8417-4F66-AC9E-BE761A2B9399}" destId="{39FEB25D-E970-4398-8932-154B39F39183}" srcOrd="0" destOrd="0" presId="urn:microsoft.com/office/officeart/2005/8/layout/orgChart1"/>
    <dgm:cxn modelId="{05EC8F77-22A4-4259-BD33-A5A70E50E5A3}" type="presParOf" srcId="{61AA62DC-8417-4F66-AC9E-BE761A2B9399}" destId="{FC63A21C-6B3A-48E8-9039-9CE5A76330C9}" srcOrd="1" destOrd="0" presId="urn:microsoft.com/office/officeart/2005/8/layout/orgChart1"/>
    <dgm:cxn modelId="{9C3709DA-762A-44D3-A226-25DC55A82ED0}" type="presParOf" srcId="{DE307957-7CEE-44F2-8AA2-E85C9DFE5189}" destId="{E4E13ED3-3F9F-4477-8B99-071BD5C672E5}" srcOrd="1" destOrd="0" presId="urn:microsoft.com/office/officeart/2005/8/layout/orgChart1"/>
    <dgm:cxn modelId="{39157FC6-A895-4847-B81D-0AED5538446D}" type="presParOf" srcId="{E4E13ED3-3F9F-4477-8B99-071BD5C672E5}" destId="{02067450-9E4B-4109-A424-6C97385327B1}" srcOrd="0" destOrd="0" presId="urn:microsoft.com/office/officeart/2005/8/layout/orgChart1"/>
    <dgm:cxn modelId="{C20E1480-AA93-4ED2-A927-FAB6D28CC612}" type="presParOf" srcId="{E4E13ED3-3F9F-4477-8B99-071BD5C672E5}" destId="{5574933A-5705-4325-BA06-A8CB0EEB66E1}" srcOrd="1" destOrd="0" presId="urn:microsoft.com/office/officeart/2005/8/layout/orgChart1"/>
    <dgm:cxn modelId="{F2535D02-149D-4171-A3C8-F1ADF445E888}" type="presParOf" srcId="{5574933A-5705-4325-BA06-A8CB0EEB66E1}" destId="{D940134A-BF19-46F7-BADC-0B2A0C98D33D}" srcOrd="0" destOrd="0" presId="urn:microsoft.com/office/officeart/2005/8/layout/orgChart1"/>
    <dgm:cxn modelId="{5E5D8F10-D845-4177-B57D-B1B8F0A754CA}" type="presParOf" srcId="{D940134A-BF19-46F7-BADC-0B2A0C98D33D}" destId="{52AF19F0-AA8B-47FC-AAD1-6657B612EC8B}" srcOrd="0" destOrd="0" presId="urn:microsoft.com/office/officeart/2005/8/layout/orgChart1"/>
    <dgm:cxn modelId="{4D017778-3084-42C6-A744-CE9ED93990B1}" type="presParOf" srcId="{D940134A-BF19-46F7-BADC-0B2A0C98D33D}" destId="{E4BFEA0B-7CB3-4D33-AC0C-F0DAF293AEF2}" srcOrd="1" destOrd="0" presId="urn:microsoft.com/office/officeart/2005/8/layout/orgChart1"/>
    <dgm:cxn modelId="{2CD3E126-2311-48E7-9A04-C37319819650}" type="presParOf" srcId="{5574933A-5705-4325-BA06-A8CB0EEB66E1}" destId="{5987BFB7-3D72-4DCE-BD77-7622009F8F12}" srcOrd="1" destOrd="0" presId="urn:microsoft.com/office/officeart/2005/8/layout/orgChart1"/>
    <dgm:cxn modelId="{2B0D7FAA-AF47-4493-9946-24B4EBBC2B63}" type="presParOf" srcId="{5574933A-5705-4325-BA06-A8CB0EEB66E1}" destId="{0AF88DAA-C1CD-46B0-8005-F15AF5232770}" srcOrd="2" destOrd="0" presId="urn:microsoft.com/office/officeart/2005/8/layout/orgChart1"/>
    <dgm:cxn modelId="{7633704C-2142-4FC5-AE7B-D3C42EEAC0CB}" type="presParOf" srcId="{DE307957-7CEE-44F2-8AA2-E85C9DFE5189}" destId="{8DE0A6E8-37EC-4664-8D87-A17092FD58C7}" srcOrd="2" destOrd="0" presId="urn:microsoft.com/office/officeart/2005/8/layout/orgChart1"/>
    <dgm:cxn modelId="{8A0F6605-2B13-41E2-9810-F3732B466BFD}" type="presParOf" srcId="{7AB749FB-85F8-4CEC-8113-F33D96B82329}" destId="{9C09F383-41B8-45DA-9400-F06AE7B6DA22}" srcOrd="2" destOrd="0" presId="urn:microsoft.com/office/officeart/2005/8/layout/orgChart1"/>
    <dgm:cxn modelId="{A79C350D-8858-404B-93A9-528DE8AAE3B5}" type="presParOf" srcId="{522DCFCF-76B2-4FD4-9863-459B3C6BD0B1}" destId="{4B9182B3-85A8-4E24-9092-6A5AD1C5AAD7}" srcOrd="2" destOrd="0" presId="urn:microsoft.com/office/officeart/2005/8/layout/orgChart1"/>
    <dgm:cxn modelId="{52E46636-6B06-4C50-83C5-38509F8CF44E}" type="presParOf" srcId="{E0A62251-1399-468A-8047-49449A669107}" destId="{38617734-69B4-4BA3-88DA-480CCB15128F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xmlns="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02067450-9E4B-4109-A424-6C97385327B1}">
      <dsp:nvSpPr>
        <dsp:cNvPr id="0" name=""/>
        <dsp:cNvSpPr/>
      </dsp:nvSpPr>
      <dsp:spPr>
        <a:xfrm>
          <a:off x="7383568" y="3491261"/>
          <a:ext cx="173049" cy="7948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794826"/>
              </a:lnTo>
              <a:lnTo>
                <a:pt x="173049" y="794826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B19209C5-C47C-4F7C-A31A-172BA5C87719}">
      <dsp:nvSpPr>
        <dsp:cNvPr id="0" name=""/>
        <dsp:cNvSpPr/>
      </dsp:nvSpPr>
      <dsp:spPr>
        <a:xfrm>
          <a:off x="7799313" y="2299258"/>
          <a:ext cx="91440" cy="2422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B3B1DCC8-9EE0-43B2-90F2-FDE1CE690A78}">
      <dsp:nvSpPr>
        <dsp:cNvPr id="0" name=""/>
        <dsp:cNvSpPr/>
      </dsp:nvSpPr>
      <dsp:spPr>
        <a:xfrm>
          <a:off x="5606929" y="1480158"/>
          <a:ext cx="2238104" cy="2422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134"/>
              </a:lnTo>
              <a:lnTo>
                <a:pt x="2238104" y="121134"/>
              </a:lnTo>
              <a:lnTo>
                <a:pt x="2238104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01282D75-60FD-40AC-9AB9-ADD9437BBEC1}">
      <dsp:nvSpPr>
        <dsp:cNvPr id="0" name=""/>
        <dsp:cNvSpPr/>
      </dsp:nvSpPr>
      <dsp:spPr>
        <a:xfrm>
          <a:off x="5699222" y="3118358"/>
          <a:ext cx="173049" cy="81786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7862"/>
              </a:lnTo>
              <a:lnTo>
                <a:pt x="173049" y="817862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935C4C52-F182-4DC0-BBC1-BA0D229820C3}">
      <dsp:nvSpPr>
        <dsp:cNvPr id="0" name=""/>
        <dsp:cNvSpPr/>
      </dsp:nvSpPr>
      <dsp:spPr>
        <a:xfrm>
          <a:off x="6114967" y="2299258"/>
          <a:ext cx="91440" cy="2422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85F0BD19-5C03-4FA0-8191-1CCA771866DF}">
      <dsp:nvSpPr>
        <dsp:cNvPr id="0" name=""/>
        <dsp:cNvSpPr/>
      </dsp:nvSpPr>
      <dsp:spPr>
        <a:xfrm>
          <a:off x="5606929" y="1480158"/>
          <a:ext cx="553757" cy="2422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134"/>
              </a:lnTo>
              <a:lnTo>
                <a:pt x="553757" y="121134"/>
              </a:lnTo>
              <a:lnTo>
                <a:pt x="553757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9B85AD67-AA03-4953-A43D-FCB2F353AEEB}">
      <dsp:nvSpPr>
        <dsp:cNvPr id="0" name=""/>
        <dsp:cNvSpPr/>
      </dsp:nvSpPr>
      <dsp:spPr>
        <a:xfrm>
          <a:off x="4303291" y="3118358"/>
          <a:ext cx="173049" cy="8256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5603"/>
              </a:lnTo>
              <a:lnTo>
                <a:pt x="173049" y="825603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5019AAD4-B17A-47AD-BAFE-BC96FD75534F}">
      <dsp:nvSpPr>
        <dsp:cNvPr id="0" name=""/>
        <dsp:cNvSpPr/>
      </dsp:nvSpPr>
      <dsp:spPr>
        <a:xfrm>
          <a:off x="4719036" y="2299258"/>
          <a:ext cx="91440" cy="2422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D2065A3B-BE40-49D5-BB97-38665CE205DC}">
      <dsp:nvSpPr>
        <dsp:cNvPr id="0" name=""/>
        <dsp:cNvSpPr/>
      </dsp:nvSpPr>
      <dsp:spPr>
        <a:xfrm>
          <a:off x="4764756" y="1480158"/>
          <a:ext cx="842173" cy="242268"/>
        </a:xfrm>
        <a:custGeom>
          <a:avLst/>
          <a:gdLst/>
          <a:ahLst/>
          <a:cxnLst/>
          <a:rect l="0" t="0" r="0" b="0"/>
          <a:pathLst>
            <a:path>
              <a:moveTo>
                <a:pt x="842173" y="0"/>
              </a:moveTo>
              <a:lnTo>
                <a:pt x="842173" y="121134"/>
              </a:lnTo>
              <a:lnTo>
                <a:pt x="0" y="121134"/>
              </a:lnTo>
              <a:lnTo>
                <a:pt x="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3BAE308C-A354-46B5-AEB0-7ED372EE506C}">
      <dsp:nvSpPr>
        <dsp:cNvPr id="0" name=""/>
        <dsp:cNvSpPr/>
      </dsp:nvSpPr>
      <dsp:spPr>
        <a:xfrm>
          <a:off x="2907360" y="3118358"/>
          <a:ext cx="173049" cy="8256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5603"/>
              </a:lnTo>
              <a:lnTo>
                <a:pt x="173049" y="825603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88D995CA-17F3-42E4-A734-0E05F960D69B}">
      <dsp:nvSpPr>
        <dsp:cNvPr id="0" name=""/>
        <dsp:cNvSpPr/>
      </dsp:nvSpPr>
      <dsp:spPr>
        <a:xfrm>
          <a:off x="3323105" y="2299258"/>
          <a:ext cx="91440" cy="2422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202ACFFF-BEE5-463B-AC8A-65770FE82D61}">
      <dsp:nvSpPr>
        <dsp:cNvPr id="0" name=""/>
        <dsp:cNvSpPr/>
      </dsp:nvSpPr>
      <dsp:spPr>
        <a:xfrm>
          <a:off x="3368825" y="1480158"/>
          <a:ext cx="2238104" cy="242268"/>
        </a:xfrm>
        <a:custGeom>
          <a:avLst/>
          <a:gdLst/>
          <a:ahLst/>
          <a:cxnLst/>
          <a:rect l="0" t="0" r="0" b="0"/>
          <a:pathLst>
            <a:path>
              <a:moveTo>
                <a:pt x="2238104" y="0"/>
              </a:moveTo>
              <a:lnTo>
                <a:pt x="2238104" y="121134"/>
              </a:lnTo>
              <a:lnTo>
                <a:pt x="0" y="121134"/>
              </a:lnTo>
              <a:lnTo>
                <a:pt x="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52475FAA-DE3A-4711-AE57-9CEFFED81281}">
      <dsp:nvSpPr>
        <dsp:cNvPr id="0" name=""/>
        <dsp:cNvSpPr/>
      </dsp:nvSpPr>
      <dsp:spPr>
        <a:xfrm>
          <a:off x="3423457" y="661058"/>
          <a:ext cx="2183472" cy="2422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134"/>
              </a:lnTo>
              <a:lnTo>
                <a:pt x="2183472" y="121134"/>
              </a:lnTo>
              <a:lnTo>
                <a:pt x="2183472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5C23E480-0F03-46D9-A88A-FA66C973E06D}">
      <dsp:nvSpPr>
        <dsp:cNvPr id="0" name=""/>
        <dsp:cNvSpPr/>
      </dsp:nvSpPr>
      <dsp:spPr>
        <a:xfrm>
          <a:off x="1511429" y="3118358"/>
          <a:ext cx="173049" cy="825603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25603"/>
              </a:lnTo>
              <a:lnTo>
                <a:pt x="173049" y="825603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804DD21E-8F81-483F-B28C-6DABEF42CA48}">
      <dsp:nvSpPr>
        <dsp:cNvPr id="0" name=""/>
        <dsp:cNvSpPr/>
      </dsp:nvSpPr>
      <dsp:spPr>
        <a:xfrm>
          <a:off x="1927174" y="2299258"/>
          <a:ext cx="91440" cy="242268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FCA078D2-BF95-4453-B326-3E9F3E304A86}">
      <dsp:nvSpPr>
        <dsp:cNvPr id="0" name=""/>
        <dsp:cNvSpPr/>
      </dsp:nvSpPr>
      <dsp:spPr>
        <a:xfrm>
          <a:off x="1274929" y="1480158"/>
          <a:ext cx="697965" cy="242268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1134"/>
              </a:lnTo>
              <a:lnTo>
                <a:pt x="697965" y="121134"/>
              </a:lnTo>
              <a:lnTo>
                <a:pt x="697965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8E0E0DBE-F3BE-4FD5-AC2D-14C081E472D8}">
      <dsp:nvSpPr>
        <dsp:cNvPr id="0" name=""/>
        <dsp:cNvSpPr/>
      </dsp:nvSpPr>
      <dsp:spPr>
        <a:xfrm>
          <a:off x="115366" y="3118358"/>
          <a:ext cx="173182" cy="81786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817865"/>
              </a:lnTo>
              <a:lnTo>
                <a:pt x="173182" y="817865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C9CCA5C6-5FCF-490D-9332-D6BDB0AF8027}">
      <dsp:nvSpPr>
        <dsp:cNvPr id="0" name=""/>
        <dsp:cNvSpPr/>
      </dsp:nvSpPr>
      <dsp:spPr>
        <a:xfrm>
          <a:off x="531110" y="2299258"/>
          <a:ext cx="91440" cy="242268"/>
        </a:xfrm>
        <a:custGeom>
          <a:avLst/>
          <a:gdLst/>
          <a:ahLst/>
          <a:cxnLst/>
          <a:rect l="0" t="0" r="0" b="0"/>
          <a:pathLst>
            <a:path>
              <a:moveTo>
                <a:pt x="45852" y="0"/>
              </a:moveTo>
              <a:lnTo>
                <a:pt x="45852" y="121134"/>
              </a:lnTo>
              <a:lnTo>
                <a:pt x="45720" y="121134"/>
              </a:lnTo>
              <a:lnTo>
                <a:pt x="4572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2DEEE5D8-11EE-4D70-AAEE-C396589C5A21}">
      <dsp:nvSpPr>
        <dsp:cNvPr id="0" name=""/>
        <dsp:cNvSpPr/>
      </dsp:nvSpPr>
      <dsp:spPr>
        <a:xfrm>
          <a:off x="576963" y="1480158"/>
          <a:ext cx="697965" cy="242268"/>
        </a:xfrm>
        <a:custGeom>
          <a:avLst/>
          <a:gdLst/>
          <a:ahLst/>
          <a:cxnLst/>
          <a:rect l="0" t="0" r="0" b="0"/>
          <a:pathLst>
            <a:path>
              <a:moveTo>
                <a:pt x="697965" y="0"/>
              </a:moveTo>
              <a:lnTo>
                <a:pt x="697965" y="121134"/>
              </a:lnTo>
              <a:lnTo>
                <a:pt x="0" y="121134"/>
              </a:lnTo>
              <a:lnTo>
                <a:pt x="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6C820D44-1D2B-4846-AB52-FFBEFC21A517}">
      <dsp:nvSpPr>
        <dsp:cNvPr id="0" name=""/>
        <dsp:cNvSpPr/>
      </dsp:nvSpPr>
      <dsp:spPr>
        <a:xfrm>
          <a:off x="1274929" y="661058"/>
          <a:ext cx="2148527" cy="242268"/>
        </a:xfrm>
        <a:custGeom>
          <a:avLst/>
          <a:gdLst/>
          <a:ahLst/>
          <a:cxnLst/>
          <a:rect l="0" t="0" r="0" b="0"/>
          <a:pathLst>
            <a:path>
              <a:moveTo>
                <a:pt x="2148527" y="0"/>
              </a:moveTo>
              <a:lnTo>
                <a:pt x="2148527" y="121134"/>
              </a:lnTo>
              <a:lnTo>
                <a:pt x="0" y="121134"/>
              </a:lnTo>
              <a:lnTo>
                <a:pt x="0" y="242268"/>
              </a:lnTo>
            </a:path>
          </a:pathLst>
        </a:custGeom>
        <a:noFill/>
        <a:ln w="38100" cap="flat" cmpd="sng" algn="ctr">
          <a:solidFill>
            <a:schemeClr val="accent2"/>
          </a:solidFill>
          <a:prstDash val="solid"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3">
          <a:schemeClr val="accent2"/>
        </a:lnRef>
        <a:fillRef idx="0">
          <a:schemeClr val="accent2"/>
        </a:fillRef>
        <a:effectRef idx="2">
          <a:schemeClr val="accent2"/>
        </a:effectRef>
        <a:fontRef idx="minor">
          <a:schemeClr val="tx1"/>
        </a:fontRef>
      </dsp:style>
    </dsp:sp>
    <dsp:sp modelId="{CA82C2C1-57DD-4903-8BDC-42FCF5698BA7}">
      <dsp:nvSpPr>
        <dsp:cNvPr id="0" name=""/>
        <dsp:cNvSpPr/>
      </dsp:nvSpPr>
      <dsp:spPr>
        <a:xfrm>
          <a:off x="1947577" y="84227"/>
          <a:ext cx="2951759" cy="576830"/>
        </a:xfrm>
        <a:prstGeom prst="roundRect">
          <a:avLst/>
        </a:prstGeom>
        <a:gradFill rotWithShape="1">
          <a:gsLst>
            <a:gs pos="0">
              <a:schemeClr val="accent2">
                <a:tint val="50000"/>
                <a:satMod val="300000"/>
              </a:schemeClr>
            </a:gs>
            <a:gs pos="35000">
              <a:schemeClr val="accent2">
                <a:tint val="37000"/>
                <a:satMod val="300000"/>
              </a:schemeClr>
            </a:gs>
            <a:gs pos="100000">
              <a:schemeClr val="accent2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2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2"/>
        </a:lnRef>
        <a:fillRef idx="2">
          <a:schemeClr val="accent2"/>
        </a:fillRef>
        <a:effectRef idx="1">
          <a:schemeClr val="accent2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TKANKI ROŚLINNE</a:t>
          </a:r>
        </a:p>
      </dsp:txBody>
      <dsp:txXfrm>
        <a:off x="1947577" y="84227"/>
        <a:ext cx="2951759" cy="576830"/>
      </dsp:txXfrm>
    </dsp:sp>
    <dsp:sp modelId="{8AB3F5E3-98CB-419F-8C83-5783AAC15553}">
      <dsp:nvSpPr>
        <dsp:cNvPr id="0" name=""/>
        <dsp:cNvSpPr/>
      </dsp:nvSpPr>
      <dsp:spPr>
        <a:xfrm>
          <a:off x="277686" y="903327"/>
          <a:ext cx="1994485" cy="576830"/>
        </a:xfrm>
        <a:prstGeom prst="roundRect">
          <a:avLst/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TWÓRCZE</a:t>
          </a:r>
        </a:p>
      </dsp:txBody>
      <dsp:txXfrm>
        <a:off x="277686" y="903327"/>
        <a:ext cx="1994485" cy="576830"/>
      </dsp:txXfrm>
    </dsp:sp>
    <dsp:sp modelId="{E1314413-6ACC-46F3-858C-D2853B49CB2D}">
      <dsp:nvSpPr>
        <dsp:cNvPr id="0" name=""/>
        <dsp:cNvSpPr/>
      </dsp:nvSpPr>
      <dsp:spPr>
        <a:xfrm>
          <a:off x="132" y="1722427"/>
          <a:ext cx="1153661" cy="576830"/>
        </a:xfrm>
        <a:prstGeom prst="roundRect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pierwotne</a:t>
          </a:r>
        </a:p>
      </dsp:txBody>
      <dsp:txXfrm>
        <a:off x="132" y="1722427"/>
        <a:ext cx="1153661" cy="576830"/>
      </dsp:txXfrm>
    </dsp:sp>
    <dsp:sp modelId="{8249AFA8-7481-48A6-A101-3E2BE91A9F6C}">
      <dsp:nvSpPr>
        <dsp:cNvPr id="0" name=""/>
        <dsp:cNvSpPr/>
      </dsp:nvSpPr>
      <dsp:spPr>
        <a:xfrm>
          <a:off x="0" y="2541527"/>
          <a:ext cx="1153661" cy="576830"/>
        </a:xfrm>
        <a:prstGeom prst="roundRect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stożki wzrostu</a:t>
          </a:r>
        </a:p>
      </dsp:txBody>
      <dsp:txXfrm>
        <a:off x="0" y="2541527"/>
        <a:ext cx="1153661" cy="576830"/>
      </dsp:txXfrm>
    </dsp:sp>
    <dsp:sp modelId="{9B3B671A-7454-4368-8AE3-BB6EFD38FBAE}">
      <dsp:nvSpPr>
        <dsp:cNvPr id="0" name=""/>
        <dsp:cNvSpPr/>
      </dsp:nvSpPr>
      <dsp:spPr>
        <a:xfrm>
          <a:off x="288548" y="3360627"/>
          <a:ext cx="1153661" cy="1151193"/>
        </a:xfrm>
        <a:prstGeom prst="rect">
          <a:avLst/>
        </a:prstGeom>
        <a:blipFill rotWithShape="0">
          <a:blip xmlns:r="http://schemas.openxmlformats.org/officeDocument/2006/relationships" r:embed="rId1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>
        <a:off x="288548" y="3360627"/>
        <a:ext cx="1153661" cy="1151193"/>
      </dsp:txXfrm>
    </dsp:sp>
    <dsp:sp modelId="{245D9954-80CD-4CC2-B24B-A35C0FB7AAEB}">
      <dsp:nvSpPr>
        <dsp:cNvPr id="0" name=""/>
        <dsp:cNvSpPr/>
      </dsp:nvSpPr>
      <dsp:spPr>
        <a:xfrm>
          <a:off x="1396063" y="1722427"/>
          <a:ext cx="1153661" cy="576830"/>
        </a:xfrm>
        <a:prstGeom prst="roundRect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wtórne</a:t>
          </a:r>
        </a:p>
      </dsp:txBody>
      <dsp:txXfrm>
        <a:off x="1396063" y="1722427"/>
        <a:ext cx="1153661" cy="576830"/>
      </dsp:txXfrm>
    </dsp:sp>
    <dsp:sp modelId="{BAACDFC4-B6CD-43FD-84A9-AEBFF15E25DD}">
      <dsp:nvSpPr>
        <dsp:cNvPr id="0" name=""/>
        <dsp:cNvSpPr/>
      </dsp:nvSpPr>
      <dsp:spPr>
        <a:xfrm>
          <a:off x="1396063" y="2541527"/>
          <a:ext cx="1153661" cy="576830"/>
        </a:xfrm>
        <a:prstGeom prst="roundRect">
          <a:avLst/>
        </a:prstGeom>
        <a:gradFill rotWithShape="1">
          <a:gsLst>
            <a:gs pos="0">
              <a:schemeClr val="accent3">
                <a:tint val="50000"/>
                <a:satMod val="300000"/>
              </a:schemeClr>
            </a:gs>
            <a:gs pos="35000">
              <a:schemeClr val="accent3">
                <a:tint val="37000"/>
                <a:satMod val="300000"/>
              </a:schemeClr>
            </a:gs>
            <a:gs pos="100000">
              <a:schemeClr val="accent3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3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3"/>
        </a:lnRef>
        <a:fillRef idx="2">
          <a:schemeClr val="accent3"/>
        </a:fillRef>
        <a:effectRef idx="1">
          <a:schemeClr val="accent3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miazga</a:t>
          </a:r>
        </a:p>
      </dsp:txBody>
      <dsp:txXfrm>
        <a:off x="1396063" y="2541527"/>
        <a:ext cx="1153661" cy="576830"/>
      </dsp:txXfrm>
    </dsp:sp>
    <dsp:sp modelId="{D123C1D1-7B41-4C1D-A2EA-99D079CF7F9F}">
      <dsp:nvSpPr>
        <dsp:cNvPr id="0" name=""/>
        <dsp:cNvSpPr/>
      </dsp:nvSpPr>
      <dsp:spPr>
        <a:xfrm>
          <a:off x="1684479" y="3360627"/>
          <a:ext cx="1153661" cy="1166669"/>
        </a:xfrm>
        <a:prstGeom prst="rect">
          <a:avLst/>
        </a:prstGeom>
        <a:blipFill rotWithShape="0">
          <a:blip xmlns:r="http://schemas.openxmlformats.org/officeDocument/2006/relationships" r:embed="rId2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>
        <a:off x="1684479" y="3360627"/>
        <a:ext cx="1153661" cy="1166669"/>
      </dsp:txXfrm>
    </dsp:sp>
    <dsp:sp modelId="{BD416B75-E37D-4557-BC15-B74773F89D44}">
      <dsp:nvSpPr>
        <dsp:cNvPr id="0" name=""/>
        <dsp:cNvSpPr/>
      </dsp:nvSpPr>
      <dsp:spPr>
        <a:xfrm>
          <a:off x="4644631" y="903327"/>
          <a:ext cx="1924596" cy="576830"/>
        </a:xfrm>
        <a:prstGeom prst="roundRect">
          <a:avLst/>
        </a:prstGeom>
        <a:gradFill rotWithShape="1">
          <a:gsLst>
            <a:gs pos="0">
              <a:schemeClr val="accent6">
                <a:tint val="50000"/>
                <a:satMod val="300000"/>
              </a:schemeClr>
            </a:gs>
            <a:gs pos="35000">
              <a:schemeClr val="accent6">
                <a:tint val="37000"/>
                <a:satMod val="300000"/>
              </a:schemeClr>
            </a:gs>
            <a:gs pos="100000">
              <a:schemeClr val="accent6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6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6"/>
        </a:lnRef>
        <a:fillRef idx="2">
          <a:schemeClr val="accent6"/>
        </a:fillRef>
        <a:effectRef idx="1">
          <a:schemeClr val="accent6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STAŁE</a:t>
          </a:r>
        </a:p>
      </dsp:txBody>
      <dsp:txXfrm>
        <a:off x="4644631" y="903327"/>
        <a:ext cx="1924596" cy="576830"/>
      </dsp:txXfrm>
    </dsp:sp>
    <dsp:sp modelId="{2337A651-A81D-4319-BC98-A80CB75E75F3}">
      <dsp:nvSpPr>
        <dsp:cNvPr id="0" name=""/>
        <dsp:cNvSpPr/>
      </dsp:nvSpPr>
      <dsp:spPr>
        <a:xfrm>
          <a:off x="2791994" y="17224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okrywające</a:t>
          </a:r>
        </a:p>
      </dsp:txBody>
      <dsp:txXfrm>
        <a:off x="2791994" y="1722427"/>
        <a:ext cx="1153661" cy="576830"/>
      </dsp:txXfrm>
    </dsp:sp>
    <dsp:sp modelId="{7D55FE60-9922-4451-9759-B7F4057E2BCD}">
      <dsp:nvSpPr>
        <dsp:cNvPr id="0" name=""/>
        <dsp:cNvSpPr/>
      </dsp:nvSpPr>
      <dsp:spPr>
        <a:xfrm>
          <a:off x="2791994" y="25415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skórka</a:t>
          </a:r>
          <a:br>
            <a:rPr lang="pl-PL" sz="1400" b="1" kern="1200"/>
          </a:br>
          <a:r>
            <a:rPr lang="pl-PL" sz="1400" b="1" kern="1200"/>
            <a:t>korek</a:t>
          </a:r>
        </a:p>
      </dsp:txBody>
      <dsp:txXfrm>
        <a:off x="2791994" y="2541527"/>
        <a:ext cx="1153661" cy="576830"/>
      </dsp:txXfrm>
    </dsp:sp>
    <dsp:sp modelId="{E8DD772D-4E4C-4FD2-AB04-377603871034}">
      <dsp:nvSpPr>
        <dsp:cNvPr id="0" name=""/>
        <dsp:cNvSpPr/>
      </dsp:nvSpPr>
      <dsp:spPr>
        <a:xfrm>
          <a:off x="3080410" y="3360627"/>
          <a:ext cx="1153661" cy="1166669"/>
        </a:xfrm>
        <a:prstGeom prst="rect">
          <a:avLst/>
        </a:prstGeom>
        <a:blipFill rotWithShape="0">
          <a:blip xmlns:r="http://schemas.openxmlformats.org/officeDocument/2006/relationships" r:embed="rId3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>
        <a:off x="3080410" y="3360627"/>
        <a:ext cx="1153661" cy="1166669"/>
      </dsp:txXfrm>
    </dsp:sp>
    <dsp:sp modelId="{0FE24FAF-F62F-4EE4-AC55-509686929B62}">
      <dsp:nvSpPr>
        <dsp:cNvPr id="0" name=""/>
        <dsp:cNvSpPr/>
      </dsp:nvSpPr>
      <dsp:spPr>
        <a:xfrm>
          <a:off x="4187925" y="17224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wzmacniające</a:t>
          </a:r>
        </a:p>
      </dsp:txBody>
      <dsp:txXfrm>
        <a:off x="4187925" y="1722427"/>
        <a:ext cx="1153661" cy="576830"/>
      </dsp:txXfrm>
    </dsp:sp>
    <dsp:sp modelId="{0B1A0E87-3EE8-4C13-B854-DED4CA19CEB6}">
      <dsp:nvSpPr>
        <dsp:cNvPr id="0" name=""/>
        <dsp:cNvSpPr/>
      </dsp:nvSpPr>
      <dsp:spPr>
        <a:xfrm>
          <a:off x="4187925" y="25415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zwarcica</a:t>
          </a:r>
          <a:br>
            <a:rPr lang="pl-PL" sz="1400" b="1" kern="1200"/>
          </a:br>
          <a:r>
            <a:rPr lang="pl-PL" sz="1400" b="1" kern="1200"/>
            <a:t>twardzica</a:t>
          </a:r>
        </a:p>
      </dsp:txBody>
      <dsp:txXfrm>
        <a:off x="4187925" y="2541527"/>
        <a:ext cx="1153661" cy="576830"/>
      </dsp:txXfrm>
    </dsp:sp>
    <dsp:sp modelId="{DBFF3BB2-84C9-436A-A45F-104D75131FF2}">
      <dsp:nvSpPr>
        <dsp:cNvPr id="0" name=""/>
        <dsp:cNvSpPr/>
      </dsp:nvSpPr>
      <dsp:spPr>
        <a:xfrm>
          <a:off x="4476340" y="3360627"/>
          <a:ext cx="1153661" cy="1166669"/>
        </a:xfrm>
        <a:prstGeom prst="rect">
          <a:avLst/>
        </a:prstGeom>
        <a:blipFill rotWithShape="0">
          <a:blip xmlns:r="http://schemas.openxmlformats.org/officeDocument/2006/relationships" r:embed="rId4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>
        <a:off x="4476340" y="3360627"/>
        <a:ext cx="1153661" cy="1166669"/>
      </dsp:txXfrm>
    </dsp:sp>
    <dsp:sp modelId="{B9589AAD-61A3-44BA-90DB-F609CD45FC8E}">
      <dsp:nvSpPr>
        <dsp:cNvPr id="0" name=""/>
        <dsp:cNvSpPr/>
      </dsp:nvSpPr>
      <dsp:spPr>
        <a:xfrm>
          <a:off x="5583856" y="17224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przewodzące</a:t>
          </a:r>
        </a:p>
      </dsp:txBody>
      <dsp:txXfrm>
        <a:off x="5583856" y="1722427"/>
        <a:ext cx="1153661" cy="576830"/>
      </dsp:txXfrm>
    </dsp:sp>
    <dsp:sp modelId="{3DEB05EE-E35B-4046-8208-B365A644958D}">
      <dsp:nvSpPr>
        <dsp:cNvPr id="0" name=""/>
        <dsp:cNvSpPr/>
      </dsp:nvSpPr>
      <dsp:spPr>
        <a:xfrm>
          <a:off x="5583856" y="25415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łyko </a:t>
          </a:r>
          <a:br>
            <a:rPr lang="pl-PL" sz="1400" b="1" kern="1200"/>
          </a:br>
          <a:r>
            <a:rPr lang="pl-PL" sz="1400" b="1" kern="1200"/>
            <a:t>drewno</a:t>
          </a:r>
        </a:p>
      </dsp:txBody>
      <dsp:txXfrm>
        <a:off x="5583856" y="2541527"/>
        <a:ext cx="1153661" cy="576830"/>
      </dsp:txXfrm>
    </dsp:sp>
    <dsp:sp modelId="{A4A83CB5-C0D0-4BEF-9C76-0081EE664248}">
      <dsp:nvSpPr>
        <dsp:cNvPr id="0" name=""/>
        <dsp:cNvSpPr/>
      </dsp:nvSpPr>
      <dsp:spPr>
        <a:xfrm>
          <a:off x="5872271" y="3360627"/>
          <a:ext cx="1153661" cy="1151187"/>
        </a:xfrm>
        <a:prstGeom prst="rect">
          <a:avLst/>
        </a:prstGeom>
        <a:blipFill rotWithShape="0">
          <a:blip xmlns:r="http://schemas.openxmlformats.org/officeDocument/2006/relationships" r:embed="rId5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>
        <a:off x="5872271" y="3360627"/>
        <a:ext cx="1153661" cy="1151187"/>
      </dsp:txXfrm>
    </dsp:sp>
    <dsp:sp modelId="{F7AC0D92-A4F7-4B12-B9A0-B93B35BE2377}">
      <dsp:nvSpPr>
        <dsp:cNvPr id="0" name=""/>
        <dsp:cNvSpPr/>
      </dsp:nvSpPr>
      <dsp:spPr>
        <a:xfrm>
          <a:off x="7268202" y="1722427"/>
          <a:ext cx="1153661" cy="576830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miękiszowe</a:t>
          </a:r>
        </a:p>
      </dsp:txBody>
      <dsp:txXfrm>
        <a:off x="7268202" y="1722427"/>
        <a:ext cx="1153661" cy="576830"/>
      </dsp:txXfrm>
    </dsp:sp>
    <dsp:sp modelId="{39FEB25D-E970-4398-8932-154B39F39183}">
      <dsp:nvSpPr>
        <dsp:cNvPr id="0" name=""/>
        <dsp:cNvSpPr/>
      </dsp:nvSpPr>
      <dsp:spPr>
        <a:xfrm>
          <a:off x="7268202" y="2541527"/>
          <a:ext cx="1153661" cy="949734"/>
        </a:xfrm>
        <a:prstGeom prst="roundRect">
          <a:avLst/>
        </a:prstGeom>
        <a:gradFill rotWithShape="1">
          <a:gsLst>
            <a:gs pos="0">
              <a:schemeClr val="accent5">
                <a:tint val="50000"/>
                <a:satMod val="300000"/>
              </a:schemeClr>
            </a:gs>
            <a:gs pos="35000">
              <a:schemeClr val="accent5">
                <a:tint val="37000"/>
                <a:satMod val="300000"/>
              </a:schemeClr>
            </a:gs>
            <a:gs pos="100000">
              <a:schemeClr val="accent5">
                <a:tint val="15000"/>
                <a:satMod val="350000"/>
              </a:schemeClr>
            </a:gs>
          </a:gsLst>
          <a:lin ang="16200000" scaled="1"/>
        </a:gradFill>
        <a:ln w="9525" cap="flat" cmpd="sng" algn="ctr">
          <a:solidFill>
            <a:schemeClr val="accent5">
              <a:shade val="95000"/>
              <a:satMod val="105000"/>
            </a:schemeClr>
          </a:solidFill>
          <a:prstDash val="solid"/>
        </a:ln>
        <a:effectLst>
          <a:outerShdw blurRad="40000" dist="20000" dir="5400000" rotWithShape="0">
            <a:srgbClr val="000000">
              <a:alpha val="38000"/>
            </a:srgbClr>
          </a:outerShdw>
        </a:effectLst>
      </dsp:spPr>
      <dsp:style>
        <a:lnRef idx="1">
          <a:schemeClr val="accent5"/>
        </a:lnRef>
        <a:fillRef idx="2">
          <a:schemeClr val="accent5"/>
        </a:fillRef>
        <a:effectRef idx="1">
          <a:schemeClr val="accent5"/>
        </a:effectRef>
        <a:fontRef idx="minor">
          <a:schemeClr val="dk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pl-PL" sz="1400" b="1" kern="1200"/>
            <a:t>miękisz</a:t>
          </a:r>
          <a:br>
            <a:rPr lang="pl-PL" sz="1400" b="1" kern="1200"/>
          </a:br>
          <a:r>
            <a:rPr lang="pl-PL" sz="1400" b="1" kern="1200"/>
            <a:t>spichrzowy</a:t>
          </a:r>
          <a:br>
            <a:rPr lang="pl-PL" sz="1400" b="1" kern="1200"/>
          </a:br>
          <a:r>
            <a:rPr lang="pl-PL" sz="1400" b="1" kern="1200"/>
            <a:t>asymilacyjny,</a:t>
          </a:r>
          <a:br>
            <a:rPr lang="pl-PL" sz="1400" b="1" kern="1200"/>
          </a:br>
          <a:r>
            <a:rPr lang="pl-PL" sz="1400" b="1" kern="1200"/>
            <a:t>zasadniczy</a:t>
          </a:r>
        </a:p>
      </dsp:txBody>
      <dsp:txXfrm>
        <a:off x="7268202" y="2541527"/>
        <a:ext cx="1153661" cy="949734"/>
      </dsp:txXfrm>
    </dsp:sp>
    <dsp:sp modelId="{52AF19F0-AA8B-47FC-AAD1-6657B612EC8B}">
      <dsp:nvSpPr>
        <dsp:cNvPr id="0" name=""/>
        <dsp:cNvSpPr/>
      </dsp:nvSpPr>
      <dsp:spPr>
        <a:xfrm>
          <a:off x="7556618" y="3733530"/>
          <a:ext cx="1153661" cy="1105115"/>
        </a:xfrm>
        <a:prstGeom prst="rect">
          <a:avLst/>
        </a:prstGeom>
        <a:blipFill rotWithShape="0">
          <a:blip xmlns:r="http://schemas.openxmlformats.org/officeDocument/2006/relationships" r:embed="rId6"/>
          <a:stretch>
            <a:fillRect/>
          </a:stretch>
        </a:blip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pl-PL" sz="1400" kern="1200"/>
        </a:p>
      </dsp:txBody>
      <dsp:txXfrm>
        <a:off x="7556618" y="3733530"/>
        <a:ext cx="1153661" cy="110511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16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Krzusztof</dc:creator>
  <cp:keywords/>
  <dc:description/>
  <cp:lastModifiedBy>Ela</cp:lastModifiedBy>
  <cp:revision>52</cp:revision>
  <dcterms:created xsi:type="dcterms:W3CDTF">2013-05-17T18:10:00Z</dcterms:created>
  <dcterms:modified xsi:type="dcterms:W3CDTF">2013-05-26T17:43:00Z</dcterms:modified>
</cp:coreProperties>
</file>