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7C" w:rsidRDefault="0073347C" w:rsidP="0073347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Korzystając z atlasu dokonaj podziału Karpat. Do jakich jednostek należą miasta: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a) Zakopane         -  ……………………………………………….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b) Wisła              -   ……………………………………………….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c) Cieszyn            -  ……………………………………………….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d) Nowy Sącz       - ………………………………………………..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e) Ustrzyki Dolne - ………………………………………………..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f) Krynica Zdrój   - ………………………………………………..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Oceń prawdziwość podanych zdań. Wpisz literę P, jeśli zdanie jest prawdziwe lub F, jeśli 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jest fałszywe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a) Karpaty to najstarsze w Polsce góry fałdowe  -  ………….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b) Trzon krystaliczny tatr jest zbudowany ze skał magmowych - ………….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c) Flisz podhalański to materiał naniesiony przez wiatr - …………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d) Tatry maja rzeźbę alpejską -  ……….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W Karpatach występuje wiatr halny ( typu fenowego ). Podkreśl określenia, które opisują   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ten rodzaj wiatru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jest wiatrem silnym i porywistym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wieje z południa na północ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to wiatr ciepły, suchy, powodujący gwałtowne odwilże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jest niebezpieczny dla turystów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łagodzi upały w lecie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wieje z północy na południe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to wiatr zimny, niosący gwałtowne zawieje i zmiecie śnieżne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Wypisz z atlasu 4 dowolne Parki narodowe znajdujące się w pasie Karpat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…………………………………………………………………………………………………………….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……………………………………………………………………………………………….....................</w:t>
      </w:r>
    </w:p>
    <w:p w:rsidR="0073347C" w:rsidRPr="002437BF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 w:rsidRPr="002437BF">
        <w:rPr>
          <w:rFonts w:ascii="Times New Roman" w:hAnsi="Times New Roman"/>
          <w:sz w:val="24"/>
          <w:szCs w:val="24"/>
        </w:rPr>
        <w:t>5. Budowa szlaków komunikacyjnych w górach wymaga wykorzystania warunków terenowych ,to jest :</w:t>
      </w:r>
    </w:p>
    <w:p w:rsidR="0073347C" w:rsidRPr="002437BF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2437BF">
        <w:rPr>
          <w:rFonts w:ascii="Times New Roman" w:hAnsi="Times New Roman"/>
          <w:sz w:val="24"/>
          <w:szCs w:val="24"/>
        </w:rPr>
        <w:t xml:space="preserve"> a )  przełęczy i dolin rzecznych </w:t>
      </w:r>
    </w:p>
    <w:p w:rsidR="0073347C" w:rsidRPr="002437BF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437BF">
        <w:rPr>
          <w:rFonts w:ascii="Times New Roman" w:hAnsi="Times New Roman"/>
          <w:sz w:val="24"/>
          <w:szCs w:val="24"/>
        </w:rPr>
        <w:t>b )  turni</w:t>
      </w:r>
    </w:p>
    <w:p w:rsidR="0073347C" w:rsidRPr="002437BF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2437BF">
        <w:rPr>
          <w:rFonts w:ascii="Times New Roman" w:hAnsi="Times New Roman"/>
          <w:sz w:val="24"/>
          <w:szCs w:val="24"/>
        </w:rPr>
        <w:t xml:space="preserve"> c )  ścian skalnych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2437BF">
        <w:rPr>
          <w:rFonts w:ascii="Times New Roman" w:hAnsi="Times New Roman"/>
          <w:sz w:val="24"/>
          <w:szCs w:val="24"/>
        </w:rPr>
        <w:t xml:space="preserve">d )  szczytów górskich </w:t>
      </w:r>
    </w:p>
    <w:p w:rsidR="007577F1" w:rsidRDefault="007577F1" w:rsidP="007334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3347C" w:rsidRDefault="001E7441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lastRenderedPageBreak/>
        <w:pict>
          <v:shape id="_x0000_s1026" style="position:absolute;margin-left:14.85pt;margin-top:21.45pt;width:364.5pt;height:248.25pt;z-index:251660288" coordsize="7150,3572" path="m,3332c585,2098,1170,864,1500,482v330,-382,295,625,480,555c2165,967,2448,124,2610,62,2772,,2793,615,2955,662v162,47,382,-445,630,-315c3833,477,4180,1432,4440,1442v260,10,302,-1313,705,-1035c5548,685,6560,2642,6855,3107v295,465,177,277,60,90e" filled="f">
            <v:path arrowok="t"/>
          </v:shape>
        </w:pict>
      </w:r>
      <w:r w:rsidR="0073347C">
        <w:rPr>
          <w:rFonts w:ascii="Times New Roman" w:hAnsi="Times New Roman"/>
          <w:sz w:val="24"/>
          <w:szCs w:val="24"/>
        </w:rPr>
        <w:t>6. Na zamieszczonym schemacie wpisz w odpowiednie miejsca pietra roślinne występujące w Karpatach</w:t>
      </w:r>
    </w:p>
    <w:p w:rsidR="0073347C" w:rsidRDefault="007577F1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7334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…………………………….</w:t>
      </w:r>
    </w:p>
    <w:p w:rsidR="0073347C" w:rsidRDefault="001E7441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32" style="position:absolute;margin-left:35.85pt;margin-top:2.55pt;width:368.1pt;height:57.75pt;z-index:251666432" coordsize="7110,1352" path="m,465c96,414,193,363,465,390v272,27,763,210,1170,240c2042,660,2590,533,2910,570v320,37,553,234,645,281c3647,898,3358,788,3465,851v107,63,400,501,735,379c4535,1108,4990,240,5475,120,5960,,6838,445,7110,510e" filled="f">
            <v:path arrowok="t"/>
          </v:shape>
        </w:pict>
      </w:r>
      <w:r w:rsidR="007334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73347C" w:rsidRDefault="001E7441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31" style="position:absolute;margin-left:32.1pt;margin-top:7.05pt;width:357.75pt;height:37.4pt;z-index:251665408" coordsize="7950,1279" path="m,542c366,428,733,315,1005,362v272,47,405,450,630,465c1860,842,2080,455,2355,452v275,-3,675,310,930,360c3540,862,3697,692,3885,752v188,60,113,527,525,420c4822,1065,6155,214,6360,107,6565,,5528,450,5640,527v112,77,1005,30,1390,45c7415,587,7682,602,7950,617e" filled="f">
            <v:path arrowok="t"/>
          </v:shape>
        </w:pict>
      </w:r>
      <w:r w:rsidR="007334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…………………………….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…………………………….</w:t>
      </w:r>
    </w:p>
    <w:p w:rsidR="0073347C" w:rsidRDefault="001E7441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30" style="position:absolute;margin-left:14.85pt;margin-top:3.5pt;width:417.75pt;height:10.5pt;z-index:251664384" coordsize="8070,525" path="m,225c350,112,700,,945,15v245,15,265,275,525,300c1730,340,2200,138,2505,165v305,27,448,270,795,315c3647,525,4163,510,4590,435,5017,360,5340,52,5865,30,6390,8,7410,263,7740,300v330,37,70,-67,105,-45c7880,277,7950,430,7950,435v,5,-53,-73,-105,-150e" filled="f">
            <v:path arrowok="t"/>
          </v:shape>
        </w:pict>
      </w:r>
      <w:r w:rsidR="007334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3347C" w:rsidRDefault="001E7441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29" style="position:absolute;margin-left:10.35pt;margin-top:16.2pt;width:400.5pt;height:15.6pt;z-index:251663360" coordsize="8117,477" path="m,212c510,131,1020,50,1470,92v450,42,790,385,1230,375c3140,457,3298,64,4110,32,4922,,7033,234,7575,272v542,38,166,11,-210,-15e" filled="f">
            <v:path arrowok="t"/>
          </v:shape>
        </w:pict>
      </w:r>
      <w:r w:rsidR="007334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……………………………</w:t>
      </w:r>
    </w:p>
    <w:p w:rsidR="0073347C" w:rsidRDefault="001E7441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margin-left:-3.25pt;margin-top:8pt;width:432.1pt;height:22.15pt;flip:y;z-index:251662336" coordsize="20824,21600" adj="-6125578,-1662418,1307" path="wr-20293,,22907,43200,,40,20824,12346nfewr-20293,,22907,43200,,40,20824,12346l1307,21600nsxe">
            <v:path o:connectlocs="0,40;20824,12346;1307,21600"/>
          </v:shape>
        </w:pict>
      </w:r>
      <w:r w:rsidR="0073347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……………………………</w: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……………………….</w:t>
      </w:r>
    </w:p>
    <w:p w:rsidR="0073347C" w:rsidRDefault="001E7441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pict>
          <v:shape id="_x0000_s1027" type="#_x0000_t19" style="position:absolute;margin-left:18.6pt;margin-top:3.95pt;width:402.6pt;height:13.1pt;flip:y;z-index:251661312" coordsize="21198,21600" adj=",-725423" path="wr-21600,,21600,43200,,,21198,17453nfewr-21600,,21600,43200,,,21198,17453l,21600nsxe">
            <v:path o:connectlocs="0,0;21198,17453;0,21600"/>
          </v:shape>
        </w:pict>
      </w: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  <w:r w:rsidRPr="002437BF">
        <w:rPr>
          <w:rFonts w:ascii="Times New Roman" w:hAnsi="Times New Roman"/>
          <w:sz w:val="24"/>
          <w:szCs w:val="24"/>
        </w:rPr>
        <w:t xml:space="preserve">7. Najdłuższa  rzeka w Polsce , Wisła  ma  1047  km  długości . Jaka jest jej długość na mapie w skali   </w:t>
      </w:r>
    </w:p>
    <w:p w:rsidR="0073347C" w:rsidRPr="002437BF" w:rsidRDefault="0073347C" w:rsidP="007577F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2437BF">
        <w:rPr>
          <w:rFonts w:ascii="Times New Roman" w:hAnsi="Times New Roman"/>
          <w:sz w:val="24"/>
          <w:szCs w:val="24"/>
        </w:rPr>
        <w:t>1 : 3000000 ?</w:t>
      </w:r>
    </w:p>
    <w:p w:rsidR="0073347C" w:rsidRDefault="0073347C" w:rsidP="0073347C">
      <w:pPr>
        <w:jc w:val="center"/>
        <w:rPr>
          <w:rFonts w:ascii="Times New Roman" w:hAnsi="Times New Roman"/>
          <w:sz w:val="24"/>
          <w:szCs w:val="24"/>
        </w:rPr>
      </w:pPr>
      <w:r w:rsidRPr="002437BF">
        <w:rPr>
          <w:rFonts w:ascii="Times New Roman" w:hAnsi="Times New Roman"/>
          <w:sz w:val="24"/>
          <w:szCs w:val="24"/>
        </w:rPr>
        <w:t>a )  3 , 49 cm                 b )   3 , 94 cm               c )   34 , 9 cm               d )   39 , 4 cm</w:t>
      </w: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Do podanych niżej pasm górskich dopisz ich najwyższe szczyty oraz podaj ich wysokość</w:t>
      </w: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a) Tatry           - ………………………..</w:t>
      </w: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b) Bieszczady - ………………………..</w:t>
      </w: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c) Pieniny       -  .……………………….</w:t>
      </w: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d) Beskidy     -  ………………………..</w:t>
      </w: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e) Podhale     -  ………………………..</w:t>
      </w: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Oblicz,  jaka będzie temperatura powietrza w górach, na    przykładzie szczytu    Kasprowego Wierchu   </w:t>
      </w: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( 1985 m n.p.m. ). Wiesz, że u jego podnóża w Zakopanem ( 830 m n.p.m.),temperatura wynosi 15 </w:t>
      </w:r>
      <w:r>
        <w:rPr>
          <w:rFonts w:ascii="Times New Roman" w:hAnsi="Times New Roman"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C</w:t>
      </w:r>
    </w:p>
    <w:p w:rsidR="0073347C" w:rsidRPr="00523415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23415">
        <w:rPr>
          <w:rFonts w:ascii="Times New Roman" w:hAnsi="Times New Roman"/>
          <w:sz w:val="24"/>
          <w:szCs w:val="24"/>
        </w:rPr>
        <w:t>10.  Które parki narodowe znajdują się w Sudetach:</w:t>
      </w:r>
    </w:p>
    <w:p w:rsidR="0073347C" w:rsidRPr="00523415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a) </w:t>
      </w:r>
      <w:r w:rsidRPr="00523415">
        <w:rPr>
          <w:rFonts w:ascii="Times New Roman" w:hAnsi="Times New Roman"/>
          <w:sz w:val="24"/>
          <w:szCs w:val="24"/>
        </w:rPr>
        <w:t>Babiogórski, Magurski</w:t>
      </w:r>
    </w:p>
    <w:p w:rsidR="0073347C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b) </w:t>
      </w:r>
      <w:r w:rsidRPr="00523415">
        <w:rPr>
          <w:rFonts w:ascii="Times New Roman" w:hAnsi="Times New Roman"/>
          <w:sz w:val="24"/>
          <w:szCs w:val="24"/>
        </w:rPr>
        <w:t>Poleski, Roztoczański</w:t>
      </w:r>
    </w:p>
    <w:p w:rsidR="0073347C" w:rsidRPr="00523415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c) </w:t>
      </w:r>
      <w:r w:rsidRPr="00523415">
        <w:rPr>
          <w:rFonts w:ascii="Times New Roman" w:hAnsi="Times New Roman"/>
          <w:sz w:val="24"/>
          <w:szCs w:val="24"/>
        </w:rPr>
        <w:t>Słowiński, Pieniński</w:t>
      </w:r>
    </w:p>
    <w:p w:rsidR="0073347C" w:rsidRDefault="0073347C" w:rsidP="007577F1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d) </w:t>
      </w:r>
      <w:r w:rsidRPr="00523415">
        <w:rPr>
          <w:rFonts w:ascii="Times New Roman" w:hAnsi="Times New Roman"/>
          <w:sz w:val="24"/>
          <w:szCs w:val="24"/>
        </w:rPr>
        <w:t>Karkonoski, Gór Stołowych</w:t>
      </w:r>
    </w:p>
    <w:p w:rsidR="0073347C" w:rsidRPr="00523415" w:rsidRDefault="0073347C" w:rsidP="0073347C">
      <w:pPr>
        <w:pStyle w:val="Nagwek1"/>
        <w:spacing w:line="360" w:lineRule="auto"/>
        <w:rPr>
          <w:b w:val="0"/>
        </w:rPr>
      </w:pPr>
      <w:r w:rsidRPr="00523415">
        <w:rPr>
          <w:b w:val="0"/>
        </w:rPr>
        <w:t>11. Uzupełnij tekst.</w:t>
      </w:r>
    </w:p>
    <w:p w:rsidR="0073347C" w:rsidRDefault="0073347C" w:rsidP="007577F1">
      <w:pPr>
        <w:spacing w:line="240" w:lineRule="auto"/>
        <w:rPr>
          <w:rFonts w:ascii="Times New Roman" w:hAnsi="Times New Roman"/>
          <w:sz w:val="24"/>
          <w:szCs w:val="24"/>
        </w:rPr>
      </w:pPr>
      <w:r w:rsidRPr="00523415">
        <w:rPr>
          <w:rFonts w:ascii="Times New Roman" w:hAnsi="Times New Roman"/>
          <w:sz w:val="24"/>
          <w:szCs w:val="24"/>
          <w:lang w:eastAsia="pl-PL"/>
        </w:rPr>
        <w:t xml:space="preserve">       </w:t>
      </w:r>
      <w:r w:rsidRPr="00523415">
        <w:rPr>
          <w:rFonts w:ascii="Times New Roman" w:hAnsi="Times New Roman"/>
          <w:sz w:val="24"/>
          <w:szCs w:val="24"/>
        </w:rPr>
        <w:t>Halny w Tatra</w:t>
      </w:r>
      <w:r>
        <w:rPr>
          <w:rFonts w:ascii="Times New Roman" w:hAnsi="Times New Roman"/>
          <w:sz w:val="24"/>
          <w:szCs w:val="24"/>
        </w:rPr>
        <w:t xml:space="preserve">ch wieje z ………………… </w:t>
      </w:r>
      <w:r w:rsidRPr="00523415">
        <w:rPr>
          <w:rFonts w:ascii="Times New Roman" w:hAnsi="Times New Roman"/>
          <w:sz w:val="24"/>
          <w:szCs w:val="24"/>
        </w:rPr>
        <w:t xml:space="preserve">Średnia suma opadów rocznych </w:t>
      </w:r>
      <w:r>
        <w:rPr>
          <w:rFonts w:ascii="Times New Roman" w:hAnsi="Times New Roman"/>
          <w:sz w:val="24"/>
          <w:szCs w:val="24"/>
        </w:rPr>
        <w:t xml:space="preserve">w górach </w:t>
      </w:r>
      <w:r w:rsidRPr="00523415">
        <w:rPr>
          <w:rFonts w:ascii="Times New Roman" w:hAnsi="Times New Roman"/>
          <w:sz w:val="24"/>
          <w:szCs w:val="24"/>
        </w:rPr>
        <w:t xml:space="preserve">wynosi </w:t>
      </w:r>
      <w:r>
        <w:rPr>
          <w:rFonts w:ascii="Times New Roman" w:hAnsi="Times New Roman"/>
          <w:sz w:val="24"/>
          <w:szCs w:val="24"/>
        </w:rPr>
        <w:t>……….</w:t>
      </w:r>
    </w:p>
    <w:p w:rsidR="0073347C" w:rsidRDefault="0073347C" w:rsidP="007577F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Karpaty to góry ……………  powstałe w orogenezie …………….., a Sudety to góry .........................</w:t>
      </w:r>
    </w:p>
    <w:p w:rsidR="0073347C" w:rsidRDefault="0073347C" w:rsidP="007577F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powstałe w orogenezie  …………………..</w:t>
      </w:r>
      <w:r>
        <w:t xml:space="preserve">     </w:t>
      </w:r>
      <w:r w:rsidRPr="00FD7B59">
        <w:rPr>
          <w:rFonts w:ascii="Times New Roman" w:hAnsi="Times New Roman"/>
          <w:sz w:val="24"/>
          <w:szCs w:val="24"/>
        </w:rPr>
        <w:t>Najwyższy szczyt Tatr to  ...........</w:t>
      </w:r>
      <w:r>
        <w:rPr>
          <w:rFonts w:ascii="Times New Roman" w:hAnsi="Times New Roman"/>
          <w:sz w:val="24"/>
          <w:szCs w:val="24"/>
        </w:rPr>
        <w:t xml:space="preserve">............   Najwyższym   </w:t>
      </w:r>
    </w:p>
    <w:p w:rsidR="0073347C" w:rsidRPr="00FD7B59" w:rsidRDefault="0073347C" w:rsidP="007577F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pasmem  Sudetów są </w:t>
      </w:r>
      <w:r w:rsidRPr="00FD7B59">
        <w:rPr>
          <w:rFonts w:ascii="Times New Roman" w:hAnsi="Times New Roman"/>
          <w:sz w:val="24"/>
          <w:szCs w:val="24"/>
        </w:rPr>
        <w:t xml:space="preserve">  ......................... ,</w:t>
      </w:r>
      <w:r>
        <w:rPr>
          <w:rFonts w:ascii="Times New Roman" w:hAnsi="Times New Roman"/>
          <w:sz w:val="24"/>
          <w:szCs w:val="24"/>
        </w:rPr>
        <w:t xml:space="preserve"> a    najwyższym szczytem </w:t>
      </w:r>
      <w:r w:rsidRPr="00FD7B59">
        <w:rPr>
          <w:rFonts w:ascii="Times New Roman" w:hAnsi="Times New Roman"/>
          <w:sz w:val="24"/>
          <w:szCs w:val="24"/>
        </w:rPr>
        <w:t xml:space="preserve"> jest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D7B59">
        <w:rPr>
          <w:rFonts w:ascii="Times New Roman" w:hAnsi="Times New Roman"/>
          <w:sz w:val="24"/>
          <w:szCs w:val="24"/>
        </w:rPr>
        <w:t xml:space="preserve"> ......................  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01B43">
        <w:rPr>
          <w:rFonts w:ascii="Times New Roman" w:hAnsi="Times New Roman"/>
          <w:sz w:val="24"/>
          <w:szCs w:val="24"/>
        </w:rPr>
        <w:lastRenderedPageBreak/>
        <w:t>12. Znane uzdrowiska położone w Karpatach to: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a) </w:t>
      </w:r>
      <w:r w:rsidRPr="00501B43">
        <w:rPr>
          <w:rFonts w:ascii="Times New Roman" w:hAnsi="Times New Roman"/>
          <w:sz w:val="24"/>
          <w:szCs w:val="24"/>
        </w:rPr>
        <w:t>Lądek Zdrój, Szczawno Zdrój, Kudowa Zdrój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b) </w:t>
      </w:r>
      <w:r w:rsidRPr="00501B43">
        <w:rPr>
          <w:rFonts w:ascii="Times New Roman" w:hAnsi="Times New Roman"/>
          <w:sz w:val="24"/>
          <w:szCs w:val="24"/>
        </w:rPr>
        <w:t>Busko Zdrój, Nałęczów, Ciechocinek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c) </w:t>
      </w:r>
      <w:r w:rsidRPr="00501B43">
        <w:rPr>
          <w:rFonts w:ascii="Times New Roman" w:hAnsi="Times New Roman"/>
          <w:sz w:val="24"/>
          <w:szCs w:val="24"/>
        </w:rPr>
        <w:t>Krynica, Muszyna, Piwniczna Zdrój</w:t>
      </w:r>
    </w:p>
    <w:p w:rsidR="0073347C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d) </w:t>
      </w:r>
      <w:r w:rsidRPr="00501B43">
        <w:rPr>
          <w:rFonts w:ascii="Times New Roman" w:hAnsi="Times New Roman"/>
          <w:sz w:val="24"/>
          <w:szCs w:val="24"/>
        </w:rPr>
        <w:t>Rabka, Zakopane, Duszniki Zdrój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01B43">
        <w:rPr>
          <w:rFonts w:ascii="Times New Roman" w:hAnsi="Times New Roman"/>
          <w:sz w:val="24"/>
          <w:szCs w:val="24"/>
        </w:rPr>
        <w:t>13. Naturalne łąki występujące powyżej granicy lasu w Bieszczadach to: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a) </w:t>
      </w:r>
      <w:r w:rsidRPr="00501B43">
        <w:rPr>
          <w:rFonts w:ascii="Times New Roman" w:hAnsi="Times New Roman"/>
          <w:sz w:val="24"/>
          <w:szCs w:val="24"/>
        </w:rPr>
        <w:t>murawy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b) </w:t>
      </w:r>
      <w:r w:rsidRPr="00501B43">
        <w:rPr>
          <w:rFonts w:ascii="Times New Roman" w:hAnsi="Times New Roman"/>
          <w:sz w:val="24"/>
          <w:szCs w:val="24"/>
        </w:rPr>
        <w:t>hale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c) </w:t>
      </w:r>
      <w:r w:rsidRPr="00501B43">
        <w:rPr>
          <w:rFonts w:ascii="Times New Roman" w:hAnsi="Times New Roman"/>
          <w:sz w:val="24"/>
          <w:szCs w:val="24"/>
        </w:rPr>
        <w:t>połoniny</w:t>
      </w:r>
    </w:p>
    <w:p w:rsidR="0073347C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d) </w:t>
      </w:r>
      <w:r w:rsidRPr="00501B43">
        <w:rPr>
          <w:rFonts w:ascii="Times New Roman" w:hAnsi="Times New Roman"/>
          <w:sz w:val="24"/>
          <w:szCs w:val="24"/>
        </w:rPr>
        <w:t>stepy</w:t>
      </w:r>
    </w:p>
    <w:p w:rsidR="0073347C" w:rsidRPr="00FD7B59" w:rsidRDefault="0073347C" w:rsidP="0073347C">
      <w:pPr>
        <w:spacing w:line="360" w:lineRule="auto"/>
        <w:rPr>
          <w:rFonts w:ascii="Times New Roman" w:hAnsi="Times New Roman"/>
          <w:sz w:val="24"/>
          <w:szCs w:val="24"/>
        </w:rPr>
      </w:pPr>
      <w:r w:rsidRPr="00FD7B59">
        <w:rPr>
          <w:rFonts w:ascii="Times New Roman" w:hAnsi="Times New Roman"/>
          <w:sz w:val="24"/>
          <w:szCs w:val="24"/>
        </w:rPr>
        <w:t>14. Wyjaśnij , dlaczego w Sudetach występuje duża ilość miejscowości uzdrowiskowych ?</w:t>
      </w:r>
    </w:p>
    <w:p w:rsidR="0073347C" w:rsidRPr="00FD7B59" w:rsidRDefault="0073347C" w:rsidP="0073347C">
      <w:pPr>
        <w:rPr>
          <w:rFonts w:ascii="Times New Roman" w:hAnsi="Times New Roman"/>
          <w:sz w:val="24"/>
          <w:szCs w:val="24"/>
        </w:rPr>
      </w:pPr>
      <w:r w:rsidRPr="00FD7B5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7B59">
        <w:rPr>
          <w:rFonts w:ascii="Times New Roman" w:hAnsi="Times New Roman"/>
          <w:sz w:val="24"/>
          <w:szCs w:val="24"/>
        </w:rPr>
        <w:t xml:space="preserve"> 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D7B5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7B5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</w:t>
      </w:r>
    </w:p>
    <w:p w:rsidR="0073347C" w:rsidRPr="00501B43" w:rsidRDefault="0073347C" w:rsidP="0073347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347C" w:rsidRDefault="0073347C" w:rsidP="0073347C">
      <w:pPr>
        <w:rPr>
          <w:rFonts w:ascii="Times New Roman" w:hAnsi="Times New Roman"/>
          <w:sz w:val="24"/>
          <w:szCs w:val="24"/>
        </w:rPr>
      </w:pPr>
    </w:p>
    <w:p w:rsidR="0073347C" w:rsidRPr="00044854" w:rsidRDefault="0073347C" w:rsidP="0073347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3347C" w:rsidRDefault="0073347C" w:rsidP="0073347C"/>
    <w:p w:rsidR="0073347C" w:rsidRPr="002437BF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3347C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3347C" w:rsidRPr="00A315B5" w:rsidRDefault="0073347C" w:rsidP="0073347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7871" w:rsidRDefault="002F7871"/>
    <w:sectPr w:rsidR="002F7871" w:rsidSect="009437FA">
      <w:pgSz w:w="11906" w:h="16838"/>
      <w:pgMar w:top="851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3347C"/>
    <w:rsid w:val="001E7441"/>
    <w:rsid w:val="002F7871"/>
    <w:rsid w:val="0073347C"/>
    <w:rsid w:val="0075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arc" idref="#_x0000_s1028"/>
        <o:r id="V:Rule2" type="arc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47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3347C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347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2014-02-27T16:25:00Z</dcterms:created>
  <dcterms:modified xsi:type="dcterms:W3CDTF">2014-02-27T16:28:00Z</dcterms:modified>
</cp:coreProperties>
</file>