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" ContentType="application/vnd.ms-powerpoi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53" w:rsidRPr="008206B2" w:rsidRDefault="00574253" w:rsidP="008206B2">
      <w:pPr>
        <w:ind w:left="2832" w:firstLine="708"/>
        <w:rPr>
          <w:b/>
        </w:rPr>
      </w:pPr>
      <w:r w:rsidRPr="008206B2">
        <w:rPr>
          <w:b/>
        </w:rPr>
        <w:t>Konspekt zajęć</w:t>
      </w:r>
    </w:p>
    <w:p w:rsidR="00574253" w:rsidRPr="008206B2" w:rsidRDefault="008206B2" w:rsidP="008206B2">
      <w:pPr>
        <w:rPr>
          <w:b/>
          <w:i/>
          <w:color w:val="FF0000"/>
        </w:rPr>
      </w:pPr>
      <w:r>
        <w:rPr>
          <w:b/>
        </w:rPr>
        <w:t xml:space="preserve">                                                           </w:t>
      </w:r>
      <w:r w:rsidRPr="008206B2">
        <w:rPr>
          <w:b/>
        </w:rPr>
        <w:t>S</w:t>
      </w:r>
      <w:r w:rsidR="006416B2" w:rsidRPr="008206B2">
        <w:rPr>
          <w:b/>
        </w:rPr>
        <w:t>avoir-vivre</w:t>
      </w:r>
      <w:r w:rsidR="009D0A76" w:rsidRPr="008206B2">
        <w:rPr>
          <w:b/>
        </w:rPr>
        <w:t xml:space="preserve"> s. </w:t>
      </w:r>
      <w:r w:rsidR="00374D00" w:rsidRPr="008206B2">
        <w:rPr>
          <w:b/>
        </w:rPr>
        <w:t>4</w:t>
      </w:r>
    </w:p>
    <w:p w:rsidR="00574253" w:rsidRPr="008206B2" w:rsidRDefault="008206B2" w:rsidP="008206B2">
      <w:pPr>
        <w:ind w:firstLine="708"/>
        <w:rPr>
          <w:b/>
        </w:rPr>
      </w:pPr>
      <w:r>
        <w:rPr>
          <w:b/>
        </w:rPr>
        <w:t xml:space="preserve">                                             Data realizacji………</w:t>
      </w:r>
    </w:p>
    <w:p w:rsidR="00574253" w:rsidRPr="000661DC" w:rsidRDefault="00574253" w:rsidP="008206B2">
      <w:pPr>
        <w:jc w:val="both"/>
      </w:pPr>
    </w:p>
    <w:p w:rsidR="00574253" w:rsidRPr="000661DC" w:rsidRDefault="00574253" w:rsidP="008206B2">
      <w:pPr>
        <w:jc w:val="both"/>
      </w:pPr>
      <w:r w:rsidRPr="008206B2">
        <w:rPr>
          <w:b/>
        </w:rPr>
        <w:t>Prowadząca</w:t>
      </w:r>
      <w:r w:rsidRPr="000661DC">
        <w:t>:……………………………………………………………………………</w:t>
      </w:r>
    </w:p>
    <w:p w:rsidR="00574253" w:rsidRPr="008206B2" w:rsidRDefault="009D0A76" w:rsidP="008206B2">
      <w:pPr>
        <w:jc w:val="both"/>
        <w:rPr>
          <w:b/>
        </w:rPr>
      </w:pPr>
      <w:r w:rsidRPr="008206B2">
        <w:rPr>
          <w:b/>
        </w:rPr>
        <w:t>Poziom I</w:t>
      </w:r>
    </w:p>
    <w:p w:rsidR="00574253" w:rsidRPr="000661DC" w:rsidRDefault="00120E84" w:rsidP="008206B2">
      <w:pPr>
        <w:jc w:val="both"/>
        <w:rPr>
          <w:color w:val="FF0000"/>
        </w:rPr>
      </w:pPr>
      <w:r>
        <w:rPr>
          <w:b/>
        </w:rPr>
        <w:t>Aktywność</w:t>
      </w:r>
      <w:r w:rsidR="00574253" w:rsidRPr="000661DC">
        <w:t>:</w:t>
      </w:r>
      <w:r w:rsidR="008206B2" w:rsidRPr="008206B2">
        <w:rPr>
          <w:b/>
          <w:i/>
        </w:rPr>
        <w:t xml:space="preserve"> </w:t>
      </w:r>
      <w:r w:rsidR="008206B2" w:rsidRPr="008206B2">
        <w:t>Wspomaganie rozwoju mowy</w:t>
      </w:r>
      <w:r w:rsidR="00F50CD1" w:rsidRPr="000661DC">
        <w:t>.</w:t>
      </w:r>
    </w:p>
    <w:p w:rsidR="00574253" w:rsidRDefault="00574253" w:rsidP="008206B2">
      <w:pPr>
        <w:jc w:val="both"/>
      </w:pPr>
      <w:r w:rsidRPr="008206B2">
        <w:rPr>
          <w:b/>
        </w:rPr>
        <w:t>Temat</w:t>
      </w:r>
      <w:r w:rsidRPr="000661DC">
        <w:t>:</w:t>
      </w:r>
      <w:r w:rsidR="00F50CD1" w:rsidRPr="000661DC">
        <w:t xml:space="preserve"> </w:t>
      </w:r>
      <w:r w:rsidR="000661DC" w:rsidRPr="000661DC">
        <w:t>Krasnoludki</w:t>
      </w:r>
      <w:r w:rsidR="00120E84">
        <w:t>.</w:t>
      </w:r>
    </w:p>
    <w:p w:rsidR="00120E84" w:rsidRPr="000661DC" w:rsidRDefault="00120E84" w:rsidP="008206B2">
      <w:pPr>
        <w:jc w:val="both"/>
      </w:pPr>
    </w:p>
    <w:p w:rsidR="00574253" w:rsidRPr="000661DC" w:rsidRDefault="00574253" w:rsidP="008206B2">
      <w:pPr>
        <w:jc w:val="both"/>
      </w:pPr>
      <w:r w:rsidRPr="008206B2">
        <w:rPr>
          <w:b/>
        </w:rPr>
        <w:t>Cele</w:t>
      </w:r>
      <w:r w:rsidRPr="000661DC">
        <w:t xml:space="preserve">: </w:t>
      </w:r>
    </w:p>
    <w:p w:rsidR="00574253" w:rsidRPr="000661DC" w:rsidRDefault="00574253" w:rsidP="007F710B">
      <w:pPr>
        <w:numPr>
          <w:ilvl w:val="0"/>
          <w:numId w:val="1"/>
        </w:numPr>
        <w:spacing w:line="360" w:lineRule="auto"/>
        <w:jc w:val="both"/>
      </w:pPr>
      <w:r w:rsidRPr="008206B2">
        <w:rPr>
          <w:b/>
        </w:rPr>
        <w:t>Cel ogólny</w:t>
      </w:r>
      <w:r w:rsidRPr="000661DC">
        <w:t xml:space="preserve">: </w:t>
      </w:r>
      <w:r w:rsidR="004C2D37" w:rsidRPr="000661DC">
        <w:t>Wprowadzenie do komunikowania się</w:t>
      </w:r>
      <w:r w:rsidR="00A5202A" w:rsidRPr="000661DC">
        <w:t xml:space="preserve"> </w:t>
      </w:r>
    </w:p>
    <w:p w:rsidR="00574253" w:rsidRPr="000661DC" w:rsidRDefault="00574253" w:rsidP="007F710B">
      <w:pPr>
        <w:numPr>
          <w:ilvl w:val="0"/>
          <w:numId w:val="1"/>
        </w:numPr>
        <w:spacing w:line="360" w:lineRule="auto"/>
        <w:jc w:val="both"/>
      </w:pPr>
      <w:r w:rsidRPr="008206B2">
        <w:rPr>
          <w:b/>
        </w:rPr>
        <w:t>Cele szczegółowe</w:t>
      </w:r>
      <w:r w:rsidR="001E300C" w:rsidRPr="000661DC">
        <w:t>: Dziecko</w:t>
      </w:r>
      <w:r w:rsidRPr="000661DC">
        <w:t>:</w:t>
      </w:r>
    </w:p>
    <w:p w:rsidR="00574253" w:rsidRPr="000661DC" w:rsidRDefault="00725865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 w:rsidRPr="000661DC">
        <w:t>Potrafi odtworzyć rymowankę</w:t>
      </w:r>
      <w:r w:rsidR="004C2D37" w:rsidRPr="000661DC">
        <w:t xml:space="preserve"> słowem i gestem</w:t>
      </w:r>
    </w:p>
    <w:p w:rsidR="00C926D7" w:rsidRPr="000661DC" w:rsidRDefault="004C2D37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 w:rsidRPr="000661DC">
        <w:t>Odpowiada na pytanie prostym zdaniem</w:t>
      </w:r>
    </w:p>
    <w:p w:rsidR="004C2D37" w:rsidRPr="000661DC" w:rsidRDefault="004C2D37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 w:rsidRPr="000661DC">
        <w:t>Potrafi zadać pytanie o wykonywaną czynność</w:t>
      </w:r>
    </w:p>
    <w:p w:rsidR="00574253" w:rsidRDefault="004C2D37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 w:rsidRPr="000661DC">
        <w:t>Utrzymuje równowagę</w:t>
      </w:r>
      <w:r w:rsidR="005B668D" w:rsidRPr="000661DC">
        <w:t xml:space="preserve"> zachowując ciszę</w:t>
      </w:r>
    </w:p>
    <w:p w:rsidR="006A6EB2" w:rsidRPr="000661DC" w:rsidRDefault="006A6EB2" w:rsidP="007F710B">
      <w:pPr>
        <w:pStyle w:val="Akapitzlist"/>
        <w:numPr>
          <w:ilvl w:val="0"/>
          <w:numId w:val="8"/>
        </w:numPr>
        <w:spacing w:line="360" w:lineRule="auto"/>
        <w:jc w:val="both"/>
      </w:pPr>
      <w:bookmarkStart w:id="0" w:name="_GoBack"/>
      <w:bookmarkEnd w:id="0"/>
    </w:p>
    <w:p w:rsidR="00574253" w:rsidRPr="000661DC" w:rsidRDefault="00574253" w:rsidP="007F710B">
      <w:pPr>
        <w:spacing w:line="360" w:lineRule="auto"/>
        <w:jc w:val="both"/>
      </w:pPr>
      <w:r w:rsidRPr="008206B2">
        <w:rPr>
          <w:b/>
        </w:rPr>
        <w:t>Metoda</w:t>
      </w:r>
      <w:r w:rsidRPr="000661DC">
        <w:t xml:space="preserve">: </w:t>
      </w:r>
      <w:r w:rsidR="004E4DEC" w:rsidRPr="000661DC">
        <w:t>podająca, aktywizująca, praktyczna</w:t>
      </w:r>
      <w:r w:rsidR="00F82B5F" w:rsidRPr="000661DC">
        <w:t>, naśladowcza</w:t>
      </w:r>
    </w:p>
    <w:p w:rsidR="00574253" w:rsidRPr="000661DC" w:rsidRDefault="00574253" w:rsidP="007F710B">
      <w:pPr>
        <w:spacing w:line="360" w:lineRule="auto"/>
        <w:jc w:val="both"/>
      </w:pPr>
      <w:r w:rsidRPr="008206B2">
        <w:rPr>
          <w:b/>
        </w:rPr>
        <w:t>Forma</w:t>
      </w:r>
      <w:r w:rsidRPr="000661DC">
        <w:t xml:space="preserve">: </w:t>
      </w:r>
      <w:r w:rsidR="004E4DEC" w:rsidRPr="000661DC">
        <w:t xml:space="preserve">indywidualna, </w:t>
      </w:r>
      <w:r w:rsidR="00887BD0" w:rsidRPr="000661DC">
        <w:t>zespołowa</w:t>
      </w:r>
    </w:p>
    <w:p w:rsidR="009A59A5" w:rsidRPr="000661DC" w:rsidRDefault="00887BD0" w:rsidP="007F710B">
      <w:pPr>
        <w:spacing w:line="360" w:lineRule="auto"/>
        <w:jc w:val="both"/>
        <w:rPr>
          <w:color w:val="000000"/>
        </w:rPr>
      </w:pPr>
      <w:r w:rsidRPr="008206B2">
        <w:rPr>
          <w:b/>
          <w:color w:val="000000"/>
        </w:rPr>
        <w:t>Środki dydaktyczne</w:t>
      </w:r>
      <w:r w:rsidR="007C5B97" w:rsidRPr="000661DC">
        <w:rPr>
          <w:color w:val="000000"/>
        </w:rPr>
        <w:t xml:space="preserve">: </w:t>
      </w:r>
      <w:r w:rsidR="006A6EB2">
        <w:rPr>
          <w:color w:val="000000"/>
        </w:rPr>
        <w:t xml:space="preserve">prezentacja multimedialna (zał. 1), </w:t>
      </w:r>
      <w:r w:rsidR="004C2D37" w:rsidRPr="000661DC">
        <w:rPr>
          <w:color w:val="000000"/>
        </w:rPr>
        <w:t xml:space="preserve">zabawki, piłki, skrawki gazet </w:t>
      </w:r>
    </w:p>
    <w:p w:rsidR="00574253" w:rsidRPr="000661DC" w:rsidRDefault="00574253" w:rsidP="007F710B">
      <w:pPr>
        <w:spacing w:line="360" w:lineRule="auto"/>
        <w:jc w:val="both"/>
        <w:rPr>
          <w:color w:val="000000"/>
        </w:rPr>
      </w:pPr>
      <w:r w:rsidRPr="008206B2">
        <w:rPr>
          <w:b/>
          <w:color w:val="000000"/>
        </w:rPr>
        <w:t>Praca domowa</w:t>
      </w:r>
      <w:r w:rsidRPr="000661DC">
        <w:rPr>
          <w:color w:val="000000"/>
        </w:rPr>
        <w:t xml:space="preserve">: </w:t>
      </w:r>
      <w:r w:rsidR="007F710B" w:rsidRPr="000661DC">
        <w:rPr>
          <w:color w:val="000000"/>
        </w:rPr>
        <w:t>brak</w:t>
      </w:r>
    </w:p>
    <w:p w:rsidR="007F710B" w:rsidRPr="000661DC" w:rsidRDefault="007F710B" w:rsidP="007F710B">
      <w:pPr>
        <w:spacing w:line="360" w:lineRule="auto"/>
        <w:jc w:val="both"/>
        <w:rPr>
          <w:color w:val="000000"/>
        </w:rPr>
      </w:pPr>
    </w:p>
    <w:p w:rsidR="001E300C" w:rsidRPr="000661DC" w:rsidRDefault="00574253" w:rsidP="007F710B">
      <w:pPr>
        <w:spacing w:line="360" w:lineRule="auto"/>
        <w:jc w:val="both"/>
        <w:rPr>
          <w:color w:val="000000"/>
        </w:rPr>
      </w:pPr>
      <w:r w:rsidRPr="000661DC">
        <w:rPr>
          <w:color w:val="000000"/>
        </w:rPr>
        <w:t>Przebieg:</w:t>
      </w:r>
      <w:r w:rsidR="00E42FDB" w:rsidRPr="000661DC">
        <w:rPr>
          <w:color w:val="000000"/>
        </w:rPr>
        <w:t xml:space="preserve"> </w:t>
      </w:r>
    </w:p>
    <w:p w:rsidR="00A5202A" w:rsidRPr="000661DC" w:rsidRDefault="00A5202A" w:rsidP="00120E84">
      <w:pPr>
        <w:pStyle w:val="Akapitzlist"/>
        <w:numPr>
          <w:ilvl w:val="0"/>
          <w:numId w:val="11"/>
        </w:numPr>
        <w:spacing w:line="360" w:lineRule="auto"/>
        <w:jc w:val="both"/>
        <w:rPr>
          <w:color w:val="000000"/>
        </w:rPr>
      </w:pPr>
      <w:r w:rsidRPr="000661DC">
        <w:rPr>
          <w:color w:val="000000"/>
        </w:rPr>
        <w:t xml:space="preserve">Nauczyciel opowiada poniższy, tekst prezentuje gestami wierszyk, dzieci siedzą </w:t>
      </w:r>
      <w:r w:rsidR="000661DC" w:rsidRPr="000661DC">
        <w:rPr>
          <w:color w:val="000000"/>
        </w:rPr>
        <w:t>w </w:t>
      </w:r>
      <w:r w:rsidRPr="000661DC">
        <w:rPr>
          <w:color w:val="000000"/>
        </w:rPr>
        <w:t>okręgu obserwują nauczyciela</w:t>
      </w:r>
      <w:r w:rsidR="00B177FF" w:rsidRPr="000661DC">
        <w:rPr>
          <w:color w:val="000000"/>
        </w:rPr>
        <w:t>, a następnie wspólnie z nauczycielem powtarzają wierszyk i gesty.</w:t>
      </w:r>
      <w:r w:rsidR="000661DC" w:rsidRPr="000661DC">
        <w:rPr>
          <w:color w:val="000000"/>
        </w:rPr>
        <w:t xml:space="preserve"> (K</w:t>
      </w:r>
      <w:r w:rsidR="005B668D" w:rsidRPr="000661DC">
        <w:rPr>
          <w:color w:val="000000"/>
        </w:rPr>
        <w:t>rasnalek malutki gest – z rączek czapeczka, pod podłogą</w:t>
      </w:r>
      <w:r w:rsidR="000661DC" w:rsidRPr="000661DC">
        <w:rPr>
          <w:color w:val="000000"/>
        </w:rPr>
        <w:t xml:space="preserve"> - </w:t>
      </w:r>
      <w:r w:rsidR="005B668D" w:rsidRPr="000661DC">
        <w:rPr>
          <w:color w:val="000000"/>
        </w:rPr>
        <w:t xml:space="preserve"> dzieci kucają dotykając ziemi, zbiera okruszyny- schylenie imitacja podnoszenia lewą i prawą rączką, a dla kogo krasnal gest- z rączek czapeczka, zbiera okruszyny</w:t>
      </w:r>
      <w:r w:rsidR="000661DC" w:rsidRPr="000661DC">
        <w:rPr>
          <w:color w:val="000000"/>
        </w:rPr>
        <w:t xml:space="preserve"> - </w:t>
      </w:r>
      <w:r w:rsidR="005B668D" w:rsidRPr="000661DC">
        <w:rPr>
          <w:color w:val="000000"/>
        </w:rPr>
        <w:t xml:space="preserve"> rozłożenie rączek</w:t>
      </w:r>
      <w:r w:rsidR="000661DC" w:rsidRPr="000661DC">
        <w:rPr>
          <w:color w:val="000000"/>
        </w:rPr>
        <w:t>,</w:t>
      </w:r>
      <w:r w:rsidR="005B668D" w:rsidRPr="000661DC">
        <w:rPr>
          <w:color w:val="000000"/>
        </w:rPr>
        <w:t xml:space="preserve"> dla mysiej rodziny</w:t>
      </w:r>
      <w:r w:rsidR="000661DC" w:rsidRPr="000661DC">
        <w:rPr>
          <w:color w:val="000000"/>
        </w:rPr>
        <w:t xml:space="preserve"> -</w:t>
      </w:r>
      <w:r w:rsidR="005B668D" w:rsidRPr="000661DC">
        <w:rPr>
          <w:color w:val="000000"/>
        </w:rPr>
        <w:t xml:space="preserve"> rączki złoż</w:t>
      </w:r>
      <w:r w:rsidR="000661DC" w:rsidRPr="000661DC">
        <w:rPr>
          <w:color w:val="000000"/>
        </w:rPr>
        <w:t xml:space="preserve">one do klatki piersiowej dłońmi </w:t>
      </w:r>
      <w:r w:rsidR="000661DC">
        <w:rPr>
          <w:color w:val="000000"/>
        </w:rPr>
        <w:t>w </w:t>
      </w:r>
      <w:r w:rsidR="005B668D" w:rsidRPr="000661DC">
        <w:rPr>
          <w:color w:val="000000"/>
        </w:rPr>
        <w:t xml:space="preserve">dół.) </w:t>
      </w:r>
    </w:p>
    <w:p w:rsidR="007C5B97" w:rsidRPr="000661DC" w:rsidRDefault="00A5202A" w:rsidP="00A5202A">
      <w:pPr>
        <w:spacing w:line="360" w:lineRule="auto"/>
        <w:rPr>
          <w:i/>
          <w:color w:val="000000"/>
        </w:rPr>
      </w:pPr>
      <w:r w:rsidRPr="000661DC">
        <w:rPr>
          <w:color w:val="000000"/>
        </w:rPr>
        <w:t xml:space="preserve"> </w:t>
      </w:r>
      <w:r w:rsidRPr="000661DC">
        <w:rPr>
          <w:i/>
          <w:color w:val="000000"/>
        </w:rPr>
        <w:t>Krasnalek malutki mieszka pod podłogą,</w:t>
      </w:r>
      <w:r w:rsidRPr="000661DC">
        <w:rPr>
          <w:i/>
          <w:color w:val="000000"/>
        </w:rPr>
        <w:br/>
        <w:t>zbiera okruszyny za stołową nogą, </w:t>
      </w:r>
      <w:r w:rsidRPr="000661DC">
        <w:rPr>
          <w:i/>
          <w:color w:val="000000"/>
        </w:rPr>
        <w:br/>
        <w:t>a dla kogo krasnal zbiera okruszyny,</w:t>
      </w:r>
      <w:r w:rsidRPr="000661DC">
        <w:rPr>
          <w:i/>
          <w:color w:val="000000"/>
        </w:rPr>
        <w:br/>
        <w:t>powiem wam w sekrecie - dla mysiej rodziny</w:t>
      </w:r>
    </w:p>
    <w:p w:rsidR="005B5720" w:rsidRPr="000661DC" w:rsidRDefault="005B5720" w:rsidP="007C5B97">
      <w:pPr>
        <w:autoSpaceDE w:val="0"/>
        <w:autoSpaceDN w:val="0"/>
        <w:adjustRightInd w:val="0"/>
        <w:ind w:left="705"/>
        <w:rPr>
          <w:rFonts w:eastAsiaTheme="minorHAnsi"/>
          <w:lang w:eastAsia="en-US"/>
        </w:rPr>
      </w:pPr>
    </w:p>
    <w:p w:rsidR="00B177FF" w:rsidRPr="000661DC" w:rsidRDefault="00B177FF" w:rsidP="00B177FF">
      <w:pPr>
        <w:pStyle w:val="Akapitzlist"/>
        <w:numPr>
          <w:ilvl w:val="0"/>
          <w:numId w:val="11"/>
        </w:numPr>
        <w:spacing w:line="360" w:lineRule="auto"/>
        <w:jc w:val="both"/>
        <w:rPr>
          <w:szCs w:val="22"/>
        </w:rPr>
      </w:pPr>
      <w:r w:rsidRPr="000661DC">
        <w:rPr>
          <w:szCs w:val="22"/>
        </w:rPr>
        <w:t>Nauczyciel zadaje proste pytania dzieciom np. kto mieszka pod podłogą?, dzieci odpowiadają krasnal i gestem jaki pokazał nauczyciel</w:t>
      </w:r>
      <w:r w:rsidR="00D934E2">
        <w:rPr>
          <w:szCs w:val="22"/>
        </w:rPr>
        <w:t>,</w:t>
      </w:r>
      <w:r w:rsidRPr="000661DC">
        <w:rPr>
          <w:szCs w:val="22"/>
        </w:rPr>
        <w:t xml:space="preserve"> prezentują krasnala.</w:t>
      </w:r>
      <w:r w:rsidR="005B5720" w:rsidRPr="000661DC">
        <w:rPr>
          <w:szCs w:val="22"/>
        </w:rPr>
        <w:t xml:space="preserve"> </w:t>
      </w:r>
    </w:p>
    <w:p w:rsidR="007C5B97" w:rsidRPr="000661DC" w:rsidRDefault="00B177FF" w:rsidP="001E300C">
      <w:pPr>
        <w:pStyle w:val="Akapitzlist"/>
        <w:numPr>
          <w:ilvl w:val="0"/>
          <w:numId w:val="11"/>
        </w:numPr>
        <w:spacing w:line="360" w:lineRule="auto"/>
        <w:jc w:val="both"/>
        <w:rPr>
          <w:szCs w:val="22"/>
        </w:rPr>
      </w:pPr>
      <w:r w:rsidRPr="000661DC">
        <w:rPr>
          <w:szCs w:val="22"/>
        </w:rPr>
        <w:lastRenderedPageBreak/>
        <w:t>Nauczyciel dzieli dzieci na dwie grupy, jedna z grup ma zadanie wykonywać czynności np. zbieranie okruszków, spanie, podskakiwanie, leżenie na plecach, leżenie na brzuszku, zabawa z piłką. Druga grupa spaceruje po sali, na znak nauczyciela podchodzą do dzieci i pytają się co robią? Dzieci wykonujące czynność odpowiadają prostym zdaniem. Bawię się piłką itp. Nauczyciel przed zadaniem tłumaczy ćwiczenie-dzieci rozumieją polecenie.</w:t>
      </w:r>
      <w:r w:rsidR="007C5B97" w:rsidRPr="000661DC">
        <w:rPr>
          <w:szCs w:val="22"/>
        </w:rPr>
        <w:t xml:space="preserve"> </w:t>
      </w:r>
    </w:p>
    <w:p w:rsidR="008359C8" w:rsidRPr="00120E84" w:rsidRDefault="007F710B" w:rsidP="00120E84">
      <w:pPr>
        <w:pStyle w:val="Akapitzlist"/>
        <w:numPr>
          <w:ilvl w:val="0"/>
          <w:numId w:val="11"/>
        </w:numPr>
        <w:spacing w:line="360" w:lineRule="auto"/>
        <w:jc w:val="both"/>
        <w:rPr>
          <w:color w:val="000000"/>
        </w:rPr>
      </w:pPr>
      <w:r w:rsidRPr="00120E84">
        <w:rPr>
          <w:color w:val="000000"/>
        </w:rPr>
        <w:t xml:space="preserve">Lekcja ciszy- </w:t>
      </w:r>
      <w:r w:rsidR="007C5B97" w:rsidRPr="00120E84">
        <w:rPr>
          <w:color w:val="000000"/>
        </w:rPr>
        <w:t>Dzieci maszerują po elipsi</w:t>
      </w:r>
      <w:r w:rsidR="004C2D37" w:rsidRPr="00120E84">
        <w:rPr>
          <w:color w:val="000000"/>
        </w:rPr>
        <w:t xml:space="preserve">e za nauczycielem </w:t>
      </w:r>
      <w:proofErr w:type="spellStart"/>
      <w:r w:rsidR="004C2D37" w:rsidRPr="00120E84">
        <w:rPr>
          <w:color w:val="000000"/>
        </w:rPr>
        <w:t>tip</w:t>
      </w:r>
      <w:proofErr w:type="spellEnd"/>
      <w:r w:rsidR="004C2D37" w:rsidRPr="00120E84">
        <w:rPr>
          <w:color w:val="000000"/>
        </w:rPr>
        <w:t xml:space="preserve"> </w:t>
      </w:r>
      <w:proofErr w:type="spellStart"/>
      <w:r w:rsidR="004C2D37" w:rsidRPr="00120E84">
        <w:rPr>
          <w:color w:val="000000"/>
        </w:rPr>
        <w:t>topkami</w:t>
      </w:r>
      <w:proofErr w:type="spellEnd"/>
      <w:r w:rsidR="004C2D37" w:rsidRPr="00120E84">
        <w:rPr>
          <w:color w:val="000000"/>
        </w:rPr>
        <w:t>, (stopa za stopą) utrzymując równowagę.</w:t>
      </w:r>
    </w:p>
    <w:p w:rsidR="00120E84" w:rsidRPr="00120E84" w:rsidRDefault="00120E84" w:rsidP="00120E84">
      <w:pPr>
        <w:pStyle w:val="Akapitzlist"/>
        <w:spacing w:line="360" w:lineRule="auto"/>
        <w:jc w:val="both"/>
        <w:rPr>
          <w:szCs w:val="22"/>
        </w:rPr>
      </w:pPr>
    </w:p>
    <w:p w:rsidR="00574253" w:rsidRPr="00120E84" w:rsidRDefault="007C7F9B" w:rsidP="007F710B">
      <w:pPr>
        <w:spacing w:line="360" w:lineRule="auto"/>
        <w:jc w:val="both"/>
        <w:rPr>
          <w:b/>
          <w:sz w:val="22"/>
          <w:szCs w:val="22"/>
        </w:rPr>
      </w:pPr>
      <w:r w:rsidRPr="00120E84">
        <w:rPr>
          <w:b/>
          <w:szCs w:val="22"/>
        </w:rPr>
        <w:t>Załącznik nr 1</w:t>
      </w:r>
      <w:r w:rsidR="00120E84" w:rsidRPr="00120E84">
        <w:rPr>
          <w:b/>
          <w:szCs w:val="22"/>
        </w:rPr>
        <w:t>. P</w:t>
      </w:r>
      <w:r w:rsidR="00D934E2" w:rsidRPr="00120E84">
        <w:rPr>
          <w:b/>
          <w:szCs w:val="22"/>
        </w:rPr>
        <w:t>rezentacja multimedialna</w:t>
      </w:r>
      <w:r w:rsidR="00120E84" w:rsidRPr="00120E84">
        <w:rPr>
          <w:b/>
          <w:szCs w:val="22"/>
        </w:rPr>
        <w:t>.</w:t>
      </w:r>
    </w:p>
    <w:p w:rsidR="00574253" w:rsidRPr="000661DC" w:rsidRDefault="00574253" w:rsidP="007F710B">
      <w:pPr>
        <w:spacing w:line="360" w:lineRule="auto"/>
        <w:jc w:val="both"/>
        <w:rPr>
          <w:sz w:val="22"/>
          <w:szCs w:val="22"/>
        </w:rPr>
      </w:pPr>
    </w:p>
    <w:bookmarkStart w:id="1" w:name="_MON_1509740331"/>
    <w:bookmarkEnd w:id="1"/>
    <w:p w:rsidR="00574253" w:rsidRPr="000661DC" w:rsidRDefault="00120E84" w:rsidP="007F710B">
      <w:pPr>
        <w:spacing w:line="360" w:lineRule="auto"/>
        <w:jc w:val="both"/>
        <w:rPr>
          <w:sz w:val="22"/>
          <w:szCs w:val="22"/>
        </w:rPr>
      </w:pPr>
      <w:r w:rsidRPr="00120E84">
        <w:rPr>
          <w:sz w:val="22"/>
          <w:szCs w:val="22"/>
        </w:rPr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9" o:title=""/>
          </v:shape>
          <o:OLEObject Type="Embed" ProgID="PowerPoint.Show.8" ShapeID="_x0000_i1025" DrawAspect="Content" ObjectID="_1509740796" r:id="rId10"/>
        </w:object>
      </w:r>
    </w:p>
    <w:p w:rsidR="00574253" w:rsidRPr="000661DC" w:rsidRDefault="00574253" w:rsidP="007F710B">
      <w:pPr>
        <w:spacing w:line="360" w:lineRule="auto"/>
        <w:jc w:val="both"/>
        <w:rPr>
          <w:sz w:val="22"/>
          <w:szCs w:val="22"/>
        </w:rPr>
      </w:pPr>
    </w:p>
    <w:p w:rsidR="00574253" w:rsidRPr="000661DC" w:rsidRDefault="00574253" w:rsidP="007F710B">
      <w:pPr>
        <w:spacing w:line="360" w:lineRule="auto"/>
        <w:jc w:val="both"/>
        <w:rPr>
          <w:sz w:val="22"/>
          <w:szCs w:val="22"/>
        </w:rPr>
      </w:pPr>
    </w:p>
    <w:p w:rsidR="00574253" w:rsidRPr="000661DC" w:rsidRDefault="00574253" w:rsidP="007F710B">
      <w:pPr>
        <w:spacing w:line="360" w:lineRule="auto"/>
        <w:jc w:val="both"/>
      </w:pPr>
    </w:p>
    <w:p w:rsidR="00637D8D" w:rsidRPr="000661DC" w:rsidRDefault="00637D8D" w:rsidP="007F710B">
      <w:pPr>
        <w:spacing w:line="360" w:lineRule="auto"/>
        <w:jc w:val="both"/>
      </w:pPr>
    </w:p>
    <w:sectPr w:rsidR="00637D8D" w:rsidRPr="000661DC" w:rsidSect="00FC087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7F6" w:rsidRDefault="00C557F6" w:rsidP="00574253">
      <w:r>
        <w:separator/>
      </w:r>
    </w:p>
  </w:endnote>
  <w:endnote w:type="continuationSeparator" w:id="0">
    <w:p w:rsidR="00C557F6" w:rsidRDefault="00C557F6" w:rsidP="0057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2165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2D37" w:rsidRDefault="008206B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E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2D37" w:rsidRDefault="004C2D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7F6" w:rsidRDefault="00C557F6" w:rsidP="00574253">
      <w:r>
        <w:separator/>
      </w:r>
    </w:p>
  </w:footnote>
  <w:footnote w:type="continuationSeparator" w:id="0">
    <w:p w:rsidR="00C557F6" w:rsidRDefault="00C557F6" w:rsidP="00574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05F"/>
    <w:multiLevelType w:val="hybridMultilevel"/>
    <w:tmpl w:val="15F263D0"/>
    <w:lvl w:ilvl="0" w:tplc="4EEE5E7C">
      <w:start w:val="1"/>
      <w:numFmt w:val="decimal"/>
      <w:lvlText w:val="%1."/>
      <w:lvlJc w:val="left"/>
      <w:pPr>
        <w:ind w:left="108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94079D"/>
    <w:multiLevelType w:val="hybridMultilevel"/>
    <w:tmpl w:val="E784631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D7F7D"/>
    <w:multiLevelType w:val="hybridMultilevel"/>
    <w:tmpl w:val="35D81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A2716"/>
    <w:multiLevelType w:val="hybridMultilevel"/>
    <w:tmpl w:val="842866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5761FC"/>
    <w:multiLevelType w:val="hybridMultilevel"/>
    <w:tmpl w:val="C6F64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A1E8B"/>
    <w:multiLevelType w:val="hybridMultilevel"/>
    <w:tmpl w:val="2968D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117FC"/>
    <w:multiLevelType w:val="hybridMultilevel"/>
    <w:tmpl w:val="82FC8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331DE"/>
    <w:multiLevelType w:val="hybridMultilevel"/>
    <w:tmpl w:val="8C16A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3"/>
  </w:num>
  <w:num w:numId="8">
    <w:abstractNumId w:val="6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5CC7"/>
    <w:rsid w:val="00025A99"/>
    <w:rsid w:val="000661DC"/>
    <w:rsid w:val="000973A9"/>
    <w:rsid w:val="000B27CB"/>
    <w:rsid w:val="001069E7"/>
    <w:rsid w:val="00120E84"/>
    <w:rsid w:val="001E300C"/>
    <w:rsid w:val="0022323E"/>
    <w:rsid w:val="0028142A"/>
    <w:rsid w:val="002E1078"/>
    <w:rsid w:val="0035379E"/>
    <w:rsid w:val="00374D00"/>
    <w:rsid w:val="003E1927"/>
    <w:rsid w:val="003F1944"/>
    <w:rsid w:val="0047195D"/>
    <w:rsid w:val="004923E8"/>
    <w:rsid w:val="004B0EE8"/>
    <w:rsid w:val="004C2D37"/>
    <w:rsid w:val="004E4DEC"/>
    <w:rsid w:val="00521EFF"/>
    <w:rsid w:val="00555998"/>
    <w:rsid w:val="00574253"/>
    <w:rsid w:val="005A41F8"/>
    <w:rsid w:val="005B5720"/>
    <w:rsid w:val="005B668D"/>
    <w:rsid w:val="005F4072"/>
    <w:rsid w:val="00604830"/>
    <w:rsid w:val="00637D8D"/>
    <w:rsid w:val="006416B2"/>
    <w:rsid w:val="006A6EB2"/>
    <w:rsid w:val="00725865"/>
    <w:rsid w:val="007C5B97"/>
    <w:rsid w:val="007C7F9B"/>
    <w:rsid w:val="007F710B"/>
    <w:rsid w:val="008206B2"/>
    <w:rsid w:val="008359C8"/>
    <w:rsid w:val="00883035"/>
    <w:rsid w:val="00887BD0"/>
    <w:rsid w:val="00892894"/>
    <w:rsid w:val="00902192"/>
    <w:rsid w:val="00983ED3"/>
    <w:rsid w:val="009A59A5"/>
    <w:rsid w:val="009D0A76"/>
    <w:rsid w:val="00A5202A"/>
    <w:rsid w:val="00A65841"/>
    <w:rsid w:val="00B16D6E"/>
    <w:rsid w:val="00B177FF"/>
    <w:rsid w:val="00B929A7"/>
    <w:rsid w:val="00C004EB"/>
    <w:rsid w:val="00C557F6"/>
    <w:rsid w:val="00C926D7"/>
    <w:rsid w:val="00D27743"/>
    <w:rsid w:val="00D934E2"/>
    <w:rsid w:val="00DE0861"/>
    <w:rsid w:val="00DE53CB"/>
    <w:rsid w:val="00E25CC7"/>
    <w:rsid w:val="00E42FDB"/>
    <w:rsid w:val="00F50CD1"/>
    <w:rsid w:val="00F82B5F"/>
    <w:rsid w:val="00F94B03"/>
    <w:rsid w:val="00FC0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2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2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2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2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Microsoft_PowerPoint_97-2003_Presentation1.ppt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AC4B-B3C9-4A61-A2DB-18724B706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13</cp:revision>
  <dcterms:created xsi:type="dcterms:W3CDTF">2015-02-01T08:45:00Z</dcterms:created>
  <dcterms:modified xsi:type="dcterms:W3CDTF">2015-11-22T22:39:00Z</dcterms:modified>
</cp:coreProperties>
</file>