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7A" w:rsidRDefault="00E43E7A" w:rsidP="002B353D">
      <w:pPr>
        <w:pStyle w:val="Nagwek1"/>
      </w:pPr>
      <w:r>
        <w:t xml:space="preserve">FORMULARZ REKRUTACYJNY </w:t>
      </w:r>
    </w:p>
    <w:p w:rsidR="00E43E7A" w:rsidRDefault="00E43E7A" w:rsidP="00A509B3">
      <w:pPr>
        <w:pStyle w:val="Tytu"/>
        <w:rPr>
          <w:rFonts w:ascii="Calibri" w:hAnsi="Calibri" w:cs="Calibri"/>
          <w:sz w:val="18"/>
          <w:szCs w:val="18"/>
        </w:rPr>
      </w:pPr>
    </w:p>
    <w:p w:rsidR="00E43E7A" w:rsidRDefault="00E43E7A" w:rsidP="001373CA">
      <w:pPr>
        <w:pStyle w:val="zaltxt"/>
      </w:pPr>
      <w:bookmarkStart w:id="0" w:name="_GoBack"/>
    </w:p>
    <w:bookmarkEnd w:id="0"/>
    <w:p w:rsidR="00E43E7A" w:rsidRPr="007D6460" w:rsidRDefault="00E43E7A" w:rsidP="007D6460">
      <w:pPr>
        <w:pStyle w:val="zaltxt"/>
      </w:pPr>
    </w:p>
    <w:sectPr w:rsidR="00E43E7A" w:rsidRPr="007D6460" w:rsidSect="00BF0FA6">
      <w:headerReference w:type="default" r:id="rId8"/>
      <w:footerReference w:type="default" r:id="rId9"/>
      <w:pgSz w:w="11906" w:h="16838" w:code="9"/>
      <w:pgMar w:top="2409" w:right="930" w:bottom="1418" w:left="1092" w:header="280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A2" w:rsidRDefault="006748A2">
      <w:r>
        <w:separator/>
      </w:r>
    </w:p>
  </w:endnote>
  <w:endnote w:type="continuationSeparator" w:id="0">
    <w:p w:rsidR="006748A2" w:rsidRDefault="0067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5D7EBA" w:rsidRDefault="007164FC" w:rsidP="005D7EBA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-83185</wp:posOffset>
              </wp:positionV>
              <wp:extent cx="6418580" cy="0"/>
              <wp:effectExtent l="12065" t="12065" r="8255" b="6985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8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3pt,-6.55pt" to="483.1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zX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Esz+bT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"/>
          </w:pict>
        </mc:Fallback>
      </mc:AlternateContent>
    </w:r>
  </w:p>
  <w:p w:rsidR="007164FC" w:rsidRPr="0032072B" w:rsidRDefault="007164FC" w:rsidP="0032072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1308735</wp:posOffset>
              </wp:positionH>
              <wp:positionV relativeFrom="paragraph">
                <wp:posOffset>0</wp:posOffset>
              </wp:positionV>
              <wp:extent cx="3105150" cy="883920"/>
              <wp:effectExtent l="3810" t="0" r="0" b="190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88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Projekt: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„Kompetentni nauczyciele kształcenia zawodowego branży motoryzacyjnej”</w:t>
                          </w: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Biuro Projektu: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Al. Jerozolimskie 146d, 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br/>
                            <w:t>02-305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03.05pt;margin-top:0;width:244.5pt;height:6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" stroked="f">
              <v:textbox>
                <w:txbxContent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Projekt: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„Kompetentni nauczyciele kształcenia zawodowego branży motoryzacyjnej”</w:t>
                    </w: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Biuro Projektu: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Al. Jerozolimskie 146d, 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br/>
                      <w:t>02-305 Warszawa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723900" cy="638175"/>
          <wp:effectExtent l="0" t="0" r="0" b="9525"/>
          <wp:docPr id="1" name="Obraz 62" descr="fe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2" descr="feds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tab/>
    </w:r>
    <w:r>
      <w:tab/>
    </w:r>
    <w:r>
      <w:rPr>
        <w:noProof/>
      </w:rPr>
      <w:drawing>
        <wp:inline distT="0" distB="0" distL="0" distR="0">
          <wp:extent cx="9525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A2" w:rsidRDefault="006748A2">
      <w:r>
        <w:separator/>
      </w:r>
    </w:p>
  </w:footnote>
  <w:footnote w:type="continuationSeparator" w:id="0">
    <w:p w:rsidR="006748A2" w:rsidRDefault="0067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107950</wp:posOffset>
          </wp:positionV>
          <wp:extent cx="1955800" cy="657225"/>
          <wp:effectExtent l="0" t="0" r="6350" b="9525"/>
          <wp:wrapTight wrapText="bothSides">
            <wp:wrapPolygon edited="0">
              <wp:start x="0" y="0"/>
              <wp:lineTo x="0" y="21287"/>
              <wp:lineTo x="21460" y="21287"/>
              <wp:lineTo x="21460" y="0"/>
              <wp:lineTo x="0" y="0"/>
            </wp:wrapPolygon>
          </wp:wrapTight>
          <wp:docPr id="6" name="Obraz 57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-594995</wp:posOffset>
          </wp:positionH>
          <wp:positionV relativeFrom="paragraph">
            <wp:posOffset>-339725</wp:posOffset>
          </wp:positionV>
          <wp:extent cx="2660650" cy="1293495"/>
          <wp:effectExtent l="0" t="0" r="6350" b="1905"/>
          <wp:wrapTight wrapText="bothSides">
            <wp:wrapPolygon edited="0">
              <wp:start x="0" y="0"/>
              <wp:lineTo x="0" y="21314"/>
              <wp:lineTo x="21497" y="21314"/>
              <wp:lineTo x="21497" y="0"/>
              <wp:lineTo x="0" y="0"/>
            </wp:wrapPolygon>
          </wp:wrapTight>
          <wp:docPr id="5" name="Obraz 56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KAPITAL_LUDZKI_PO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1293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7164FC" w:rsidRDefault="007164FC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7164FC" w:rsidRDefault="007164FC"/>
  <w:p w:rsidR="007164FC" w:rsidRDefault="007164FC"/>
  <w:p w:rsidR="007164FC" w:rsidRDefault="007164FC" w:rsidP="002E353B">
    <w:pPr>
      <w:pStyle w:val="Nagwek"/>
      <w:rPr>
        <w:rFonts w:ascii="Times New Roman" w:hAnsi="Times New Roman"/>
        <w:sz w:val="18"/>
        <w:szCs w:val="18"/>
      </w:rPr>
    </w:pPr>
  </w:p>
  <w:p w:rsidR="007164FC" w:rsidRPr="006D324A" w:rsidRDefault="007164FC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7164FC" w:rsidRDefault="007164FC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7164FC" w:rsidRPr="00F4199F" w:rsidRDefault="007164FC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</w:p>
  <w:p w:rsidR="007164FC" w:rsidRDefault="007164FC" w:rsidP="00950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632"/>
    <w:multiLevelType w:val="hybridMultilevel"/>
    <w:tmpl w:val="A606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A0BF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">
    <w:nsid w:val="08FB32FC"/>
    <w:multiLevelType w:val="multilevel"/>
    <w:tmpl w:val="3C201A0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  <w:sz w:val="16"/>
        <w:szCs w:val="2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4">
    <w:nsid w:val="0B921117"/>
    <w:multiLevelType w:val="hybridMultilevel"/>
    <w:tmpl w:val="BE8ECAE4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41D28E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0EB4972"/>
    <w:multiLevelType w:val="hybridMultilevel"/>
    <w:tmpl w:val="82CC5E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66C0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E31CA5"/>
    <w:multiLevelType w:val="hybridMultilevel"/>
    <w:tmpl w:val="33720172"/>
    <w:lvl w:ilvl="0" w:tplc="47C261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A5D4C"/>
    <w:multiLevelType w:val="multilevel"/>
    <w:tmpl w:val="5C6AD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">
    <w:nsid w:val="161012F0"/>
    <w:multiLevelType w:val="hybridMultilevel"/>
    <w:tmpl w:val="73E0F8D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9A55EB"/>
    <w:multiLevelType w:val="hybridMultilevel"/>
    <w:tmpl w:val="E1B0A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C243E"/>
    <w:multiLevelType w:val="hybridMultilevel"/>
    <w:tmpl w:val="210A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5294"/>
    <w:multiLevelType w:val="hybridMultilevel"/>
    <w:tmpl w:val="689E0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30B32"/>
    <w:multiLevelType w:val="hybridMultilevel"/>
    <w:tmpl w:val="56321436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6AD4639"/>
    <w:multiLevelType w:val="hybridMultilevel"/>
    <w:tmpl w:val="7140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519"/>
    <w:multiLevelType w:val="hybridMultilevel"/>
    <w:tmpl w:val="3F42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0D5647"/>
    <w:multiLevelType w:val="hybridMultilevel"/>
    <w:tmpl w:val="38E62DD6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D9646F9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>
    <w:nsid w:val="4F326573"/>
    <w:multiLevelType w:val="hybridMultilevel"/>
    <w:tmpl w:val="953C8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368A0"/>
    <w:multiLevelType w:val="hybridMultilevel"/>
    <w:tmpl w:val="0A0853C8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E17A1E"/>
    <w:multiLevelType w:val="hybridMultilevel"/>
    <w:tmpl w:val="E85A63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3C8219E"/>
    <w:multiLevelType w:val="hybridMultilevel"/>
    <w:tmpl w:val="8604D51A"/>
    <w:lvl w:ilvl="0" w:tplc="021EBA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E701D1"/>
    <w:multiLevelType w:val="hybridMultilevel"/>
    <w:tmpl w:val="96443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D3DDE"/>
    <w:multiLevelType w:val="hybridMultilevel"/>
    <w:tmpl w:val="ED429382"/>
    <w:lvl w:ilvl="0" w:tplc="C172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4D226B"/>
    <w:multiLevelType w:val="hybridMultilevel"/>
    <w:tmpl w:val="32FAE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21CE2"/>
    <w:multiLevelType w:val="hybridMultilevel"/>
    <w:tmpl w:val="776CD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5"/>
  </w:num>
  <w:num w:numId="9">
    <w:abstractNumId w:val="22"/>
  </w:num>
  <w:num w:numId="10">
    <w:abstractNumId w:val="2"/>
  </w:num>
  <w:num w:numId="11">
    <w:abstractNumId w:val="6"/>
  </w:num>
  <w:num w:numId="12">
    <w:abstractNumId w:val="23"/>
  </w:num>
  <w:num w:numId="13">
    <w:abstractNumId w:val="11"/>
  </w:num>
  <w:num w:numId="14">
    <w:abstractNumId w:val="13"/>
  </w:num>
  <w:num w:numId="15">
    <w:abstractNumId w:val="17"/>
  </w:num>
  <w:num w:numId="16">
    <w:abstractNumId w:val="9"/>
  </w:num>
  <w:num w:numId="17">
    <w:abstractNumId w:val="21"/>
  </w:num>
  <w:num w:numId="18">
    <w:abstractNumId w:val="16"/>
  </w:num>
  <w:num w:numId="19">
    <w:abstractNumId w:val="12"/>
  </w:num>
  <w:num w:numId="20">
    <w:abstractNumId w:val="7"/>
  </w:num>
  <w:num w:numId="2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upperRoman"/>
        <w:lvlText w:val="%4"/>
        <w:lvlJc w:val="left"/>
        <w:pPr>
          <w:tabs>
            <w:tab w:val="num" w:pos="709"/>
          </w:tabs>
          <w:ind w:left="284" w:firstLine="425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709"/>
          </w:tabs>
          <w:ind w:left="567" w:firstLine="142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3">
    <w:abstractNumId w:val="14"/>
  </w:num>
  <w:num w:numId="24">
    <w:abstractNumId w:val="3"/>
  </w:num>
  <w:num w:numId="25">
    <w:abstractNumId w:val="10"/>
  </w:num>
  <w:num w:numId="26">
    <w:abstractNumId w:val="18"/>
  </w:num>
  <w:num w:numId="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7B"/>
    <w:rsid w:val="0002362A"/>
    <w:rsid w:val="00036AB9"/>
    <w:rsid w:val="000513A4"/>
    <w:rsid w:val="00081765"/>
    <w:rsid w:val="00082694"/>
    <w:rsid w:val="000858E6"/>
    <w:rsid w:val="00085CE5"/>
    <w:rsid w:val="00095E2F"/>
    <w:rsid w:val="000B33AD"/>
    <w:rsid w:val="000B6B26"/>
    <w:rsid w:val="000C0771"/>
    <w:rsid w:val="000C2A61"/>
    <w:rsid w:val="000D4C16"/>
    <w:rsid w:val="000D6294"/>
    <w:rsid w:val="000E3DF0"/>
    <w:rsid w:val="001003EE"/>
    <w:rsid w:val="00101E11"/>
    <w:rsid w:val="00107835"/>
    <w:rsid w:val="001117E0"/>
    <w:rsid w:val="00115AD5"/>
    <w:rsid w:val="001224A6"/>
    <w:rsid w:val="001229FB"/>
    <w:rsid w:val="001373CA"/>
    <w:rsid w:val="00137748"/>
    <w:rsid w:val="001452C1"/>
    <w:rsid w:val="00171C5D"/>
    <w:rsid w:val="00181294"/>
    <w:rsid w:val="00182A82"/>
    <w:rsid w:val="00192480"/>
    <w:rsid w:val="00194C1E"/>
    <w:rsid w:val="0019567F"/>
    <w:rsid w:val="001A5AAB"/>
    <w:rsid w:val="001A6472"/>
    <w:rsid w:val="001B6AA2"/>
    <w:rsid w:val="001B70CD"/>
    <w:rsid w:val="001C2B07"/>
    <w:rsid w:val="001C647A"/>
    <w:rsid w:val="001D656C"/>
    <w:rsid w:val="001E674A"/>
    <w:rsid w:val="001F43F2"/>
    <w:rsid w:val="00200842"/>
    <w:rsid w:val="00213405"/>
    <w:rsid w:val="00224C9A"/>
    <w:rsid w:val="00231C0A"/>
    <w:rsid w:val="002500A5"/>
    <w:rsid w:val="00250B65"/>
    <w:rsid w:val="00250C5F"/>
    <w:rsid w:val="002600A5"/>
    <w:rsid w:val="0026191F"/>
    <w:rsid w:val="00265EEB"/>
    <w:rsid w:val="00295727"/>
    <w:rsid w:val="002A23F9"/>
    <w:rsid w:val="002B353D"/>
    <w:rsid w:val="002B7CCE"/>
    <w:rsid w:val="002D0959"/>
    <w:rsid w:val="002D4F5A"/>
    <w:rsid w:val="002E353B"/>
    <w:rsid w:val="002F68DA"/>
    <w:rsid w:val="002F6B46"/>
    <w:rsid w:val="00312C81"/>
    <w:rsid w:val="0032072B"/>
    <w:rsid w:val="00326DED"/>
    <w:rsid w:val="00327BD9"/>
    <w:rsid w:val="00333C4B"/>
    <w:rsid w:val="00336806"/>
    <w:rsid w:val="00341609"/>
    <w:rsid w:val="0034727F"/>
    <w:rsid w:val="00350CAF"/>
    <w:rsid w:val="00355ADB"/>
    <w:rsid w:val="00355B0F"/>
    <w:rsid w:val="003627FD"/>
    <w:rsid w:val="00376227"/>
    <w:rsid w:val="00385E4F"/>
    <w:rsid w:val="00390CA6"/>
    <w:rsid w:val="003A33DA"/>
    <w:rsid w:val="003A5C19"/>
    <w:rsid w:val="003A697D"/>
    <w:rsid w:val="003B3791"/>
    <w:rsid w:val="003C2CB4"/>
    <w:rsid w:val="003F0D1A"/>
    <w:rsid w:val="00415093"/>
    <w:rsid w:val="004160D3"/>
    <w:rsid w:val="0043513A"/>
    <w:rsid w:val="00445BEE"/>
    <w:rsid w:val="00447C3A"/>
    <w:rsid w:val="00455393"/>
    <w:rsid w:val="0048230F"/>
    <w:rsid w:val="00484327"/>
    <w:rsid w:val="004A017E"/>
    <w:rsid w:val="004A145F"/>
    <w:rsid w:val="004A7A71"/>
    <w:rsid w:val="004C0495"/>
    <w:rsid w:val="004C65AB"/>
    <w:rsid w:val="004D4B3B"/>
    <w:rsid w:val="004F6E66"/>
    <w:rsid w:val="00514D3D"/>
    <w:rsid w:val="0053744B"/>
    <w:rsid w:val="00541B38"/>
    <w:rsid w:val="00545F02"/>
    <w:rsid w:val="0054790C"/>
    <w:rsid w:val="00562717"/>
    <w:rsid w:val="00564039"/>
    <w:rsid w:val="005640A6"/>
    <w:rsid w:val="00576A3C"/>
    <w:rsid w:val="0059413B"/>
    <w:rsid w:val="005A4996"/>
    <w:rsid w:val="005A4F8E"/>
    <w:rsid w:val="005B3C08"/>
    <w:rsid w:val="005C7968"/>
    <w:rsid w:val="005D210A"/>
    <w:rsid w:val="005D5958"/>
    <w:rsid w:val="005D7EBA"/>
    <w:rsid w:val="005E4A48"/>
    <w:rsid w:val="005E5544"/>
    <w:rsid w:val="00605DEF"/>
    <w:rsid w:val="00615E50"/>
    <w:rsid w:val="006178C4"/>
    <w:rsid w:val="00637B1B"/>
    <w:rsid w:val="0064703B"/>
    <w:rsid w:val="00650405"/>
    <w:rsid w:val="00654E43"/>
    <w:rsid w:val="006748A2"/>
    <w:rsid w:val="00675FB2"/>
    <w:rsid w:val="0068128F"/>
    <w:rsid w:val="00681B1A"/>
    <w:rsid w:val="00692A9C"/>
    <w:rsid w:val="006B3A32"/>
    <w:rsid w:val="006B562E"/>
    <w:rsid w:val="006B690C"/>
    <w:rsid w:val="006C3030"/>
    <w:rsid w:val="006D324A"/>
    <w:rsid w:val="006E5532"/>
    <w:rsid w:val="006F3C59"/>
    <w:rsid w:val="00701233"/>
    <w:rsid w:val="007021EF"/>
    <w:rsid w:val="00703352"/>
    <w:rsid w:val="00703811"/>
    <w:rsid w:val="00710778"/>
    <w:rsid w:val="007164FC"/>
    <w:rsid w:val="00726ED3"/>
    <w:rsid w:val="00727796"/>
    <w:rsid w:val="00732A5A"/>
    <w:rsid w:val="007354DE"/>
    <w:rsid w:val="007363EA"/>
    <w:rsid w:val="00742618"/>
    <w:rsid w:val="0077642A"/>
    <w:rsid w:val="007816A9"/>
    <w:rsid w:val="007860CF"/>
    <w:rsid w:val="00787B69"/>
    <w:rsid w:val="007911E4"/>
    <w:rsid w:val="007C355A"/>
    <w:rsid w:val="007D5C14"/>
    <w:rsid w:val="007D6460"/>
    <w:rsid w:val="007D6BB6"/>
    <w:rsid w:val="007E3B0F"/>
    <w:rsid w:val="007F2667"/>
    <w:rsid w:val="00824F63"/>
    <w:rsid w:val="00830446"/>
    <w:rsid w:val="00833FA4"/>
    <w:rsid w:val="008548E7"/>
    <w:rsid w:val="0085538A"/>
    <w:rsid w:val="008606CE"/>
    <w:rsid w:val="0086092B"/>
    <w:rsid w:val="00863FEB"/>
    <w:rsid w:val="0087142F"/>
    <w:rsid w:val="008715BC"/>
    <w:rsid w:val="00871DC9"/>
    <w:rsid w:val="00874B99"/>
    <w:rsid w:val="008A466F"/>
    <w:rsid w:val="008A4827"/>
    <w:rsid w:val="008D0D99"/>
    <w:rsid w:val="00900348"/>
    <w:rsid w:val="009178EA"/>
    <w:rsid w:val="0094088D"/>
    <w:rsid w:val="00942A47"/>
    <w:rsid w:val="00950437"/>
    <w:rsid w:val="009520A0"/>
    <w:rsid w:val="00955A9F"/>
    <w:rsid w:val="009635FC"/>
    <w:rsid w:val="009658AD"/>
    <w:rsid w:val="009716A1"/>
    <w:rsid w:val="00982337"/>
    <w:rsid w:val="00986DA9"/>
    <w:rsid w:val="009A05EF"/>
    <w:rsid w:val="009C5BEB"/>
    <w:rsid w:val="009D0389"/>
    <w:rsid w:val="009F18BD"/>
    <w:rsid w:val="009F25A5"/>
    <w:rsid w:val="009F34C1"/>
    <w:rsid w:val="00A04A0E"/>
    <w:rsid w:val="00A125E8"/>
    <w:rsid w:val="00A142AB"/>
    <w:rsid w:val="00A24FD1"/>
    <w:rsid w:val="00A26858"/>
    <w:rsid w:val="00A33507"/>
    <w:rsid w:val="00A379AF"/>
    <w:rsid w:val="00A411DA"/>
    <w:rsid w:val="00A430BC"/>
    <w:rsid w:val="00A509B3"/>
    <w:rsid w:val="00A55BDB"/>
    <w:rsid w:val="00A93703"/>
    <w:rsid w:val="00A95495"/>
    <w:rsid w:val="00AA0E0F"/>
    <w:rsid w:val="00AA65F8"/>
    <w:rsid w:val="00AB3890"/>
    <w:rsid w:val="00AC0AAF"/>
    <w:rsid w:val="00AC2BDC"/>
    <w:rsid w:val="00AD7A77"/>
    <w:rsid w:val="00AF5677"/>
    <w:rsid w:val="00AF79FE"/>
    <w:rsid w:val="00B06EE9"/>
    <w:rsid w:val="00B2428C"/>
    <w:rsid w:val="00B64B40"/>
    <w:rsid w:val="00B8077B"/>
    <w:rsid w:val="00B85A14"/>
    <w:rsid w:val="00B876A6"/>
    <w:rsid w:val="00B90AC1"/>
    <w:rsid w:val="00B95B06"/>
    <w:rsid w:val="00BB155F"/>
    <w:rsid w:val="00BC09A1"/>
    <w:rsid w:val="00BC687D"/>
    <w:rsid w:val="00BD32A8"/>
    <w:rsid w:val="00BD4319"/>
    <w:rsid w:val="00BD4735"/>
    <w:rsid w:val="00BE1DA9"/>
    <w:rsid w:val="00BE67D2"/>
    <w:rsid w:val="00BF0FA6"/>
    <w:rsid w:val="00BF466D"/>
    <w:rsid w:val="00C00E4B"/>
    <w:rsid w:val="00C11DA1"/>
    <w:rsid w:val="00C249E2"/>
    <w:rsid w:val="00C32675"/>
    <w:rsid w:val="00C37690"/>
    <w:rsid w:val="00C404DB"/>
    <w:rsid w:val="00C4100E"/>
    <w:rsid w:val="00C450B0"/>
    <w:rsid w:val="00C47D52"/>
    <w:rsid w:val="00C5339C"/>
    <w:rsid w:val="00C6322B"/>
    <w:rsid w:val="00C66377"/>
    <w:rsid w:val="00C90472"/>
    <w:rsid w:val="00C954B1"/>
    <w:rsid w:val="00CC4966"/>
    <w:rsid w:val="00CD52E4"/>
    <w:rsid w:val="00CE2151"/>
    <w:rsid w:val="00CE4399"/>
    <w:rsid w:val="00CE7615"/>
    <w:rsid w:val="00CF00A4"/>
    <w:rsid w:val="00CF09BA"/>
    <w:rsid w:val="00CF4DBC"/>
    <w:rsid w:val="00D4215E"/>
    <w:rsid w:val="00D46194"/>
    <w:rsid w:val="00D51AA1"/>
    <w:rsid w:val="00D5458A"/>
    <w:rsid w:val="00D5562D"/>
    <w:rsid w:val="00D619CB"/>
    <w:rsid w:val="00D62D68"/>
    <w:rsid w:val="00D67AB6"/>
    <w:rsid w:val="00D91603"/>
    <w:rsid w:val="00DA5661"/>
    <w:rsid w:val="00DB7B06"/>
    <w:rsid w:val="00DC0451"/>
    <w:rsid w:val="00DC463B"/>
    <w:rsid w:val="00DF0E4D"/>
    <w:rsid w:val="00E00A02"/>
    <w:rsid w:val="00E07672"/>
    <w:rsid w:val="00E15270"/>
    <w:rsid w:val="00E220EA"/>
    <w:rsid w:val="00E25C2A"/>
    <w:rsid w:val="00E344A8"/>
    <w:rsid w:val="00E41F78"/>
    <w:rsid w:val="00E43E7A"/>
    <w:rsid w:val="00E53C13"/>
    <w:rsid w:val="00E718A5"/>
    <w:rsid w:val="00E919E9"/>
    <w:rsid w:val="00E9547F"/>
    <w:rsid w:val="00EA2125"/>
    <w:rsid w:val="00EB20EA"/>
    <w:rsid w:val="00EC096F"/>
    <w:rsid w:val="00EC191B"/>
    <w:rsid w:val="00EC7FEA"/>
    <w:rsid w:val="00EE1224"/>
    <w:rsid w:val="00EF7D3C"/>
    <w:rsid w:val="00F069D3"/>
    <w:rsid w:val="00F11CE2"/>
    <w:rsid w:val="00F167BC"/>
    <w:rsid w:val="00F20808"/>
    <w:rsid w:val="00F223D1"/>
    <w:rsid w:val="00F27F4E"/>
    <w:rsid w:val="00F4199F"/>
    <w:rsid w:val="00F42234"/>
    <w:rsid w:val="00F64175"/>
    <w:rsid w:val="00F718F9"/>
    <w:rsid w:val="00F76F16"/>
    <w:rsid w:val="00F82DD6"/>
    <w:rsid w:val="00FB2ACD"/>
    <w:rsid w:val="00FB3987"/>
    <w:rsid w:val="00FC4229"/>
    <w:rsid w:val="00FE689F"/>
    <w:rsid w:val="00FF5280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2008-10-20</vt:lpstr>
    </vt:vector>
  </TitlesOfParts>
  <Company>TOSHIBA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creator>MaNiAc!</dc:creator>
  <cp:lastModifiedBy>orQ</cp:lastModifiedBy>
  <cp:revision>6</cp:revision>
  <cp:lastPrinted>2010-10-14T12:06:00Z</cp:lastPrinted>
  <dcterms:created xsi:type="dcterms:W3CDTF">2013-01-12T18:39:00Z</dcterms:created>
  <dcterms:modified xsi:type="dcterms:W3CDTF">2013-01-12T18:42:00Z</dcterms:modified>
</cp:coreProperties>
</file>